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49D" w:rsidRDefault="0057349D" w:rsidP="002A2299">
      <w:pPr>
        <w:rPr>
          <w:sz w:val="40"/>
          <w:szCs w:val="40"/>
        </w:rPr>
      </w:pPr>
    </w:p>
    <w:bookmarkStart w:id="0" w:name="_GoBack"/>
    <w:p w:rsidR="0057349D" w:rsidRDefault="00315011" w:rsidP="0057349D">
      <w:pPr>
        <w:jc w:val="center"/>
        <w:rPr>
          <w:sz w:val="28"/>
          <w:szCs w:val="28"/>
        </w:rPr>
      </w:pPr>
      <w:r w:rsidRPr="00315011">
        <w:rPr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1.95pt;height:686.2pt" o:ole="">
            <v:imagedata r:id="rId8" o:title=""/>
          </v:shape>
          <o:OLEObject Type="Embed" ProgID="Acrobat.Document.DC" ShapeID="_x0000_i1030" DrawAspect="Content" ObjectID="_1736750277" r:id="rId9"/>
        </w:object>
      </w:r>
      <w:bookmarkEnd w:id="0"/>
    </w:p>
    <w:p w:rsidR="0057349D" w:rsidRDefault="0057349D" w:rsidP="0057349D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3920"/>
        <w:gridCol w:w="4979"/>
      </w:tblGrid>
      <w:tr w:rsidR="00687A1B" w:rsidRPr="00D6772A" w:rsidTr="00644BFF">
        <w:tc>
          <w:tcPr>
            <w:tcW w:w="672" w:type="dxa"/>
          </w:tcPr>
          <w:p w:rsidR="00687A1B" w:rsidRPr="00D6772A" w:rsidRDefault="00687A1B" w:rsidP="00644BFF">
            <w:r w:rsidRPr="00D6772A">
              <w:t>№</w:t>
            </w:r>
          </w:p>
        </w:tc>
        <w:tc>
          <w:tcPr>
            <w:tcW w:w="8899" w:type="dxa"/>
            <w:gridSpan w:val="2"/>
          </w:tcPr>
          <w:p w:rsidR="00687A1B" w:rsidRPr="00D6772A" w:rsidRDefault="00687A1B" w:rsidP="00644BFF">
            <w:r w:rsidRPr="00D6772A">
              <w:t>Информ</w:t>
            </w:r>
            <w:r>
              <w:t>а</w:t>
            </w:r>
            <w:r w:rsidRPr="00D6772A">
              <w:t>ционная карта программы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E3104D" w:rsidRDefault="00687A1B" w:rsidP="00644BFF">
            <w:pPr>
              <w:rPr>
                <w:b/>
              </w:rPr>
            </w:pPr>
            <w:r w:rsidRPr="00E3104D">
              <w:rPr>
                <w:b/>
              </w:rPr>
              <w:t>1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E33938" w:rsidRDefault="00845A88" w:rsidP="009E5722">
            <w:pPr>
              <w:rPr>
                <w:b/>
              </w:rPr>
            </w:pPr>
            <w:r w:rsidRPr="00E33938">
              <w:rPr>
                <w:b/>
              </w:rPr>
              <w:t>Учреждение</w:t>
            </w:r>
          </w:p>
        </w:tc>
        <w:tc>
          <w:tcPr>
            <w:tcW w:w="4979" w:type="dxa"/>
          </w:tcPr>
          <w:p w:rsidR="00687A1B" w:rsidRPr="00D6772A" w:rsidRDefault="00687A1B" w:rsidP="00644BFF">
            <w:r w:rsidRPr="00D6772A">
              <w:t>МБУ ДО Центр внешкольной работы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E3104D" w:rsidRDefault="00687A1B" w:rsidP="00644BFF">
            <w:pPr>
              <w:rPr>
                <w:b/>
              </w:rPr>
            </w:pPr>
            <w:r w:rsidRPr="00E3104D">
              <w:rPr>
                <w:b/>
              </w:rPr>
              <w:t>2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E33938" w:rsidRDefault="00E33938" w:rsidP="00E33938">
            <w:pPr>
              <w:rPr>
                <w:b/>
              </w:rPr>
            </w:pPr>
            <w:r w:rsidRPr="00E33938">
              <w:rPr>
                <w:b/>
              </w:rPr>
              <w:t>Полное н</w:t>
            </w:r>
            <w:r w:rsidR="00687A1B" w:rsidRPr="00E33938">
              <w:rPr>
                <w:b/>
              </w:rPr>
              <w:t>азвани</w:t>
            </w:r>
            <w:r w:rsidRPr="00E33938">
              <w:rPr>
                <w:b/>
              </w:rPr>
              <w:t>е</w:t>
            </w:r>
            <w:r w:rsidR="00687A1B" w:rsidRPr="00E33938">
              <w:rPr>
                <w:b/>
              </w:rPr>
              <w:t xml:space="preserve"> программы</w:t>
            </w:r>
          </w:p>
        </w:tc>
        <w:tc>
          <w:tcPr>
            <w:tcW w:w="4979" w:type="dxa"/>
          </w:tcPr>
          <w:p w:rsidR="00687A1B" w:rsidRPr="00D6772A" w:rsidRDefault="00876B09" w:rsidP="00876B09">
            <w:r w:rsidRPr="00876B09">
              <w:t>Дополнительная общеобразовательная общеразвивающая программа «</w:t>
            </w:r>
            <w:r w:rsidR="00687A1B" w:rsidRPr="00876B09">
              <w:t xml:space="preserve">Юный </w:t>
            </w:r>
            <w:r w:rsidR="00644BFF" w:rsidRPr="00876B09">
              <w:t>псих</w:t>
            </w:r>
            <w:r w:rsidR="00687A1B" w:rsidRPr="00876B09">
              <w:t>олог</w:t>
            </w:r>
            <w:r w:rsidRPr="00876B09">
              <w:t>»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E3104D" w:rsidRDefault="00687A1B" w:rsidP="00644BFF">
            <w:pPr>
              <w:rPr>
                <w:b/>
              </w:rPr>
            </w:pPr>
            <w:r w:rsidRPr="00E3104D">
              <w:rPr>
                <w:b/>
              </w:rPr>
              <w:t>3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E33938" w:rsidRDefault="00687A1B" w:rsidP="00E33938">
            <w:pPr>
              <w:rPr>
                <w:b/>
              </w:rPr>
            </w:pPr>
            <w:r w:rsidRPr="00E33938">
              <w:rPr>
                <w:b/>
              </w:rPr>
              <w:t>Направлен</w:t>
            </w:r>
            <w:r w:rsidR="00E33938" w:rsidRPr="00E33938">
              <w:rPr>
                <w:b/>
              </w:rPr>
              <w:t>ность</w:t>
            </w:r>
            <w:r w:rsidRPr="00E33938">
              <w:rPr>
                <w:b/>
              </w:rPr>
              <w:t xml:space="preserve"> </w:t>
            </w:r>
            <w:r w:rsidR="00E33938" w:rsidRPr="00E33938">
              <w:rPr>
                <w:b/>
              </w:rPr>
              <w:t>программы</w:t>
            </w:r>
          </w:p>
        </w:tc>
        <w:tc>
          <w:tcPr>
            <w:tcW w:w="4979" w:type="dxa"/>
          </w:tcPr>
          <w:p w:rsidR="00687A1B" w:rsidRPr="00D6772A" w:rsidRDefault="00644BFF" w:rsidP="00147EF2">
            <w:r>
              <w:t>Социально-</w:t>
            </w:r>
            <w:r w:rsidR="00147EF2">
              <w:t>гуманитарное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E3104D" w:rsidRDefault="00687A1B" w:rsidP="00644BFF">
            <w:pPr>
              <w:rPr>
                <w:b/>
              </w:rPr>
            </w:pPr>
            <w:r w:rsidRPr="00E3104D">
              <w:rPr>
                <w:b/>
              </w:rPr>
              <w:t>4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E33938" w:rsidRDefault="00687A1B" w:rsidP="00644BFF">
            <w:pPr>
              <w:rPr>
                <w:b/>
              </w:rPr>
            </w:pPr>
            <w:r w:rsidRPr="00E33938">
              <w:rPr>
                <w:b/>
              </w:rPr>
              <w:t>Сведения о разработчике</w:t>
            </w:r>
          </w:p>
        </w:tc>
        <w:tc>
          <w:tcPr>
            <w:tcW w:w="4979" w:type="dxa"/>
          </w:tcPr>
          <w:p w:rsidR="00687A1B" w:rsidRPr="00D6772A" w:rsidRDefault="00644BFF" w:rsidP="00644BFF">
            <w:r>
              <w:t>Егорова Татьяна Ивановна</w:t>
            </w:r>
            <w:r w:rsidR="00E33938">
              <w:t>, педагог-психолог, педагог дополнительного образования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E3104D" w:rsidRDefault="00687A1B" w:rsidP="00644BFF">
            <w:pPr>
              <w:rPr>
                <w:b/>
              </w:rPr>
            </w:pPr>
            <w:r w:rsidRPr="00E3104D">
              <w:rPr>
                <w:b/>
              </w:rPr>
              <w:t>5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E33938" w:rsidRDefault="00E33938" w:rsidP="00644BFF">
            <w:pPr>
              <w:rPr>
                <w:b/>
              </w:rPr>
            </w:pPr>
            <w:r w:rsidRPr="00E33938">
              <w:rPr>
                <w:b/>
              </w:rPr>
              <w:t>Сведения о программе</w:t>
            </w:r>
          </w:p>
        </w:tc>
        <w:tc>
          <w:tcPr>
            <w:tcW w:w="4979" w:type="dxa"/>
          </w:tcPr>
          <w:p w:rsidR="00687A1B" w:rsidRPr="00D6772A" w:rsidRDefault="00687A1B" w:rsidP="00644BFF"/>
        </w:tc>
      </w:tr>
      <w:tr w:rsidR="00E33938" w:rsidRPr="00D6772A" w:rsidTr="00644BFF">
        <w:tc>
          <w:tcPr>
            <w:tcW w:w="672" w:type="dxa"/>
          </w:tcPr>
          <w:p w:rsidR="00E33938" w:rsidRPr="00D6772A" w:rsidRDefault="00E33938" w:rsidP="00F03FA6">
            <w:r w:rsidRPr="00D6772A">
              <w:t>5.1</w:t>
            </w:r>
            <w:r w:rsidR="00A57B8D">
              <w:t>.</w:t>
            </w:r>
          </w:p>
        </w:tc>
        <w:tc>
          <w:tcPr>
            <w:tcW w:w="3920" w:type="dxa"/>
          </w:tcPr>
          <w:p w:rsidR="00E33938" w:rsidRPr="00D6772A" w:rsidRDefault="00E33938" w:rsidP="00644BFF">
            <w:r w:rsidRPr="00E33938">
              <w:t>Срок  реализации</w:t>
            </w:r>
          </w:p>
        </w:tc>
        <w:tc>
          <w:tcPr>
            <w:tcW w:w="4979" w:type="dxa"/>
          </w:tcPr>
          <w:p w:rsidR="00E33938" w:rsidRDefault="00E33938" w:rsidP="000F2C74">
            <w:r>
              <w:t>1</w:t>
            </w:r>
            <w:r w:rsidRPr="00D6772A">
              <w:t xml:space="preserve"> год</w:t>
            </w:r>
          </w:p>
        </w:tc>
      </w:tr>
      <w:tr w:rsidR="00E33938" w:rsidRPr="00D6772A" w:rsidTr="00644BFF">
        <w:tc>
          <w:tcPr>
            <w:tcW w:w="672" w:type="dxa"/>
          </w:tcPr>
          <w:p w:rsidR="00E33938" w:rsidRPr="00D6772A" w:rsidRDefault="00E33938" w:rsidP="00F03FA6">
            <w:r w:rsidRPr="00D6772A">
              <w:t>5.2</w:t>
            </w:r>
            <w:r w:rsidR="00A57B8D">
              <w:t>.</w:t>
            </w:r>
          </w:p>
        </w:tc>
        <w:tc>
          <w:tcPr>
            <w:tcW w:w="3920" w:type="dxa"/>
          </w:tcPr>
          <w:p w:rsidR="00E33938" w:rsidRPr="00D6772A" w:rsidRDefault="00E33938" w:rsidP="00644BFF">
            <w:r w:rsidRPr="00D6772A">
              <w:t xml:space="preserve">Возраст обучающихся </w:t>
            </w:r>
          </w:p>
        </w:tc>
        <w:tc>
          <w:tcPr>
            <w:tcW w:w="4979" w:type="dxa"/>
          </w:tcPr>
          <w:p w:rsidR="00E33938" w:rsidRPr="00D6772A" w:rsidRDefault="00E33938" w:rsidP="000F2C74">
            <w:r>
              <w:t>8</w:t>
            </w:r>
            <w:r w:rsidRPr="00644BFF">
              <w:t>-1</w:t>
            </w:r>
            <w: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D6772A">
              <w:t>лет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D6772A" w:rsidRDefault="00E33938" w:rsidP="00644BFF">
            <w:r>
              <w:t>5.3</w:t>
            </w:r>
            <w:r w:rsidR="00A57B8D">
              <w:t>.</w:t>
            </w:r>
          </w:p>
        </w:tc>
        <w:tc>
          <w:tcPr>
            <w:tcW w:w="3920" w:type="dxa"/>
          </w:tcPr>
          <w:p w:rsidR="00687A1B" w:rsidRDefault="00687A1B" w:rsidP="00A57B8D">
            <w:pPr>
              <w:spacing w:line="276" w:lineRule="auto"/>
            </w:pPr>
            <w:r w:rsidRPr="00D6772A">
              <w:t>Характеристика</w:t>
            </w:r>
            <w:r w:rsidR="00845A88">
              <w:t xml:space="preserve"> </w:t>
            </w:r>
            <w:r w:rsidR="00BD1A9A">
              <w:t>программы</w:t>
            </w:r>
          </w:p>
          <w:p w:rsidR="00BD1A9A" w:rsidRDefault="00BD1A9A" w:rsidP="00A57B8D">
            <w:pPr>
              <w:spacing w:line="276" w:lineRule="auto"/>
            </w:pPr>
            <w:r>
              <w:t>- тип программы</w:t>
            </w:r>
          </w:p>
          <w:p w:rsidR="00BD1A9A" w:rsidRDefault="00BD1A9A" w:rsidP="00A57B8D">
            <w:pPr>
              <w:spacing w:line="276" w:lineRule="auto"/>
            </w:pPr>
          </w:p>
          <w:p w:rsidR="00BD1A9A" w:rsidRDefault="00BD1A9A" w:rsidP="00A57B8D">
            <w:pPr>
              <w:spacing w:line="276" w:lineRule="auto"/>
            </w:pPr>
            <w:r>
              <w:t>- вид программы</w:t>
            </w:r>
          </w:p>
          <w:p w:rsidR="00BD1A9A" w:rsidRDefault="00BD1A9A" w:rsidP="00A57B8D">
            <w:pPr>
              <w:spacing w:line="276" w:lineRule="auto"/>
            </w:pPr>
            <w:r>
              <w:t>-принцип проектирования программы</w:t>
            </w:r>
          </w:p>
          <w:p w:rsidR="00BD1A9A" w:rsidRPr="00D6772A" w:rsidRDefault="00BD1A9A" w:rsidP="00A57B8D">
            <w:pPr>
              <w:spacing w:line="276" w:lineRule="auto"/>
            </w:pPr>
            <w:r>
              <w:t>- форма организации содержания и учебного процесса</w:t>
            </w:r>
          </w:p>
        </w:tc>
        <w:tc>
          <w:tcPr>
            <w:tcW w:w="4979" w:type="dxa"/>
          </w:tcPr>
          <w:p w:rsidR="00BD1A9A" w:rsidRDefault="00BD1A9A" w:rsidP="00A57B8D">
            <w:pPr>
              <w:spacing w:line="276" w:lineRule="auto"/>
            </w:pPr>
          </w:p>
          <w:p w:rsidR="00687A1B" w:rsidRDefault="00BD1A9A" w:rsidP="00A57B8D">
            <w:pPr>
              <w:spacing w:line="276" w:lineRule="auto"/>
            </w:pPr>
            <w:r>
              <w:t>д</w:t>
            </w:r>
            <w:r w:rsidRPr="00BD1A9A">
              <w:t xml:space="preserve">ополнительная </w:t>
            </w:r>
            <w:r>
              <w:t>общеобразовательная программа</w:t>
            </w:r>
          </w:p>
          <w:p w:rsidR="00BD1A9A" w:rsidRDefault="00BD1A9A" w:rsidP="00A57B8D">
            <w:pPr>
              <w:spacing w:line="276" w:lineRule="auto"/>
            </w:pPr>
            <w:r>
              <w:t>общеразвивающая</w:t>
            </w:r>
          </w:p>
          <w:p w:rsidR="00BD1A9A" w:rsidRDefault="00E33938" w:rsidP="00A57B8D">
            <w:pPr>
              <w:spacing w:line="276" w:lineRule="auto"/>
            </w:pPr>
            <w:r>
              <w:t>разноуровневая</w:t>
            </w:r>
          </w:p>
          <w:p w:rsidR="00E33938" w:rsidRDefault="00E33938" w:rsidP="00A57B8D">
            <w:pPr>
              <w:spacing w:line="276" w:lineRule="auto"/>
            </w:pPr>
          </w:p>
          <w:p w:rsidR="00E33938" w:rsidRPr="00BD1A9A" w:rsidRDefault="00FF5599" w:rsidP="00A57B8D">
            <w:pPr>
              <w:spacing w:line="276" w:lineRule="auto"/>
            </w:pPr>
            <w:r>
              <w:t>комплексная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D6772A" w:rsidRDefault="00687A1B" w:rsidP="00E33938">
            <w:r w:rsidRPr="00D6772A">
              <w:t>5.</w:t>
            </w:r>
            <w:r w:rsidR="00E33938">
              <w:t>4</w:t>
            </w:r>
            <w:r w:rsidR="00A57B8D">
              <w:t>.</w:t>
            </w:r>
          </w:p>
        </w:tc>
        <w:tc>
          <w:tcPr>
            <w:tcW w:w="3920" w:type="dxa"/>
          </w:tcPr>
          <w:p w:rsidR="00687A1B" w:rsidRPr="00D6772A" w:rsidRDefault="00687A1B" w:rsidP="00644BFF">
            <w:r w:rsidRPr="00D6772A">
              <w:t>Цель программы</w:t>
            </w:r>
          </w:p>
        </w:tc>
        <w:tc>
          <w:tcPr>
            <w:tcW w:w="4979" w:type="dxa"/>
          </w:tcPr>
          <w:p w:rsidR="00687A1B" w:rsidRPr="00D6772A" w:rsidRDefault="00BD1A9A" w:rsidP="00E33938">
            <w:pPr>
              <w:jc w:val="both"/>
            </w:pPr>
            <w:r>
              <w:t>Ф</w:t>
            </w:r>
            <w:r w:rsidRPr="00BD1A9A">
              <w:t>ормирование и сохранение психологического здоровья детей младшего школьного возраста через создание условий для их успешной адаптации к социуму.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D6772A" w:rsidRDefault="00687A1B" w:rsidP="00E33938">
            <w:r w:rsidRPr="00D6772A">
              <w:t>5.</w:t>
            </w:r>
            <w:r w:rsidR="00E33938">
              <w:t>5</w:t>
            </w:r>
            <w:r w:rsidR="00A57B8D">
              <w:t>.</w:t>
            </w:r>
          </w:p>
        </w:tc>
        <w:tc>
          <w:tcPr>
            <w:tcW w:w="3920" w:type="dxa"/>
          </w:tcPr>
          <w:p w:rsidR="00687A1B" w:rsidRPr="00D6772A" w:rsidRDefault="00687A1B" w:rsidP="00644BFF">
            <w:r w:rsidRPr="00D6772A">
              <w:t>Образовательный модуль</w:t>
            </w:r>
          </w:p>
        </w:tc>
        <w:tc>
          <w:tcPr>
            <w:tcW w:w="4979" w:type="dxa"/>
          </w:tcPr>
          <w:p w:rsidR="00687A1B" w:rsidRPr="00D6772A" w:rsidRDefault="004A73C7" w:rsidP="00644BFF">
            <w:r>
              <w:t>Стартовый</w:t>
            </w:r>
            <w:r w:rsidR="00BD1A9A">
              <w:t xml:space="preserve"> уровень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E3104D" w:rsidRDefault="00687A1B" w:rsidP="00644BFF">
            <w:pPr>
              <w:rPr>
                <w:b/>
              </w:rPr>
            </w:pPr>
            <w:r w:rsidRPr="00E3104D">
              <w:rPr>
                <w:b/>
              </w:rPr>
              <w:t>6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E33938" w:rsidRDefault="00687A1B" w:rsidP="00644BFF">
            <w:pPr>
              <w:rPr>
                <w:b/>
              </w:rPr>
            </w:pPr>
            <w:r w:rsidRPr="00E33938">
              <w:rPr>
                <w:b/>
              </w:rPr>
              <w:t>Формы и методы контроля.</w:t>
            </w:r>
          </w:p>
        </w:tc>
        <w:tc>
          <w:tcPr>
            <w:tcW w:w="4979" w:type="dxa"/>
          </w:tcPr>
          <w:p w:rsidR="00687A1B" w:rsidRPr="00D6772A" w:rsidRDefault="00FF5599" w:rsidP="00644BFF">
            <w:r>
              <w:t>Т</w:t>
            </w:r>
            <w:r w:rsidR="00C00E5E" w:rsidRPr="00C00E5E">
              <w:t>естирование, анкетирование, фронтальный опрос, вопрос-ответ, дискуссия, психологическая игра, наблюдение, лекции, «круглые столы», материалы из журналов и газет.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E3104D" w:rsidRDefault="00687A1B" w:rsidP="00644BFF">
            <w:pPr>
              <w:rPr>
                <w:b/>
              </w:rPr>
            </w:pPr>
            <w:r w:rsidRPr="00E3104D">
              <w:rPr>
                <w:b/>
              </w:rPr>
              <w:t>7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E33938" w:rsidRDefault="00687A1B" w:rsidP="00E33938">
            <w:pPr>
              <w:rPr>
                <w:b/>
              </w:rPr>
            </w:pPr>
            <w:r w:rsidRPr="00E33938">
              <w:rPr>
                <w:b/>
              </w:rPr>
              <w:t xml:space="preserve">Формы и методы </w:t>
            </w:r>
            <w:r w:rsidR="00E33938" w:rsidRPr="00E33938">
              <w:rPr>
                <w:b/>
              </w:rPr>
              <w:t>образовательной</w:t>
            </w:r>
            <w:r w:rsidRPr="00E33938">
              <w:rPr>
                <w:b/>
              </w:rPr>
              <w:t xml:space="preserve"> деятельности</w:t>
            </w:r>
          </w:p>
        </w:tc>
        <w:tc>
          <w:tcPr>
            <w:tcW w:w="4979" w:type="dxa"/>
          </w:tcPr>
          <w:p w:rsidR="00687A1B" w:rsidRPr="00D6772A" w:rsidRDefault="00687A1B" w:rsidP="00C46064">
            <w:pPr>
              <w:jc w:val="both"/>
            </w:pPr>
            <w:r w:rsidRPr="00D6772A">
              <w:t>Беседы,</w:t>
            </w:r>
            <w:r w:rsidR="00644BFF">
              <w:t xml:space="preserve"> дискуссии, </w:t>
            </w:r>
            <w:r w:rsidRPr="00D6772A">
              <w:t xml:space="preserve">игры, </w:t>
            </w:r>
            <w:r w:rsidR="00644BFF">
              <w:t xml:space="preserve"> тренинги</w:t>
            </w:r>
            <w:r w:rsidR="00FF2ED5">
              <w:t>, э</w:t>
            </w:r>
            <w:r w:rsidR="00FF2ED5" w:rsidRPr="00FF2ED5">
              <w:t>лементы арт-терапии</w:t>
            </w:r>
            <w:r w:rsidR="00FF2ED5">
              <w:t xml:space="preserve">, </w:t>
            </w:r>
            <w:r w:rsidR="00FF2ED5" w:rsidRPr="00FF2ED5">
              <w:t>сказкотерапии</w:t>
            </w:r>
            <w:r w:rsidR="00FF2ED5">
              <w:t xml:space="preserve">, </w:t>
            </w:r>
            <w:r w:rsidR="00FF2ED5" w:rsidRPr="00FF2ED5">
              <w:t xml:space="preserve"> телесно-ориентированной терапии. </w:t>
            </w:r>
          </w:p>
        </w:tc>
      </w:tr>
      <w:tr w:rsidR="00F45C7C" w:rsidRPr="00D6772A" w:rsidTr="00644BFF">
        <w:tc>
          <w:tcPr>
            <w:tcW w:w="672" w:type="dxa"/>
          </w:tcPr>
          <w:p w:rsidR="00F45C7C" w:rsidRPr="00E3104D" w:rsidRDefault="009E5722" w:rsidP="00644BFF">
            <w:pPr>
              <w:rPr>
                <w:b/>
              </w:rPr>
            </w:pPr>
            <w:r w:rsidRPr="00E3104D">
              <w:rPr>
                <w:b/>
              </w:rPr>
              <w:t>8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F45C7C" w:rsidRPr="00E33938" w:rsidRDefault="00F45C7C" w:rsidP="009E5722">
            <w:pPr>
              <w:rPr>
                <w:b/>
              </w:rPr>
            </w:pPr>
            <w:r w:rsidRPr="00E33938">
              <w:rPr>
                <w:b/>
              </w:rPr>
              <w:t>Формы мониторинга результативности</w:t>
            </w:r>
            <w:r w:rsidRPr="00E33938">
              <w:rPr>
                <w:b/>
                <w:color w:val="FF0000"/>
              </w:rPr>
              <w:t xml:space="preserve"> </w:t>
            </w:r>
          </w:p>
        </w:tc>
        <w:tc>
          <w:tcPr>
            <w:tcW w:w="4979" w:type="dxa"/>
          </w:tcPr>
          <w:p w:rsidR="00791079" w:rsidRPr="00791079" w:rsidRDefault="00791079" w:rsidP="0079107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91079">
              <w:rPr>
                <w:rFonts w:eastAsia="Calibri"/>
                <w:lang w:eastAsia="en-US"/>
              </w:rPr>
              <w:t xml:space="preserve">Входная диагностика </w:t>
            </w:r>
          </w:p>
          <w:p w:rsidR="00E3104D" w:rsidRDefault="00791079" w:rsidP="0079107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91079">
              <w:rPr>
                <w:rFonts w:eastAsia="Calibri"/>
                <w:lang w:eastAsia="en-US"/>
              </w:rPr>
              <w:t>Промежуточная аттестация</w:t>
            </w:r>
          </w:p>
          <w:p w:rsidR="00E3104D" w:rsidRDefault="00762A33" w:rsidP="00E3104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762A33">
              <w:rPr>
                <w:rFonts w:eastAsia="Calibri"/>
                <w:lang w:eastAsia="en-US"/>
              </w:rPr>
              <w:t>ттестация по завершении освоения программы</w:t>
            </w:r>
          </w:p>
          <w:p w:rsidR="00F45C7C" w:rsidRPr="00D6772A" w:rsidRDefault="00791079" w:rsidP="00E3104D">
            <w:pPr>
              <w:spacing w:line="276" w:lineRule="auto"/>
              <w:jc w:val="both"/>
            </w:pPr>
            <w:r w:rsidRPr="00791079">
              <w:rPr>
                <w:rFonts w:eastAsia="Calibri"/>
                <w:lang w:eastAsia="en-US"/>
              </w:rPr>
              <w:t>Текущий мониторинг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E3104D" w:rsidRDefault="009E5722" w:rsidP="00644BFF">
            <w:pPr>
              <w:rPr>
                <w:b/>
              </w:rPr>
            </w:pPr>
            <w:r w:rsidRPr="00E3104D">
              <w:rPr>
                <w:b/>
              </w:rPr>
              <w:t>9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E3104D" w:rsidRDefault="00687A1B" w:rsidP="00644BFF">
            <w:pPr>
              <w:rPr>
                <w:b/>
              </w:rPr>
            </w:pPr>
            <w:r w:rsidRPr="00E3104D">
              <w:rPr>
                <w:b/>
              </w:rPr>
              <w:t>Результат</w:t>
            </w:r>
            <w:r w:rsidR="00E3104D">
              <w:rPr>
                <w:b/>
              </w:rPr>
              <w:t>ивность</w:t>
            </w:r>
            <w:r w:rsidRPr="00E3104D">
              <w:rPr>
                <w:b/>
              </w:rPr>
              <w:t xml:space="preserve"> реализации программы</w:t>
            </w:r>
          </w:p>
        </w:tc>
        <w:tc>
          <w:tcPr>
            <w:tcW w:w="4979" w:type="dxa"/>
          </w:tcPr>
          <w:p w:rsidR="00FF2ED5" w:rsidRPr="00FF2ED5" w:rsidRDefault="00C46064" w:rsidP="00C46064">
            <w:pPr>
              <w:ind w:left="86"/>
              <w:jc w:val="both"/>
            </w:pPr>
            <w:r>
              <w:t xml:space="preserve">- </w:t>
            </w:r>
            <w:r w:rsidR="00FF2ED5" w:rsidRPr="00FF2ED5">
              <w:t xml:space="preserve">сформированные социально-психологические качества и компетенции, </w:t>
            </w:r>
            <w:r w:rsidR="00A57B8D">
              <w:t>необходимые для успешной</w:t>
            </w:r>
            <w:r w:rsidR="00FF2ED5" w:rsidRPr="00FF2ED5">
              <w:t xml:space="preserve"> социализаци</w:t>
            </w:r>
            <w:r w:rsidR="00A57B8D">
              <w:t>и</w:t>
            </w:r>
            <w:r w:rsidR="00FF2ED5" w:rsidRPr="00FF2ED5">
              <w:t xml:space="preserve"> и адаптаци</w:t>
            </w:r>
            <w:r w:rsidR="00A57B8D">
              <w:t>и</w:t>
            </w:r>
            <w:r w:rsidR="00FF2ED5" w:rsidRPr="00FF2ED5">
              <w:t xml:space="preserve"> обучающихся к жизни в обществе;</w:t>
            </w:r>
          </w:p>
          <w:p w:rsidR="00FF2ED5" w:rsidRPr="00FF2ED5" w:rsidRDefault="00C46064" w:rsidP="00C46064">
            <w:pPr>
              <w:ind w:left="86"/>
              <w:jc w:val="both"/>
            </w:pPr>
            <w:r>
              <w:t xml:space="preserve">- </w:t>
            </w:r>
            <w:r w:rsidR="00FF2ED5" w:rsidRPr="00FF2ED5">
              <w:t>освоенные обучающимися понятия и представления, необходимые для анализа своей личности и личности других;</w:t>
            </w:r>
          </w:p>
          <w:p w:rsidR="00687A1B" w:rsidRPr="00D6772A" w:rsidRDefault="00FF2ED5" w:rsidP="00C46064">
            <w:pPr>
              <w:numPr>
                <w:ilvl w:val="0"/>
                <w:numId w:val="14"/>
              </w:numPr>
              <w:tabs>
                <w:tab w:val="left" w:pos="653"/>
              </w:tabs>
              <w:ind w:left="86" w:hanging="218"/>
              <w:jc w:val="both"/>
            </w:pPr>
            <w:r w:rsidRPr="00FF2ED5">
              <w:t>сформированные умения эмоциональной и поведенческой саморегуляции;</w:t>
            </w:r>
            <w:r w:rsidR="00C46064">
              <w:t xml:space="preserve"> </w:t>
            </w:r>
            <w:r w:rsidRPr="00FF2ED5">
              <w:t>развитые навыки рефлексии и обратной связи.</w:t>
            </w:r>
          </w:p>
        </w:tc>
      </w:tr>
      <w:tr w:rsidR="00687A1B" w:rsidRPr="00D6772A" w:rsidTr="00644BFF">
        <w:tc>
          <w:tcPr>
            <w:tcW w:w="672" w:type="dxa"/>
          </w:tcPr>
          <w:p w:rsidR="00687A1B" w:rsidRPr="00A57B8D" w:rsidRDefault="009E5722" w:rsidP="00644BFF">
            <w:pPr>
              <w:rPr>
                <w:b/>
              </w:rPr>
            </w:pPr>
            <w:r w:rsidRPr="00A57B8D">
              <w:rPr>
                <w:b/>
              </w:rPr>
              <w:t>10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A57B8D" w:rsidRDefault="00687A1B" w:rsidP="00644BFF">
            <w:pPr>
              <w:rPr>
                <w:b/>
              </w:rPr>
            </w:pPr>
            <w:r w:rsidRPr="00A57B8D">
              <w:rPr>
                <w:b/>
              </w:rPr>
              <w:t>Дата утверждения программы</w:t>
            </w:r>
          </w:p>
        </w:tc>
        <w:tc>
          <w:tcPr>
            <w:tcW w:w="4979" w:type="dxa"/>
          </w:tcPr>
          <w:p w:rsidR="00687A1B" w:rsidRPr="00D6772A" w:rsidRDefault="00687A1B" w:rsidP="00FF2ED5"/>
        </w:tc>
      </w:tr>
      <w:tr w:rsidR="00687A1B" w:rsidRPr="00D6772A" w:rsidTr="00644BFF">
        <w:tc>
          <w:tcPr>
            <w:tcW w:w="672" w:type="dxa"/>
          </w:tcPr>
          <w:p w:rsidR="00687A1B" w:rsidRPr="00A57B8D" w:rsidRDefault="00687A1B" w:rsidP="009E5722">
            <w:pPr>
              <w:rPr>
                <w:b/>
              </w:rPr>
            </w:pPr>
            <w:r w:rsidRPr="00A57B8D">
              <w:rPr>
                <w:b/>
              </w:rPr>
              <w:lastRenderedPageBreak/>
              <w:t>1</w:t>
            </w:r>
            <w:r w:rsidR="009E5722" w:rsidRPr="00A57B8D">
              <w:rPr>
                <w:b/>
              </w:rPr>
              <w:t>1</w:t>
            </w:r>
            <w:r w:rsidR="00A57B8D">
              <w:rPr>
                <w:b/>
              </w:rPr>
              <w:t>.</w:t>
            </w:r>
          </w:p>
        </w:tc>
        <w:tc>
          <w:tcPr>
            <w:tcW w:w="3920" w:type="dxa"/>
          </w:tcPr>
          <w:p w:rsidR="00687A1B" w:rsidRPr="00A57B8D" w:rsidRDefault="00687A1B" w:rsidP="00644BFF">
            <w:pPr>
              <w:rPr>
                <w:b/>
              </w:rPr>
            </w:pPr>
            <w:r w:rsidRPr="00A57B8D">
              <w:rPr>
                <w:b/>
              </w:rPr>
              <w:t>Реценденты</w:t>
            </w:r>
          </w:p>
        </w:tc>
        <w:tc>
          <w:tcPr>
            <w:tcW w:w="4979" w:type="dxa"/>
          </w:tcPr>
          <w:p w:rsidR="00687A1B" w:rsidRPr="00D6772A" w:rsidRDefault="00687A1B" w:rsidP="00F45C7C">
            <w:r>
              <w:t xml:space="preserve">зам.директора по УВР МБУ ДО «ЦВР г. Буинска РТ» </w:t>
            </w:r>
            <w:r w:rsidR="0069724C" w:rsidRPr="005C7701">
              <w:t>Э.Р. Шаг</w:t>
            </w:r>
            <w:r w:rsidR="00F45C7C" w:rsidRPr="005C7701">
              <w:t>али</w:t>
            </w:r>
            <w:r w:rsidR="0069724C" w:rsidRPr="005C7701">
              <w:t>ева</w:t>
            </w:r>
          </w:p>
        </w:tc>
      </w:tr>
    </w:tbl>
    <w:p w:rsidR="00687A1B" w:rsidRPr="00D6772A" w:rsidRDefault="00687A1B" w:rsidP="00687A1B"/>
    <w:p w:rsidR="00687A1B" w:rsidRPr="00353371" w:rsidRDefault="00113A19" w:rsidP="002A2299">
      <w:pPr>
        <w:jc w:val="center"/>
        <w:rPr>
          <w:b/>
          <w:sz w:val="28"/>
          <w:szCs w:val="28"/>
        </w:rPr>
      </w:pPr>
      <w:r w:rsidRPr="00353371">
        <w:rPr>
          <w:b/>
          <w:sz w:val="28"/>
          <w:szCs w:val="28"/>
        </w:rPr>
        <w:t>Оглавление</w:t>
      </w:r>
    </w:p>
    <w:p w:rsidR="009D25F9" w:rsidRPr="00353371" w:rsidRDefault="009D25F9" w:rsidP="002A2299">
      <w:pPr>
        <w:jc w:val="center"/>
        <w:rPr>
          <w:b/>
          <w:sz w:val="28"/>
          <w:szCs w:val="28"/>
        </w:rPr>
      </w:pPr>
    </w:p>
    <w:p w:rsidR="00113A19" w:rsidRPr="00353371" w:rsidRDefault="00113A19" w:rsidP="00FA122C">
      <w:pPr>
        <w:pStyle w:val="a7"/>
        <w:numPr>
          <w:ilvl w:val="0"/>
          <w:numId w:val="24"/>
        </w:numPr>
        <w:spacing w:line="480" w:lineRule="auto"/>
        <w:jc w:val="both"/>
        <w:rPr>
          <w:sz w:val="28"/>
          <w:szCs w:val="28"/>
        </w:rPr>
      </w:pPr>
      <w:r w:rsidRPr="00353371">
        <w:rPr>
          <w:sz w:val="28"/>
          <w:szCs w:val="28"/>
        </w:rPr>
        <w:t>Информационная</w:t>
      </w:r>
      <w:r w:rsidR="00FA122C" w:rsidRPr="00353371">
        <w:rPr>
          <w:sz w:val="28"/>
          <w:szCs w:val="28"/>
        </w:rPr>
        <w:t xml:space="preserve"> карта образовательной программы    </w:t>
      </w:r>
      <w:r w:rsidR="00C46064">
        <w:rPr>
          <w:sz w:val="28"/>
          <w:szCs w:val="28"/>
        </w:rPr>
        <w:t xml:space="preserve">   </w:t>
      </w:r>
      <w:r w:rsidR="00FA122C" w:rsidRPr="00353371">
        <w:rPr>
          <w:sz w:val="28"/>
          <w:szCs w:val="28"/>
        </w:rPr>
        <w:t>-  стр.2</w:t>
      </w:r>
    </w:p>
    <w:p w:rsidR="00113A19" w:rsidRPr="00353371" w:rsidRDefault="00FF5599" w:rsidP="00FA122C">
      <w:pPr>
        <w:pStyle w:val="a7"/>
        <w:numPr>
          <w:ilvl w:val="0"/>
          <w:numId w:val="24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 w:rsidR="00113A19" w:rsidRPr="00353371">
        <w:rPr>
          <w:sz w:val="28"/>
          <w:szCs w:val="28"/>
        </w:rPr>
        <w:t xml:space="preserve"> </w:t>
      </w:r>
      <w:r w:rsidR="00FA122C" w:rsidRPr="00353371">
        <w:rPr>
          <w:sz w:val="28"/>
          <w:szCs w:val="28"/>
        </w:rPr>
        <w:t xml:space="preserve">                                          </w:t>
      </w:r>
      <w:r w:rsidR="00F9343E" w:rsidRPr="00353371">
        <w:rPr>
          <w:sz w:val="28"/>
          <w:szCs w:val="28"/>
        </w:rPr>
        <w:t xml:space="preserve"> </w:t>
      </w:r>
      <w:r w:rsidR="00FA122C" w:rsidRPr="00353371">
        <w:rPr>
          <w:sz w:val="28"/>
          <w:szCs w:val="28"/>
        </w:rPr>
        <w:t xml:space="preserve">         -  стр.4</w:t>
      </w:r>
    </w:p>
    <w:p w:rsidR="00F9343E" w:rsidRPr="00353371" w:rsidRDefault="00F9343E" w:rsidP="00FA122C">
      <w:pPr>
        <w:pStyle w:val="a7"/>
        <w:numPr>
          <w:ilvl w:val="0"/>
          <w:numId w:val="24"/>
        </w:numPr>
        <w:spacing w:line="480" w:lineRule="auto"/>
        <w:jc w:val="both"/>
        <w:rPr>
          <w:sz w:val="28"/>
          <w:szCs w:val="28"/>
        </w:rPr>
      </w:pPr>
      <w:r w:rsidRPr="00353371">
        <w:rPr>
          <w:sz w:val="28"/>
          <w:szCs w:val="28"/>
        </w:rPr>
        <w:t xml:space="preserve">Учебный (тематический) план                                          </w:t>
      </w:r>
      <w:r w:rsidR="00C46064">
        <w:rPr>
          <w:sz w:val="28"/>
          <w:szCs w:val="28"/>
        </w:rPr>
        <w:t xml:space="preserve"> </w:t>
      </w:r>
      <w:r w:rsidRPr="00353371">
        <w:rPr>
          <w:sz w:val="28"/>
          <w:szCs w:val="28"/>
        </w:rPr>
        <w:t>-  стр.</w:t>
      </w:r>
      <w:r w:rsidR="00C46064">
        <w:rPr>
          <w:sz w:val="28"/>
          <w:szCs w:val="28"/>
        </w:rPr>
        <w:t>7</w:t>
      </w:r>
    </w:p>
    <w:p w:rsidR="00113A19" w:rsidRPr="00353371" w:rsidRDefault="00FF5599" w:rsidP="00FA122C">
      <w:pPr>
        <w:pStyle w:val="a7"/>
        <w:numPr>
          <w:ilvl w:val="0"/>
          <w:numId w:val="24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  </w:t>
      </w:r>
      <w:r w:rsidR="00FA122C" w:rsidRPr="00353371">
        <w:rPr>
          <w:sz w:val="28"/>
          <w:szCs w:val="28"/>
        </w:rPr>
        <w:t xml:space="preserve">                                                 - стр.</w:t>
      </w:r>
      <w:r w:rsidR="00BE3744" w:rsidRPr="00353371">
        <w:rPr>
          <w:sz w:val="28"/>
          <w:szCs w:val="28"/>
        </w:rPr>
        <w:t>1</w:t>
      </w:r>
      <w:r w:rsidR="00C46064">
        <w:rPr>
          <w:sz w:val="28"/>
          <w:szCs w:val="28"/>
        </w:rPr>
        <w:t>5</w:t>
      </w:r>
    </w:p>
    <w:p w:rsidR="00FF5599" w:rsidRDefault="00BE3744" w:rsidP="00BE3744">
      <w:pPr>
        <w:pStyle w:val="a7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353371">
        <w:rPr>
          <w:sz w:val="28"/>
          <w:szCs w:val="28"/>
        </w:rPr>
        <w:t xml:space="preserve">Организационно-педагогические условия реализации </w:t>
      </w:r>
    </w:p>
    <w:p w:rsidR="00113A19" w:rsidRPr="00353371" w:rsidRDefault="00BE3744" w:rsidP="00FF5599">
      <w:pPr>
        <w:pStyle w:val="a7"/>
        <w:spacing w:line="360" w:lineRule="auto"/>
        <w:rPr>
          <w:sz w:val="28"/>
          <w:szCs w:val="28"/>
        </w:rPr>
      </w:pPr>
      <w:r w:rsidRPr="00353371">
        <w:rPr>
          <w:sz w:val="28"/>
          <w:szCs w:val="28"/>
        </w:rPr>
        <w:t>программы</w:t>
      </w:r>
      <w:r w:rsidR="00FA122C" w:rsidRPr="00353371">
        <w:rPr>
          <w:sz w:val="28"/>
          <w:szCs w:val="28"/>
        </w:rPr>
        <w:t xml:space="preserve">          </w:t>
      </w:r>
      <w:r w:rsidRPr="00353371">
        <w:rPr>
          <w:sz w:val="28"/>
          <w:szCs w:val="28"/>
        </w:rPr>
        <w:t xml:space="preserve">                             </w:t>
      </w:r>
      <w:r w:rsidR="00FF5599">
        <w:rPr>
          <w:sz w:val="28"/>
          <w:szCs w:val="28"/>
        </w:rPr>
        <w:t xml:space="preserve">                 </w:t>
      </w:r>
      <w:r w:rsidR="00FA122C" w:rsidRPr="00353371">
        <w:rPr>
          <w:sz w:val="28"/>
          <w:szCs w:val="28"/>
        </w:rPr>
        <w:t xml:space="preserve"> </w:t>
      </w:r>
      <w:r w:rsidR="00FF5599">
        <w:rPr>
          <w:sz w:val="28"/>
          <w:szCs w:val="28"/>
        </w:rPr>
        <w:t xml:space="preserve">                    </w:t>
      </w:r>
      <w:r w:rsidR="00FA122C" w:rsidRPr="00353371">
        <w:rPr>
          <w:sz w:val="28"/>
          <w:szCs w:val="28"/>
        </w:rPr>
        <w:t>-  стр. 1</w:t>
      </w:r>
      <w:r w:rsidR="00C46064">
        <w:rPr>
          <w:sz w:val="28"/>
          <w:szCs w:val="28"/>
        </w:rPr>
        <w:t>8</w:t>
      </w:r>
    </w:p>
    <w:p w:rsidR="004A17CD" w:rsidRPr="00353371" w:rsidRDefault="00BE3744" w:rsidP="00BE3744">
      <w:pPr>
        <w:pStyle w:val="a7"/>
        <w:numPr>
          <w:ilvl w:val="0"/>
          <w:numId w:val="24"/>
        </w:numPr>
        <w:spacing w:line="480" w:lineRule="auto"/>
        <w:rPr>
          <w:sz w:val="28"/>
          <w:szCs w:val="28"/>
        </w:rPr>
      </w:pPr>
      <w:r w:rsidRPr="00353371">
        <w:rPr>
          <w:sz w:val="28"/>
          <w:szCs w:val="28"/>
        </w:rPr>
        <w:t xml:space="preserve">Формы </w:t>
      </w:r>
      <w:r w:rsidR="005C7701" w:rsidRPr="00353371">
        <w:rPr>
          <w:sz w:val="28"/>
          <w:szCs w:val="28"/>
        </w:rPr>
        <w:t>аттестации</w:t>
      </w:r>
      <w:r w:rsidRPr="00353371">
        <w:rPr>
          <w:sz w:val="28"/>
          <w:szCs w:val="28"/>
        </w:rPr>
        <w:t xml:space="preserve">/контроля    </w:t>
      </w:r>
      <w:r w:rsidR="00FA122C" w:rsidRPr="00353371">
        <w:rPr>
          <w:sz w:val="28"/>
          <w:szCs w:val="28"/>
        </w:rPr>
        <w:t xml:space="preserve">                                      </w:t>
      </w:r>
      <w:r w:rsidR="00C46064">
        <w:rPr>
          <w:sz w:val="28"/>
          <w:szCs w:val="28"/>
        </w:rPr>
        <w:t xml:space="preserve">    </w:t>
      </w:r>
      <w:r w:rsidR="00FA122C" w:rsidRPr="00353371">
        <w:rPr>
          <w:sz w:val="28"/>
          <w:szCs w:val="28"/>
        </w:rPr>
        <w:t xml:space="preserve"> -  стр. 1</w:t>
      </w:r>
      <w:r w:rsidR="00C46064">
        <w:rPr>
          <w:sz w:val="28"/>
          <w:szCs w:val="28"/>
        </w:rPr>
        <w:t>9</w:t>
      </w:r>
    </w:p>
    <w:p w:rsidR="00113A19" w:rsidRPr="00353371" w:rsidRDefault="00FF5599" w:rsidP="00FA122C">
      <w:pPr>
        <w:pStyle w:val="a7"/>
        <w:numPr>
          <w:ilvl w:val="0"/>
          <w:numId w:val="24"/>
        </w:numPr>
        <w:spacing w:line="48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Список литературы </w:t>
      </w:r>
      <w:r w:rsidR="00A566F0" w:rsidRPr="00353371">
        <w:rPr>
          <w:sz w:val="28"/>
          <w:szCs w:val="28"/>
        </w:rPr>
        <w:t xml:space="preserve">                                                       </w:t>
      </w:r>
      <w:r w:rsidR="00427896">
        <w:rPr>
          <w:sz w:val="28"/>
          <w:szCs w:val="28"/>
        </w:rPr>
        <w:t xml:space="preserve"> </w:t>
      </w:r>
      <w:r w:rsidR="00A566F0" w:rsidRPr="00353371">
        <w:rPr>
          <w:sz w:val="28"/>
          <w:szCs w:val="28"/>
        </w:rPr>
        <w:t xml:space="preserve"> -  стр. 2</w:t>
      </w:r>
      <w:r w:rsidR="00C46064">
        <w:rPr>
          <w:sz w:val="28"/>
          <w:szCs w:val="28"/>
        </w:rPr>
        <w:t>3</w:t>
      </w:r>
    </w:p>
    <w:p w:rsidR="00BE3744" w:rsidRPr="00353371" w:rsidRDefault="00FF5599" w:rsidP="00FA122C">
      <w:pPr>
        <w:pStyle w:val="a7"/>
        <w:numPr>
          <w:ilvl w:val="0"/>
          <w:numId w:val="24"/>
        </w:numPr>
        <w:spacing w:line="48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Приложения</w:t>
      </w:r>
      <w:r w:rsidR="00BE3744" w:rsidRPr="00353371">
        <w:rPr>
          <w:sz w:val="28"/>
          <w:szCs w:val="28"/>
        </w:rPr>
        <w:t>                                                                     -  стр. 2</w:t>
      </w:r>
      <w:r w:rsidR="00427896">
        <w:rPr>
          <w:sz w:val="28"/>
          <w:szCs w:val="28"/>
        </w:rPr>
        <w:t>5</w:t>
      </w:r>
    </w:p>
    <w:p w:rsidR="009D25F9" w:rsidRPr="00353371" w:rsidRDefault="002A2299" w:rsidP="009D25F9">
      <w:pPr>
        <w:spacing w:line="480" w:lineRule="auto"/>
        <w:jc w:val="both"/>
        <w:rPr>
          <w:b/>
          <w:sz w:val="28"/>
          <w:szCs w:val="28"/>
        </w:rPr>
      </w:pPr>
      <w:r w:rsidRPr="00353371">
        <w:rPr>
          <w:b/>
          <w:sz w:val="28"/>
          <w:szCs w:val="28"/>
        </w:rPr>
        <w:t xml:space="preserve">                                                  </w:t>
      </w:r>
    </w:p>
    <w:p w:rsidR="009D25F9" w:rsidRDefault="009D25F9" w:rsidP="002A2299">
      <w:pPr>
        <w:spacing w:line="360" w:lineRule="auto"/>
        <w:jc w:val="both"/>
        <w:rPr>
          <w:b/>
        </w:rPr>
      </w:pPr>
    </w:p>
    <w:p w:rsidR="009D25F9" w:rsidRDefault="009D25F9" w:rsidP="002A2299">
      <w:pPr>
        <w:spacing w:line="360" w:lineRule="auto"/>
        <w:jc w:val="both"/>
        <w:rPr>
          <w:b/>
        </w:rPr>
      </w:pPr>
    </w:p>
    <w:p w:rsidR="009D25F9" w:rsidRDefault="009D25F9" w:rsidP="002A2299">
      <w:pPr>
        <w:spacing w:line="360" w:lineRule="auto"/>
        <w:jc w:val="both"/>
        <w:rPr>
          <w:b/>
        </w:rPr>
      </w:pPr>
    </w:p>
    <w:p w:rsidR="009D25F9" w:rsidRDefault="009D25F9" w:rsidP="002A2299">
      <w:pPr>
        <w:spacing w:line="360" w:lineRule="auto"/>
        <w:jc w:val="both"/>
        <w:rPr>
          <w:b/>
        </w:rPr>
      </w:pPr>
    </w:p>
    <w:p w:rsidR="009D25F9" w:rsidRDefault="009D25F9" w:rsidP="002A2299">
      <w:pPr>
        <w:spacing w:line="360" w:lineRule="auto"/>
        <w:jc w:val="both"/>
        <w:rPr>
          <w:b/>
        </w:rPr>
      </w:pPr>
    </w:p>
    <w:p w:rsidR="004A17CD" w:rsidRDefault="004A17CD" w:rsidP="002A2299">
      <w:pPr>
        <w:spacing w:line="360" w:lineRule="auto"/>
        <w:jc w:val="both"/>
        <w:rPr>
          <w:b/>
        </w:rPr>
      </w:pPr>
    </w:p>
    <w:p w:rsidR="004A17CD" w:rsidRDefault="004A17CD" w:rsidP="002A2299">
      <w:pPr>
        <w:spacing w:line="360" w:lineRule="auto"/>
        <w:jc w:val="both"/>
        <w:rPr>
          <w:b/>
        </w:rPr>
      </w:pPr>
    </w:p>
    <w:p w:rsidR="004A17CD" w:rsidRDefault="004A17CD" w:rsidP="002A2299">
      <w:pPr>
        <w:spacing w:line="360" w:lineRule="auto"/>
        <w:jc w:val="both"/>
        <w:rPr>
          <w:b/>
        </w:rPr>
      </w:pPr>
    </w:p>
    <w:p w:rsidR="00FA122C" w:rsidRDefault="00FA122C" w:rsidP="002A2299">
      <w:pPr>
        <w:spacing w:line="360" w:lineRule="auto"/>
        <w:jc w:val="both"/>
        <w:rPr>
          <w:b/>
        </w:rPr>
      </w:pPr>
    </w:p>
    <w:p w:rsidR="00894A53" w:rsidRDefault="00894A53" w:rsidP="002A2299">
      <w:pPr>
        <w:spacing w:line="360" w:lineRule="auto"/>
        <w:jc w:val="both"/>
        <w:rPr>
          <w:b/>
        </w:rPr>
      </w:pPr>
    </w:p>
    <w:p w:rsidR="00894A53" w:rsidRDefault="00894A53" w:rsidP="002A2299">
      <w:pPr>
        <w:spacing w:line="360" w:lineRule="auto"/>
        <w:jc w:val="both"/>
        <w:rPr>
          <w:b/>
        </w:rPr>
      </w:pPr>
    </w:p>
    <w:p w:rsidR="00894A53" w:rsidRDefault="00894A53" w:rsidP="002A2299">
      <w:pPr>
        <w:spacing w:line="360" w:lineRule="auto"/>
        <w:jc w:val="both"/>
        <w:rPr>
          <w:b/>
        </w:rPr>
      </w:pPr>
    </w:p>
    <w:p w:rsidR="00C46064" w:rsidRDefault="00C46064" w:rsidP="00894A53">
      <w:pPr>
        <w:spacing w:line="360" w:lineRule="auto"/>
        <w:jc w:val="center"/>
        <w:rPr>
          <w:b/>
        </w:rPr>
      </w:pPr>
    </w:p>
    <w:p w:rsidR="00C46064" w:rsidRDefault="00C46064" w:rsidP="00894A53">
      <w:pPr>
        <w:spacing w:line="360" w:lineRule="auto"/>
        <w:jc w:val="center"/>
        <w:rPr>
          <w:b/>
        </w:rPr>
      </w:pPr>
    </w:p>
    <w:p w:rsidR="00C46064" w:rsidRDefault="00C46064" w:rsidP="00894A53">
      <w:pPr>
        <w:spacing w:line="360" w:lineRule="auto"/>
        <w:jc w:val="center"/>
        <w:rPr>
          <w:b/>
        </w:rPr>
      </w:pPr>
    </w:p>
    <w:p w:rsidR="00C46064" w:rsidRDefault="00C46064" w:rsidP="00894A53">
      <w:pPr>
        <w:spacing w:line="360" w:lineRule="auto"/>
        <w:jc w:val="center"/>
        <w:rPr>
          <w:b/>
        </w:rPr>
      </w:pPr>
    </w:p>
    <w:p w:rsidR="00C46064" w:rsidRDefault="00C46064" w:rsidP="00894A53">
      <w:pPr>
        <w:spacing w:line="360" w:lineRule="auto"/>
        <w:jc w:val="center"/>
        <w:rPr>
          <w:b/>
        </w:rPr>
      </w:pPr>
    </w:p>
    <w:p w:rsidR="00C46064" w:rsidRDefault="00C46064" w:rsidP="00894A53">
      <w:pPr>
        <w:spacing w:line="360" w:lineRule="auto"/>
        <w:jc w:val="center"/>
        <w:rPr>
          <w:b/>
        </w:rPr>
      </w:pPr>
    </w:p>
    <w:p w:rsidR="00C46064" w:rsidRDefault="00C46064" w:rsidP="00894A53">
      <w:pPr>
        <w:spacing w:line="360" w:lineRule="auto"/>
        <w:jc w:val="center"/>
        <w:rPr>
          <w:b/>
        </w:rPr>
      </w:pPr>
    </w:p>
    <w:p w:rsidR="002A2299" w:rsidRDefault="002A2299" w:rsidP="009D25F9">
      <w:pPr>
        <w:spacing w:line="360" w:lineRule="auto"/>
        <w:jc w:val="center"/>
        <w:rPr>
          <w:b/>
          <w:sz w:val="28"/>
          <w:szCs w:val="28"/>
        </w:rPr>
      </w:pPr>
      <w:r w:rsidRPr="009D25F9">
        <w:rPr>
          <w:b/>
          <w:sz w:val="28"/>
          <w:szCs w:val="28"/>
        </w:rPr>
        <w:t>Пояснительная записка</w:t>
      </w:r>
    </w:p>
    <w:p w:rsidR="00047D18" w:rsidRPr="00C771F0" w:rsidRDefault="004A73C7" w:rsidP="004A73C7">
      <w:pPr>
        <w:spacing w:line="360" w:lineRule="auto"/>
        <w:jc w:val="both"/>
      </w:pPr>
      <w:r>
        <w:t xml:space="preserve">Дополнительная общеобразовательная общеразвивающая программа «Юный психолог» (далее - </w:t>
      </w:r>
      <w:r w:rsidRPr="00353371">
        <w:t xml:space="preserve"> </w:t>
      </w:r>
      <w:r w:rsidR="00047D18" w:rsidRPr="00353371">
        <w:t>программ</w:t>
      </w:r>
      <w:r>
        <w:t>а) является программой</w:t>
      </w:r>
      <w:r w:rsidR="00047D18" w:rsidRPr="00353371">
        <w:t xml:space="preserve"> социально-гуманитарн</w:t>
      </w:r>
      <w:r>
        <w:t>ой направленности</w:t>
      </w:r>
      <w:r w:rsidR="00047D18" w:rsidRPr="00353371">
        <w:t>.</w:t>
      </w:r>
    </w:p>
    <w:p w:rsidR="00757FE4" w:rsidRPr="00757FE4" w:rsidRDefault="00757FE4" w:rsidP="00757FE4">
      <w:pPr>
        <w:spacing w:line="360" w:lineRule="auto"/>
        <w:ind w:firstLine="567"/>
        <w:jc w:val="both"/>
      </w:pPr>
      <w:r w:rsidRPr="00757FE4">
        <w:t>Школа и семья, образующие социальную среду ребенка, как правило, не занимаются выстраиванием индивидуальной стратегии взаимодействия личности с собой и с миром. Семья формирует внешние социально приемлемые формы поведения ребенка, а школа занимается преимущественно интеллектуальным развитием. Между тем, именно эти два социальных института демонстрируют дефицит конструктивного и партнерского диалога с подрастающей личностью.</w:t>
      </w:r>
    </w:p>
    <w:p w:rsidR="00757FE4" w:rsidRDefault="00757FE4" w:rsidP="00757FE4">
      <w:pPr>
        <w:spacing w:line="360" w:lineRule="auto"/>
        <w:ind w:firstLine="567"/>
        <w:jc w:val="both"/>
      </w:pPr>
      <w:r w:rsidRPr="00757FE4">
        <w:t xml:space="preserve">В этой связи возникла идея создания данной общеразвивающей программы, образовательная деятельность, которой направлена на создание и обеспечение необходимых условий для личностного развития обучающихся, через процесс самопознания; социализацию и адаптацию обучающихся к жизни в обществе. </w:t>
      </w:r>
    </w:p>
    <w:p w:rsidR="004A73C7" w:rsidRPr="00757FE4" w:rsidRDefault="004A73C7" w:rsidP="004A73C7">
      <w:pPr>
        <w:spacing w:line="360" w:lineRule="auto"/>
        <w:ind w:firstLine="567"/>
        <w:jc w:val="both"/>
      </w:pPr>
      <w:r w:rsidRPr="00757FE4">
        <w:t>Содержание программы  имеет  «Стартовый уровень» сложности, так как используемые в ней материалы, предполагают минимальный уровень затрат для освоения содержания программы.</w:t>
      </w:r>
    </w:p>
    <w:p w:rsidR="004A73C7" w:rsidRDefault="004A73C7" w:rsidP="00757FE4">
      <w:pPr>
        <w:spacing w:line="360" w:lineRule="auto"/>
        <w:ind w:firstLine="567"/>
        <w:jc w:val="both"/>
      </w:pPr>
      <w:r>
        <w:t>Программа объединения «Юный психолог» разработана на основе следующих нормативно-правовых документов:</w:t>
      </w:r>
    </w:p>
    <w:p w:rsidR="004A73C7" w:rsidRDefault="004A73C7" w:rsidP="004A73C7">
      <w:pPr>
        <w:spacing w:line="360" w:lineRule="auto"/>
        <w:jc w:val="both"/>
      </w:pPr>
      <w:r w:rsidRPr="00353371">
        <w:t xml:space="preserve">1. Федеральный закон об образовании в Российской Федерации от 29.12.2012 №273-ФЗ </w:t>
      </w:r>
    </w:p>
    <w:p w:rsidR="004A73C7" w:rsidRDefault="004A73C7" w:rsidP="004A73C7">
      <w:pPr>
        <w:spacing w:line="360" w:lineRule="auto"/>
        <w:jc w:val="both"/>
      </w:pPr>
      <w:r w:rsidRPr="00353371">
        <w:t xml:space="preserve">2. Концепция развития дополнительного образования детей от </w:t>
      </w:r>
      <w:r w:rsidR="00876B09">
        <w:t>31 03</w:t>
      </w:r>
      <w:r w:rsidRPr="00353371">
        <w:t>.20</w:t>
      </w:r>
      <w:r w:rsidR="00876B09">
        <w:t>22</w:t>
      </w:r>
      <w:r w:rsidRPr="00353371">
        <w:t xml:space="preserve"> №</w:t>
      </w:r>
      <w:r w:rsidR="00876B09">
        <w:t>678</w:t>
      </w:r>
      <w:r w:rsidRPr="00353371">
        <w:t xml:space="preserve">-р </w:t>
      </w:r>
    </w:p>
    <w:p w:rsidR="004A73C7" w:rsidRDefault="004A73C7" w:rsidP="004A73C7">
      <w:pPr>
        <w:spacing w:line="360" w:lineRule="auto"/>
        <w:jc w:val="both"/>
      </w:pPr>
      <w:r w:rsidRPr="00353371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4A73C7" w:rsidRDefault="004A73C7" w:rsidP="004A73C7">
      <w:pPr>
        <w:spacing w:line="360" w:lineRule="auto"/>
        <w:jc w:val="both"/>
      </w:pPr>
      <w:r w:rsidRPr="00353371">
        <w:t xml:space="preserve">4. Приказ Минпроса России от 3.09.2019 №467 «Об утверждении Целевой модели развития региональных систем дополнительного образования детей» </w:t>
      </w:r>
    </w:p>
    <w:p w:rsidR="004A73C7" w:rsidRDefault="004A73C7" w:rsidP="004A73C7">
      <w:pPr>
        <w:spacing w:line="360" w:lineRule="auto"/>
        <w:jc w:val="both"/>
      </w:pPr>
      <w:r w:rsidRPr="00353371"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A73C7" w:rsidRDefault="004A73C7" w:rsidP="004A73C7">
      <w:pPr>
        <w:spacing w:line="360" w:lineRule="auto"/>
        <w:jc w:val="both"/>
      </w:pPr>
      <w: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4A73C7" w:rsidRDefault="004A73C7" w:rsidP="004A73C7">
      <w:pPr>
        <w:spacing w:line="360" w:lineRule="auto"/>
        <w:jc w:val="both"/>
      </w:pPr>
      <w:r>
        <w:lastRenderedPageBreak/>
        <w:t xml:space="preserve"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 </w:t>
      </w:r>
    </w:p>
    <w:p w:rsidR="004A73C7" w:rsidRDefault="004A73C7" w:rsidP="004A73C7">
      <w:pPr>
        <w:spacing w:line="360" w:lineRule="auto"/>
        <w:jc w:val="both"/>
      </w:pPr>
      <w:r>
        <w:t>8. Устав образовательной организации.</w:t>
      </w:r>
    </w:p>
    <w:p w:rsidR="004A73C7" w:rsidRDefault="004A73C7" w:rsidP="004A73C7">
      <w:pPr>
        <w:spacing w:line="360" w:lineRule="auto"/>
        <w:ind w:firstLine="567"/>
        <w:jc w:val="both"/>
      </w:pPr>
      <w:r w:rsidRPr="00B47314">
        <w:rPr>
          <w:b/>
        </w:rPr>
        <w:t>Актуальность</w:t>
      </w:r>
      <w:r w:rsidRPr="00C771F0">
        <w:t xml:space="preserve"> данной общеобразовательной программы определяется необходимостью большинству обучающихся овладеть психолого-педагогическим комплексом знаний на уровне самопознания и понимания других людей.</w:t>
      </w:r>
    </w:p>
    <w:p w:rsidR="0049302D" w:rsidRPr="00C771F0" w:rsidRDefault="0049302D" w:rsidP="0049302D">
      <w:pPr>
        <w:spacing w:line="360" w:lineRule="auto"/>
        <w:ind w:firstLine="567"/>
        <w:jc w:val="both"/>
      </w:pPr>
      <w:r w:rsidRPr="00C771F0">
        <w:t xml:space="preserve">Психология, как наука интегрирует знания о системе целенаправленно организованной поддержки жизненных сил человека, разумного построения его отношений с окружающим миром и людьми, самим собой на основе инициативной активности и нравственной самоорганизации жизни в конкретном социуме. </w:t>
      </w:r>
    </w:p>
    <w:p w:rsidR="005D5CF2" w:rsidRDefault="0049302D" w:rsidP="005D5CF2">
      <w:pPr>
        <w:spacing w:line="360" w:lineRule="auto"/>
        <w:ind w:firstLine="567"/>
        <w:jc w:val="both"/>
        <w:rPr>
          <w:b/>
        </w:rPr>
      </w:pPr>
      <w:r w:rsidRPr="00C771F0">
        <w:t>Вступая во взаимодействие с существующими общественными ценностями, ребенок сравнивает свое поведение с теми образцами, которые предлагаются ближайшим окружением: родителями, учителями, воспитателями и другими значимыми для него взрослыми и сверстниками. При возникновении несоответствия между реальным поведением и предлагаемыми образцами в самосознании ребенка формируются негативные отношения, как к предлагаемым ценностям, так и к самому себе. Младший школьник начинает испытывать трудности во взаимоотношениях с окружающими людьми, которые приводят к тем или иным формам социальной дезадаптации. В связи с этим, главной психолого - педагогической идеей данной программы является, преодоление процесса дезадаптации обучающихся через процесс самопознания и как следствие личностного развития обучающихся.</w:t>
      </w:r>
      <w:r w:rsidR="005D5CF2" w:rsidRPr="005D5CF2">
        <w:rPr>
          <w:b/>
        </w:rPr>
        <w:t xml:space="preserve"> </w:t>
      </w:r>
    </w:p>
    <w:p w:rsidR="005D5CF2" w:rsidRDefault="005D5CF2" w:rsidP="005D5CF2">
      <w:pPr>
        <w:spacing w:line="360" w:lineRule="auto"/>
        <w:ind w:firstLine="567"/>
        <w:jc w:val="both"/>
      </w:pPr>
      <w:r w:rsidRPr="009E5722">
        <w:rPr>
          <w:b/>
        </w:rPr>
        <w:t>Педагогическая целесообразность</w:t>
      </w:r>
      <w:r w:rsidRPr="00C771F0">
        <w:t xml:space="preserve"> программы заключается в том, что занятия проходят не в формате школьного урока, а в форме тренингов, которые приближенны к простому общению, с использованием бесед, диалогов, различных психологических игр, что позволяет наиболее полно достичь, поставленные цели и задачи.</w:t>
      </w:r>
      <w:r>
        <w:t xml:space="preserve"> </w:t>
      </w:r>
      <w:r w:rsidRPr="00147EF2">
        <w:t xml:space="preserve">подразумевает </w:t>
      </w:r>
      <w:r>
        <w:t>У</w:t>
      </w:r>
      <w:r w:rsidRPr="00147EF2">
        <w:t>своение программного материала обучающимися</w:t>
      </w:r>
      <w:r>
        <w:t xml:space="preserve"> осуществляется</w:t>
      </w:r>
      <w:r w:rsidRPr="00147EF2">
        <w:t xml:space="preserve"> в условиях системно – деятельностного подхода, дает практические навыки, предоставляет возможность самоопределения в дальнейшей профессиональной области. В итоге, обучающиеся приобретают коммуникативные навыки, опыт социального общения и социальной адаптации.</w:t>
      </w:r>
    </w:p>
    <w:p w:rsidR="0049302D" w:rsidRDefault="0049302D" w:rsidP="0049302D">
      <w:pPr>
        <w:spacing w:line="360" w:lineRule="auto"/>
        <w:jc w:val="both"/>
      </w:pPr>
      <w:r w:rsidRPr="009E5722">
        <w:rPr>
          <w:b/>
        </w:rPr>
        <w:t>Отличительной особенностью</w:t>
      </w:r>
      <w:r w:rsidRPr="009E5722">
        <w:t xml:space="preserve"> пр</w:t>
      </w:r>
      <w:r w:rsidR="008B62B5">
        <w:t>ограммы является то, что она дае</w:t>
      </w:r>
      <w:r w:rsidRPr="009E5722">
        <w:t>т возможность каждому обучающемуся попробовать свои силы</w:t>
      </w:r>
      <w:r>
        <w:t xml:space="preserve"> в изучении популярной психологии, научиться формулировать и высказывать своё мнение, анализировать и обобщать </w:t>
      </w:r>
      <w:r>
        <w:lastRenderedPageBreak/>
        <w:t>полученные данные о себе, делать по ним выводы, а также использовать полученные знания для саморазвития и самовоспитания.</w:t>
      </w:r>
    </w:p>
    <w:p w:rsidR="004A73C7" w:rsidRDefault="00757FE4" w:rsidP="00757FE4">
      <w:pPr>
        <w:spacing w:line="360" w:lineRule="auto"/>
        <w:ind w:firstLine="567"/>
        <w:jc w:val="both"/>
      </w:pPr>
      <w:r w:rsidRPr="00F9322D">
        <w:rPr>
          <w:b/>
        </w:rPr>
        <w:t>Цель программы</w:t>
      </w:r>
      <w:r w:rsidRPr="00757FE4">
        <w:t>:</w:t>
      </w:r>
      <w:r w:rsidRPr="00E16160">
        <w:t xml:space="preserve"> </w:t>
      </w:r>
      <w:r w:rsidR="004A73C7">
        <w:t>ф</w:t>
      </w:r>
      <w:r w:rsidR="004A73C7" w:rsidRPr="00BD1A9A">
        <w:t>ормирование и сохранение психологического здоровья детей младшего школьного возраста через создание условий для их успешной адаптации к социуму.</w:t>
      </w:r>
    </w:p>
    <w:p w:rsidR="00F9322D" w:rsidRDefault="00757FE4" w:rsidP="00757FE4">
      <w:pPr>
        <w:spacing w:line="360" w:lineRule="auto"/>
        <w:ind w:firstLine="567"/>
        <w:jc w:val="both"/>
      </w:pPr>
      <w:r w:rsidRPr="00F9322D">
        <w:rPr>
          <w:b/>
        </w:rPr>
        <w:t>Задачи программы</w:t>
      </w:r>
      <w:r w:rsidRPr="00757FE4">
        <w:t>:</w:t>
      </w:r>
    </w:p>
    <w:p w:rsidR="00F9322D" w:rsidRDefault="00F9322D" w:rsidP="00F9322D">
      <w:pPr>
        <w:spacing w:line="360" w:lineRule="auto"/>
        <w:jc w:val="both"/>
        <w:rPr>
          <w:color w:val="FF0000"/>
        </w:rPr>
      </w:pPr>
      <w:r w:rsidRPr="00F9322D">
        <w:rPr>
          <w:b/>
          <w:sz w:val="20"/>
        </w:rPr>
        <w:t>ОБУЧАЮЩИЕ</w:t>
      </w:r>
      <w:r w:rsidR="004B5DE7" w:rsidRPr="004B5DE7">
        <w:rPr>
          <w:color w:val="FF0000"/>
        </w:rPr>
        <w:t xml:space="preserve"> </w:t>
      </w:r>
    </w:p>
    <w:p w:rsidR="00757FE4" w:rsidRDefault="00944DD4" w:rsidP="00F9322D">
      <w:pPr>
        <w:spacing w:line="360" w:lineRule="auto"/>
        <w:jc w:val="both"/>
      </w:pPr>
      <w:r>
        <w:t>- Обеспечить</w:t>
      </w:r>
      <w:r w:rsidR="00757FE4" w:rsidRPr="00757FE4">
        <w:t xml:space="preserve"> обучающихся системой понятий и представлений, необходимых для анализа своей личности и личности других;</w:t>
      </w:r>
    </w:p>
    <w:p w:rsidR="004A73C7" w:rsidRDefault="00944DD4" w:rsidP="004A73C7">
      <w:pPr>
        <w:spacing w:line="360" w:lineRule="auto"/>
        <w:jc w:val="both"/>
      </w:pPr>
      <w:r>
        <w:t xml:space="preserve">- </w:t>
      </w:r>
      <w:r w:rsidR="004A73C7">
        <w:t>Формировать умения эмоциональной и поведенческой саморегуляции;</w:t>
      </w:r>
    </w:p>
    <w:p w:rsidR="004A73C7" w:rsidRDefault="00944DD4" w:rsidP="004A73C7">
      <w:pPr>
        <w:spacing w:line="360" w:lineRule="auto"/>
        <w:jc w:val="both"/>
      </w:pPr>
      <w:r>
        <w:t xml:space="preserve">- </w:t>
      </w:r>
      <w:r w:rsidR="004A73C7">
        <w:t>Способствовать приобретению навыков рефлексии и обратной связи.</w:t>
      </w:r>
    </w:p>
    <w:p w:rsidR="00F9322D" w:rsidRPr="00757FE4" w:rsidRDefault="00F9322D" w:rsidP="00F9322D">
      <w:pPr>
        <w:spacing w:line="360" w:lineRule="auto"/>
        <w:jc w:val="both"/>
      </w:pPr>
      <w:r w:rsidRPr="00F9322D">
        <w:rPr>
          <w:b/>
          <w:sz w:val="20"/>
        </w:rPr>
        <w:t>РАЗВИВАЮЩИЕ</w:t>
      </w:r>
    </w:p>
    <w:p w:rsidR="00944DD4" w:rsidRDefault="00944DD4" w:rsidP="00944DD4">
      <w:pPr>
        <w:spacing w:line="360" w:lineRule="auto"/>
        <w:jc w:val="both"/>
      </w:pPr>
      <w:r>
        <w:t>- Формировать культуру самопознания, саморазвития и самовоспитания;</w:t>
      </w:r>
    </w:p>
    <w:p w:rsidR="00944DD4" w:rsidRDefault="00944DD4" w:rsidP="00944DD4">
      <w:pPr>
        <w:spacing w:line="360" w:lineRule="auto"/>
        <w:jc w:val="both"/>
      </w:pPr>
      <w:r>
        <w:t>-Развивать у детей познавательные процессы: внимание, воображение, память, мышление;</w:t>
      </w:r>
    </w:p>
    <w:p w:rsidR="00944DD4" w:rsidRDefault="00944DD4" w:rsidP="00944DD4">
      <w:pPr>
        <w:spacing w:line="360" w:lineRule="auto"/>
        <w:jc w:val="both"/>
      </w:pPr>
      <w:r>
        <w:t>- Повышать уровень интеллектуального и эмоционального развития обучающихся;</w:t>
      </w:r>
    </w:p>
    <w:p w:rsidR="00F9322D" w:rsidRPr="00F9322D" w:rsidRDefault="00F9322D" w:rsidP="00944DD4">
      <w:pPr>
        <w:spacing w:line="360" w:lineRule="auto"/>
        <w:jc w:val="both"/>
        <w:rPr>
          <w:b/>
          <w:sz w:val="18"/>
        </w:rPr>
      </w:pPr>
      <w:r w:rsidRPr="00F9322D">
        <w:rPr>
          <w:b/>
          <w:sz w:val="18"/>
        </w:rPr>
        <w:t>ВОСПИТАТЕЛЬНЫЕ</w:t>
      </w:r>
    </w:p>
    <w:p w:rsidR="00757FE4" w:rsidRPr="00757FE4" w:rsidRDefault="00F9322D" w:rsidP="00F9322D">
      <w:pPr>
        <w:spacing w:line="360" w:lineRule="auto"/>
        <w:jc w:val="both"/>
      </w:pPr>
      <w:r>
        <w:t xml:space="preserve">-  </w:t>
      </w:r>
      <w:r w:rsidR="00944DD4" w:rsidRPr="00944DD4">
        <w:t>Воспитывать интерес к познанию себя и других людей</w:t>
      </w:r>
      <w:r w:rsidR="00757FE4" w:rsidRPr="00757FE4">
        <w:t>.</w:t>
      </w:r>
    </w:p>
    <w:p w:rsidR="00944DD4" w:rsidRDefault="00944DD4" w:rsidP="00944DD4">
      <w:pPr>
        <w:spacing w:line="360" w:lineRule="auto"/>
        <w:ind w:firstLine="567"/>
        <w:jc w:val="both"/>
        <w:rPr>
          <w:b/>
        </w:rPr>
      </w:pPr>
      <w:r w:rsidRPr="004565D2">
        <w:rPr>
          <w:b/>
        </w:rPr>
        <w:t>Адресат программы</w:t>
      </w:r>
    </w:p>
    <w:p w:rsidR="00944DD4" w:rsidRDefault="00944DD4" w:rsidP="00944DD4">
      <w:pPr>
        <w:spacing w:line="360" w:lineRule="auto"/>
        <w:ind w:firstLine="567"/>
        <w:jc w:val="both"/>
      </w:pPr>
      <w:r w:rsidRPr="005448A0">
        <w:t>Дополнительная общеобразовательная программа</w:t>
      </w:r>
      <w:r w:rsidRPr="00C771F0">
        <w:t xml:space="preserve"> рассчитана на детей </w:t>
      </w:r>
      <w:r>
        <w:t>младшего и среднего</w:t>
      </w:r>
      <w:r w:rsidRPr="00C771F0">
        <w:t xml:space="preserve"> школьного возраста </w:t>
      </w:r>
      <w:r>
        <w:t>8</w:t>
      </w:r>
      <w:r w:rsidRPr="00C771F0">
        <w:t>-1</w:t>
      </w:r>
      <w:r>
        <w:t>1</w:t>
      </w:r>
      <w:r w:rsidRPr="00C771F0">
        <w:t xml:space="preserve"> лет</w:t>
      </w:r>
      <w:r>
        <w:t xml:space="preserve">. Детям начальной школы занятия в кружке помогут </w:t>
      </w:r>
      <w:r w:rsidR="0049302D">
        <w:t xml:space="preserve">более успешно адаптироваться к школьному обучению, обучающимся 5-х классов – к </w:t>
      </w:r>
      <w:r w:rsidR="008B62B5">
        <w:t>обучению в среднем звене. Объединение</w:t>
      </w:r>
      <w:r w:rsidR="0049302D">
        <w:t xml:space="preserve"> </w:t>
      </w:r>
      <w:r w:rsidR="008B62B5">
        <w:t xml:space="preserve"> интересно</w:t>
      </w:r>
      <w:r>
        <w:t xml:space="preserve"> </w:t>
      </w:r>
      <w:r>
        <w:rPr>
          <w:rFonts w:eastAsiaTheme="minorHAnsi" w:cstheme="minorBidi"/>
          <w:lang w:eastAsia="en-US"/>
        </w:rPr>
        <w:t>желающим о</w:t>
      </w:r>
      <w:r w:rsidRPr="004565D2">
        <w:t>сво</w:t>
      </w:r>
      <w:r>
        <w:t>ить</w:t>
      </w:r>
      <w:r w:rsidRPr="004565D2">
        <w:t xml:space="preserve"> психолог</w:t>
      </w:r>
      <w:r>
        <w:t xml:space="preserve">ические </w:t>
      </w:r>
      <w:r w:rsidRPr="004565D2">
        <w:t>знани</w:t>
      </w:r>
      <w:r>
        <w:t>я</w:t>
      </w:r>
      <w:r w:rsidRPr="004565D2">
        <w:t xml:space="preserve"> </w:t>
      </w:r>
      <w:r>
        <w:t>и научится</w:t>
      </w:r>
      <w:r w:rsidRPr="004565D2">
        <w:t xml:space="preserve"> строить гармоничные отношения с окружающими, достойно выходить из конфликтных ситуаций и справляться со стрессом, разрабатывать стратегии достижения успеха</w:t>
      </w:r>
      <w:r w:rsidRPr="00C771F0">
        <w:t xml:space="preserve">. Количество детей в группе – 15 человек. </w:t>
      </w:r>
    </w:p>
    <w:p w:rsidR="0049302D" w:rsidRPr="00762A33" w:rsidRDefault="0049302D" w:rsidP="005D5CF2">
      <w:pPr>
        <w:spacing w:line="360" w:lineRule="auto"/>
        <w:jc w:val="both"/>
      </w:pPr>
      <w:r w:rsidRPr="00762A33">
        <w:rPr>
          <w:b/>
        </w:rPr>
        <w:t>Объем программы</w:t>
      </w:r>
      <w:r w:rsidR="005D5CF2">
        <w:rPr>
          <w:b/>
        </w:rPr>
        <w:t xml:space="preserve">: </w:t>
      </w:r>
      <w:r w:rsidRPr="00762A33">
        <w:t>Учебный план программы рассчитан на 144 часа.</w:t>
      </w:r>
    </w:p>
    <w:p w:rsidR="005C7701" w:rsidRPr="00762A33" w:rsidRDefault="005C7701" w:rsidP="005C7701">
      <w:pPr>
        <w:spacing w:line="360" w:lineRule="auto"/>
        <w:jc w:val="both"/>
        <w:rPr>
          <w:b/>
        </w:rPr>
      </w:pPr>
      <w:r w:rsidRPr="00762A33">
        <w:rPr>
          <w:b/>
        </w:rPr>
        <w:t xml:space="preserve">Формы </w:t>
      </w:r>
      <w:r w:rsidR="005D5CF2">
        <w:rPr>
          <w:b/>
        </w:rPr>
        <w:t>организации образовательного процесса и виды</w:t>
      </w:r>
      <w:r w:rsidRPr="00762A33">
        <w:rPr>
          <w:b/>
        </w:rPr>
        <w:t xml:space="preserve"> занятий.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1. Психологические игры и упражнения: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­</w:t>
      </w:r>
      <w:r w:rsidRPr="00C771F0">
        <w:tab/>
        <w:t>игры-переживания;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­</w:t>
      </w:r>
      <w:r w:rsidRPr="00C771F0">
        <w:tab/>
        <w:t>деловые игры;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­</w:t>
      </w:r>
      <w:r w:rsidRPr="00C771F0">
        <w:tab/>
        <w:t>психогимнастика;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­</w:t>
      </w:r>
      <w:r w:rsidRPr="00C771F0">
        <w:tab/>
        <w:t>упражнения на отработку различных навыков.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2. Различные методы тренинга: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­</w:t>
      </w:r>
      <w:r w:rsidRPr="00C771F0">
        <w:tab/>
        <w:t>ролевая игра;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­</w:t>
      </w:r>
      <w:r w:rsidRPr="00C771F0">
        <w:tab/>
        <w:t>моделирование практических ситуаций;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­</w:t>
      </w:r>
      <w:r w:rsidRPr="00C771F0">
        <w:tab/>
        <w:t>работа в парах;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lastRenderedPageBreak/>
        <w:t>­</w:t>
      </w:r>
      <w:r w:rsidRPr="00C771F0">
        <w:tab/>
        <w:t>работа в малых группах;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­</w:t>
      </w:r>
      <w:r w:rsidRPr="00C771F0">
        <w:tab/>
        <w:t>игра по ролям;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­</w:t>
      </w:r>
      <w:r w:rsidRPr="00C771F0">
        <w:tab/>
        <w:t>метод кейсов и т.д.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3. Групповые дискуссии, беседы.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4. Информационные блоки.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5. Психологические тесты.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6. Элементы арт-терапии.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7. Элементы сказкотерапии.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 xml:space="preserve">8. Элементы телесно-ориентированной терапии. 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Формы организации деятельности детей на занятиях: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- индивидуальная;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- групповая;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- подгрупповая.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Структура занятия: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I этап. Психологическое вхождение обучающихся в занятие: ритуал приветствия.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II этап. Разминка: вхождение в эмоциональный контакт/ Актуализация проблемы.</w:t>
      </w:r>
    </w:p>
    <w:p w:rsidR="005C7701" w:rsidRPr="00C771F0" w:rsidRDefault="005C7701" w:rsidP="005C7701">
      <w:pPr>
        <w:spacing w:line="360" w:lineRule="auto"/>
        <w:jc w:val="both"/>
      </w:pPr>
      <w:r w:rsidRPr="00C771F0">
        <w:t>III этап. Основной этап работы: информационный блок, отработка и развитие навыков.</w:t>
      </w:r>
    </w:p>
    <w:p w:rsidR="005C7701" w:rsidRDefault="005C7701" w:rsidP="005C7701">
      <w:pPr>
        <w:spacing w:line="360" w:lineRule="auto"/>
        <w:jc w:val="both"/>
      </w:pPr>
      <w:r w:rsidRPr="00C771F0">
        <w:t>IV этап. Завершающий этап: рефлексия, ритуал прощания.</w:t>
      </w:r>
    </w:p>
    <w:p w:rsidR="005D5CF2" w:rsidRPr="00C771F0" w:rsidRDefault="005D5CF2" w:rsidP="005C7701">
      <w:pPr>
        <w:spacing w:line="360" w:lineRule="auto"/>
        <w:jc w:val="both"/>
      </w:pPr>
      <w:r w:rsidRPr="0049302D">
        <w:rPr>
          <w:b/>
        </w:rPr>
        <w:t xml:space="preserve">Срок </w:t>
      </w:r>
      <w:r>
        <w:rPr>
          <w:b/>
        </w:rPr>
        <w:t>реализации</w:t>
      </w:r>
      <w:r w:rsidRPr="0049302D">
        <w:rPr>
          <w:b/>
        </w:rPr>
        <w:t xml:space="preserve"> программы</w:t>
      </w:r>
      <w:r w:rsidRPr="0049302D">
        <w:t xml:space="preserve"> - 1 год.</w:t>
      </w:r>
    </w:p>
    <w:p w:rsidR="005C7701" w:rsidRDefault="005D5CF2" w:rsidP="005C7701">
      <w:pPr>
        <w:spacing w:line="360" w:lineRule="auto"/>
        <w:jc w:val="both"/>
      </w:pPr>
      <w:r>
        <w:rPr>
          <w:b/>
        </w:rPr>
        <w:t>Р</w:t>
      </w:r>
      <w:r w:rsidRPr="00762A33">
        <w:rPr>
          <w:b/>
        </w:rPr>
        <w:t>ежим занятий</w:t>
      </w:r>
      <w:r>
        <w:rPr>
          <w:b/>
        </w:rPr>
        <w:t>:</w:t>
      </w:r>
      <w:r w:rsidRPr="00C771F0">
        <w:t xml:space="preserve"> </w:t>
      </w:r>
      <w:r w:rsidR="005C7701" w:rsidRPr="00C771F0">
        <w:t>Занятия проводятся</w:t>
      </w:r>
      <w:r w:rsidR="004449E4">
        <w:t xml:space="preserve"> 2 раза в неделю по 2 часа с 10 </w:t>
      </w:r>
      <w:r w:rsidR="005C7701" w:rsidRPr="00C771F0">
        <w:t>минутным перерывом.</w:t>
      </w:r>
    </w:p>
    <w:p w:rsidR="00F375AE" w:rsidRDefault="00F375AE" w:rsidP="00F375A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  <w:r w:rsidRPr="00F9322D">
        <w:rPr>
          <w:b/>
          <w:sz w:val="28"/>
          <w:szCs w:val="28"/>
          <w:lang w:eastAsia="en-US"/>
        </w:rPr>
        <w:t>Планируемые результаты освоения программы</w:t>
      </w:r>
      <w:r w:rsidRPr="004A17CD">
        <w:rPr>
          <w:b/>
          <w:sz w:val="28"/>
          <w:szCs w:val="28"/>
          <w:lang w:eastAsia="en-US"/>
        </w:rPr>
        <w:t xml:space="preserve">  </w:t>
      </w:r>
    </w:p>
    <w:p w:rsidR="00F375AE" w:rsidRPr="00F9322D" w:rsidRDefault="00F375AE" w:rsidP="00F375AE">
      <w:pPr>
        <w:numPr>
          <w:ilvl w:val="0"/>
          <w:numId w:val="14"/>
        </w:numPr>
        <w:spacing w:line="360" w:lineRule="auto"/>
        <w:jc w:val="both"/>
      </w:pPr>
      <w:r w:rsidRPr="00F9322D">
        <w:t>сформированные социально-психологические качества и компетенции, связанные с социализацией и адаптацией обучающихся к жизни в обществе, через процесс актуализации самопознания и развитие личности;</w:t>
      </w:r>
    </w:p>
    <w:p w:rsidR="00F375AE" w:rsidRPr="00F9322D" w:rsidRDefault="00F375AE" w:rsidP="00F375AE">
      <w:pPr>
        <w:numPr>
          <w:ilvl w:val="0"/>
          <w:numId w:val="14"/>
        </w:numPr>
        <w:spacing w:line="360" w:lineRule="auto"/>
        <w:jc w:val="both"/>
      </w:pPr>
      <w:r w:rsidRPr="00F9322D">
        <w:t>освоенные обучающимися понятия и представления, необходимые для анализа своей личности и личности других;</w:t>
      </w:r>
    </w:p>
    <w:p w:rsidR="00F375AE" w:rsidRPr="00F9322D" w:rsidRDefault="00F375AE" w:rsidP="00F375AE">
      <w:pPr>
        <w:numPr>
          <w:ilvl w:val="0"/>
          <w:numId w:val="14"/>
        </w:numPr>
        <w:spacing w:line="360" w:lineRule="auto"/>
        <w:jc w:val="both"/>
      </w:pPr>
      <w:r w:rsidRPr="00F9322D">
        <w:t>сформированные умения эмоциональной и поведенческой саморегуляции;</w:t>
      </w:r>
    </w:p>
    <w:p w:rsidR="00F375AE" w:rsidRPr="00F9322D" w:rsidRDefault="00F375AE" w:rsidP="00F375AE">
      <w:pPr>
        <w:numPr>
          <w:ilvl w:val="0"/>
          <w:numId w:val="14"/>
        </w:numPr>
        <w:spacing w:line="360" w:lineRule="auto"/>
        <w:jc w:val="both"/>
      </w:pPr>
      <w:r w:rsidRPr="00F9322D">
        <w:t>развитые навыки рефлексии и обратной связи.</w:t>
      </w:r>
    </w:p>
    <w:p w:rsidR="00F375AE" w:rsidRPr="0082617E" w:rsidRDefault="00F375AE" w:rsidP="00F375AE">
      <w:pPr>
        <w:spacing w:line="360" w:lineRule="auto"/>
        <w:jc w:val="both"/>
        <w:outlineLvl w:val="0"/>
        <w:rPr>
          <w:b/>
          <w:color w:val="FF0000"/>
          <w:sz w:val="28"/>
          <w:szCs w:val="28"/>
          <w:lang w:eastAsia="en-US"/>
        </w:rPr>
      </w:pPr>
    </w:p>
    <w:p w:rsidR="00F375AE" w:rsidRPr="004A17CD" w:rsidRDefault="00F375AE" w:rsidP="00F375AE">
      <w:pPr>
        <w:widowControl w:val="0"/>
        <w:spacing w:line="360" w:lineRule="auto"/>
        <w:ind w:firstLine="284"/>
        <w:jc w:val="both"/>
      </w:pPr>
      <w:r w:rsidRPr="004A17CD">
        <w:rPr>
          <w:b/>
        </w:rPr>
        <w:t>Личностными результатами</w:t>
      </w:r>
      <w:r w:rsidRPr="004A17CD">
        <w:t xml:space="preserve"> изучения предмета «</w:t>
      </w:r>
      <w:r w:rsidRPr="004A17CD">
        <w:rPr>
          <w:b/>
        </w:rPr>
        <w:t>Юный психолог</w:t>
      </w:r>
      <w:r w:rsidRPr="004A17CD">
        <w:t xml:space="preserve"> » являются: </w:t>
      </w:r>
    </w:p>
    <w:p w:rsidR="00F375AE" w:rsidRPr="004A17CD" w:rsidRDefault="00F375AE" w:rsidP="00F375AE">
      <w:pPr>
        <w:numPr>
          <w:ilvl w:val="0"/>
          <w:numId w:val="14"/>
        </w:numPr>
        <w:spacing w:line="360" w:lineRule="auto"/>
        <w:jc w:val="both"/>
      </w:pPr>
      <w:r w:rsidRPr="004A17CD">
        <w:t>сформированные социально-психологические качества и компетенции, связанные с социализацией и адаптацией обучающихся к жизни в обществе, через процесс актуализации самопознания и развитие личности;</w:t>
      </w:r>
    </w:p>
    <w:p w:rsidR="00F375AE" w:rsidRPr="004A17CD" w:rsidRDefault="00F375AE" w:rsidP="00F375AE">
      <w:pPr>
        <w:numPr>
          <w:ilvl w:val="0"/>
          <w:numId w:val="14"/>
        </w:numPr>
        <w:spacing w:line="360" w:lineRule="auto"/>
        <w:jc w:val="both"/>
      </w:pPr>
      <w:r w:rsidRPr="004A17CD">
        <w:lastRenderedPageBreak/>
        <w:t>освоенные обучающимися понятия и представления, необходимые для анализа своей личности и личности других;</w:t>
      </w:r>
    </w:p>
    <w:p w:rsidR="00F375AE" w:rsidRPr="004A17CD" w:rsidRDefault="00F375AE" w:rsidP="00F375AE">
      <w:pPr>
        <w:numPr>
          <w:ilvl w:val="0"/>
          <w:numId w:val="14"/>
        </w:numPr>
        <w:spacing w:line="360" w:lineRule="auto"/>
        <w:jc w:val="both"/>
      </w:pPr>
      <w:r w:rsidRPr="004A17CD">
        <w:t>сформированные умения эмоциональной и поведенческой саморегуляции;</w:t>
      </w:r>
    </w:p>
    <w:p w:rsidR="00F375AE" w:rsidRPr="004A17CD" w:rsidRDefault="00F375AE" w:rsidP="00F375AE">
      <w:pPr>
        <w:numPr>
          <w:ilvl w:val="0"/>
          <w:numId w:val="14"/>
        </w:numPr>
        <w:spacing w:line="360" w:lineRule="auto"/>
        <w:jc w:val="both"/>
      </w:pPr>
      <w:r w:rsidRPr="004A17CD">
        <w:t>развитые навыки рефлексии и обратной связи.</w:t>
      </w:r>
    </w:p>
    <w:p w:rsidR="00F375AE" w:rsidRPr="004A17CD" w:rsidRDefault="00F375AE" w:rsidP="00F375AE">
      <w:pPr>
        <w:widowControl w:val="0"/>
        <w:spacing w:before="120" w:line="360" w:lineRule="auto"/>
        <w:jc w:val="both"/>
      </w:pPr>
      <w:r w:rsidRPr="004A17CD">
        <w:rPr>
          <w:b/>
        </w:rPr>
        <w:t>Метапредметными</w:t>
      </w:r>
      <w:r w:rsidRPr="004A17CD">
        <w:t xml:space="preserve"> результатами изучения курса « Юный психолог» является (УУД).</w:t>
      </w:r>
    </w:p>
    <w:p w:rsidR="00F375AE" w:rsidRPr="004A17CD" w:rsidRDefault="00F375AE" w:rsidP="00F375AE">
      <w:pPr>
        <w:widowControl w:val="0"/>
        <w:spacing w:before="120" w:line="360" w:lineRule="auto"/>
        <w:ind w:firstLine="284"/>
        <w:jc w:val="both"/>
        <w:rPr>
          <w:i/>
        </w:rPr>
      </w:pPr>
      <w:r w:rsidRPr="004A17CD">
        <w:rPr>
          <w:i/>
          <w:u w:val="single"/>
        </w:rPr>
        <w:t>Регулятивные УУД</w:t>
      </w:r>
    </w:p>
    <w:p w:rsidR="00F375AE" w:rsidRPr="004A17CD" w:rsidRDefault="00F375AE" w:rsidP="00F375AE">
      <w:pPr>
        <w:widowControl w:val="0"/>
        <w:spacing w:before="120" w:line="360" w:lineRule="auto"/>
        <w:ind w:firstLine="284"/>
        <w:jc w:val="both"/>
        <w:rPr>
          <w:i/>
        </w:rPr>
      </w:pPr>
      <w:r w:rsidRPr="004A17CD">
        <w:rPr>
          <w:bCs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F375AE" w:rsidRPr="004A17CD" w:rsidRDefault="00F375AE" w:rsidP="00F375AE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F375AE" w:rsidRPr="004A17CD" w:rsidRDefault="00F375AE" w:rsidP="00F375AE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В диалоге с учителем совершенствовать самостоятельно выработанные критерии оценки.</w:t>
      </w:r>
    </w:p>
    <w:p w:rsidR="00F375AE" w:rsidRPr="004A17CD" w:rsidRDefault="00F375AE" w:rsidP="00F375AE">
      <w:pPr>
        <w:widowControl w:val="0"/>
        <w:spacing w:before="120" w:line="360" w:lineRule="auto"/>
        <w:jc w:val="both"/>
        <w:rPr>
          <w:i/>
          <w:u w:val="single"/>
        </w:rPr>
      </w:pPr>
      <w:r w:rsidRPr="004A17CD">
        <w:rPr>
          <w:i/>
          <w:u w:val="single"/>
        </w:rPr>
        <w:t>Познавательные УУД:</w:t>
      </w:r>
    </w:p>
    <w:p w:rsidR="00F375AE" w:rsidRPr="004A17CD" w:rsidRDefault="00F375AE" w:rsidP="00F375AE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F375AE" w:rsidRPr="004A17CD" w:rsidRDefault="00F375AE" w:rsidP="00F375AE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Осуществлять сравнение, классификацию, самостоятельно выбирая основания и критерии для указанных логических операций.</w:t>
      </w:r>
    </w:p>
    <w:p w:rsidR="00F375AE" w:rsidRPr="004A17CD" w:rsidRDefault="00F375AE" w:rsidP="00F375AE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>Строить логическое  рассуждение, включающее установление причинно-следственных связей.</w:t>
      </w:r>
    </w:p>
    <w:p w:rsidR="00F375AE" w:rsidRPr="004A17CD" w:rsidRDefault="00F375AE" w:rsidP="00F375AE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Создавать схематические модели с выделением существенных характеристик объекта. </w:t>
      </w:r>
    </w:p>
    <w:p w:rsidR="00F375AE" w:rsidRPr="004A17CD" w:rsidRDefault="00F375AE" w:rsidP="00F375AE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Составлять тезисы, различные виды планов (простых, сложных и т.п.).  </w:t>
      </w:r>
    </w:p>
    <w:p w:rsidR="00F375AE" w:rsidRPr="004A17CD" w:rsidRDefault="00F375AE" w:rsidP="00F375AE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Вычитывать все уровни текстовой информации. </w:t>
      </w:r>
    </w:p>
    <w:p w:rsidR="00F375AE" w:rsidRPr="004A17CD" w:rsidRDefault="00F375AE" w:rsidP="00F375AE">
      <w:pPr>
        <w:suppressAutoHyphens/>
        <w:spacing w:line="360" w:lineRule="auto"/>
        <w:ind w:firstLine="284"/>
        <w:jc w:val="both"/>
        <w:rPr>
          <w:lang w:eastAsia="ar-SA"/>
        </w:rPr>
      </w:pPr>
      <w:r w:rsidRPr="004A17CD">
        <w:rPr>
          <w:lang w:eastAsia="ar-SA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F375AE" w:rsidRPr="004A17CD" w:rsidRDefault="00F375AE" w:rsidP="00F375AE">
      <w:pPr>
        <w:widowControl w:val="0"/>
        <w:spacing w:before="120" w:line="360" w:lineRule="auto"/>
        <w:jc w:val="both"/>
        <w:rPr>
          <w:i/>
          <w:u w:val="single"/>
        </w:rPr>
      </w:pPr>
      <w:r w:rsidRPr="004A17CD">
        <w:rPr>
          <w:i/>
          <w:u w:val="single"/>
        </w:rPr>
        <w:t>Коммуникативные УУД:</w:t>
      </w:r>
    </w:p>
    <w:p w:rsidR="00F375AE" w:rsidRPr="004A17CD" w:rsidRDefault="00F375AE" w:rsidP="00F375AE">
      <w:pPr>
        <w:suppressAutoHyphens/>
        <w:spacing w:line="360" w:lineRule="auto"/>
        <w:jc w:val="both"/>
        <w:rPr>
          <w:bCs/>
          <w:lang w:eastAsia="ar-SA"/>
        </w:rPr>
      </w:pPr>
      <w:r w:rsidRPr="004A17CD">
        <w:rPr>
          <w:bCs/>
          <w:lang w:eastAsia="ar-SA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375AE" w:rsidRPr="004A17CD" w:rsidRDefault="00F375AE" w:rsidP="00F375AE">
      <w:pPr>
        <w:spacing w:line="360" w:lineRule="auto"/>
        <w:jc w:val="both"/>
      </w:pPr>
      <w:r w:rsidRPr="004A17CD">
        <w:rPr>
          <w:i/>
          <w:iCs/>
        </w:rPr>
        <w:t xml:space="preserve">     </w:t>
      </w:r>
      <w:r w:rsidRPr="004A17CD">
        <w:t>Учащиеся должны  уметь:</w:t>
      </w:r>
    </w:p>
    <w:p w:rsidR="00F375AE" w:rsidRPr="00F375AE" w:rsidRDefault="00F375AE" w:rsidP="00F375AE">
      <w:pPr>
        <w:spacing w:line="360" w:lineRule="auto"/>
        <w:jc w:val="both"/>
      </w:pPr>
      <w:r w:rsidRPr="00F375AE">
        <w:rPr>
          <w:b/>
        </w:rPr>
        <w:t>ОПИСЫВАТЬ:</w:t>
      </w:r>
      <w:r w:rsidRPr="00F375AE">
        <w:t xml:space="preserve"> 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грамотно использовать основные научные категории</w:t>
      </w:r>
      <w:r w:rsidRPr="004A17CD">
        <w:t>, необходимые для выполнения  исследовательской работы: проблема, объект и предмет исследования; цель, задачи, гипотеза; методы исследования;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lastRenderedPageBreak/>
        <w:t>владеть понятийным и терминологическим аппаратом</w:t>
      </w:r>
      <w:r w:rsidRPr="004A17CD">
        <w:t xml:space="preserve">, используемым в психологии: </w:t>
      </w:r>
      <w:r w:rsidRPr="004A17CD">
        <w:tab/>
        <w:t xml:space="preserve">психология, темперамент и характер,   социально-психологический климат, мотивация, психологическая совместимость, самоактуализация и самосознание;  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определять</w:t>
      </w:r>
      <w:r w:rsidRPr="004A17CD">
        <w:t xml:space="preserve"> типы темперамента;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уметь использовать</w:t>
      </w:r>
      <w:r w:rsidRPr="004A17CD">
        <w:t xml:space="preserve"> методы, необходимые для изучения характера и причин поведения человека. </w:t>
      </w:r>
    </w:p>
    <w:p w:rsidR="00F375AE" w:rsidRPr="00F375AE" w:rsidRDefault="00F375AE" w:rsidP="00F375AE">
      <w:pPr>
        <w:spacing w:line="360" w:lineRule="auto"/>
        <w:jc w:val="both"/>
      </w:pPr>
      <w:r w:rsidRPr="00F375AE">
        <w:rPr>
          <w:b/>
        </w:rPr>
        <w:t>ОБЪЯСНЯТЬ:</w:t>
      </w:r>
      <w:r w:rsidRPr="00F375AE">
        <w:t xml:space="preserve"> 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t>понятие термина «психология», что изучает;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t>роль своих возможностей и способностей в развитии личности человека;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 xml:space="preserve">необходимость </w:t>
      </w:r>
      <w:r w:rsidRPr="004A17CD">
        <w:t>психологических знаний о человеке в процессе социализации личности;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t xml:space="preserve">понятия самовоспитания, способностей, характера. </w:t>
      </w:r>
    </w:p>
    <w:p w:rsidR="00F375AE" w:rsidRPr="00F375AE" w:rsidRDefault="00F375AE" w:rsidP="00F375AE">
      <w:pPr>
        <w:spacing w:line="360" w:lineRule="auto"/>
        <w:jc w:val="both"/>
        <w:rPr>
          <w:b/>
        </w:rPr>
      </w:pPr>
      <w:r w:rsidRPr="00F375AE">
        <w:rPr>
          <w:b/>
        </w:rPr>
        <w:t>ПРОГНОЗИРОВАТЬ И ПРОЕКТИРОВАТЬ: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анализировать</w:t>
      </w:r>
      <w:r w:rsidRPr="004A17CD">
        <w:t xml:space="preserve"> данные, полученные при изучении личности и поведения, своих возможностей и способностей ;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сравнивать</w:t>
      </w:r>
      <w:r w:rsidRPr="004A17CD">
        <w:t xml:space="preserve"> результаты своих исследований с литературными данными;</w:t>
      </w:r>
    </w:p>
    <w:p w:rsidR="00F375AE" w:rsidRPr="004A17CD" w:rsidRDefault="00F375AE" w:rsidP="00F375AE">
      <w:pPr>
        <w:numPr>
          <w:ilvl w:val="0"/>
          <w:numId w:val="2"/>
        </w:numPr>
        <w:spacing w:line="360" w:lineRule="auto"/>
      </w:pPr>
      <w:r w:rsidRPr="004A17CD">
        <w:t>анализировать и обобщать информацию, полученные данные о себе, делать по ним выводы;</w:t>
      </w:r>
    </w:p>
    <w:p w:rsidR="00F375AE" w:rsidRPr="004A17CD" w:rsidRDefault="00F375AE" w:rsidP="00F375AE">
      <w:pPr>
        <w:numPr>
          <w:ilvl w:val="0"/>
          <w:numId w:val="2"/>
        </w:numPr>
        <w:suppressAutoHyphens/>
        <w:spacing w:line="360" w:lineRule="auto"/>
        <w:jc w:val="both"/>
      </w:pPr>
      <w:r w:rsidRPr="004A17CD">
        <w:rPr>
          <w:i/>
        </w:rPr>
        <w:t>оформлять результаты</w:t>
      </w:r>
      <w:r w:rsidRPr="004A17CD">
        <w:t xml:space="preserve"> исследований в виде научных сообщений, рефератов, проектов;</w:t>
      </w:r>
    </w:p>
    <w:p w:rsidR="00F375AE" w:rsidRPr="004A17CD" w:rsidRDefault="00F375AE" w:rsidP="00F375AE">
      <w:pPr>
        <w:numPr>
          <w:ilvl w:val="0"/>
          <w:numId w:val="2"/>
        </w:numPr>
        <w:spacing w:line="360" w:lineRule="auto"/>
      </w:pPr>
      <w:r w:rsidRPr="004A17CD">
        <w:t>использовать полученные знания для саморазвития и самовоспитания.</w:t>
      </w:r>
    </w:p>
    <w:p w:rsidR="00F375AE" w:rsidRPr="00F375AE" w:rsidRDefault="00F375AE" w:rsidP="005C7701">
      <w:pPr>
        <w:spacing w:line="360" w:lineRule="auto"/>
        <w:jc w:val="both"/>
        <w:rPr>
          <w:b/>
        </w:rPr>
      </w:pPr>
      <w:r w:rsidRPr="00F375AE">
        <w:rPr>
          <w:b/>
        </w:rPr>
        <w:t>Формы подведения итогов реализации программы</w:t>
      </w:r>
    </w:p>
    <w:p w:rsidR="00EC16CE" w:rsidRPr="00EC16CE" w:rsidRDefault="00EC16CE" w:rsidP="00F10CA1">
      <w:pPr>
        <w:shd w:val="clear" w:color="auto" w:fill="FFFFFF"/>
        <w:spacing w:line="360" w:lineRule="auto"/>
        <w:ind w:firstLine="720"/>
        <w:jc w:val="both"/>
      </w:pPr>
      <w:r w:rsidRPr="00EC16CE">
        <w:t xml:space="preserve">По окончании курса </w:t>
      </w:r>
      <w:r w:rsidR="00387E8D">
        <w:t>об</w:t>
      </w:r>
      <w:r w:rsidRPr="00EC16CE">
        <w:t>уча</w:t>
      </w:r>
      <w:r w:rsidR="00387E8D">
        <w:t>ющ</w:t>
      </w:r>
      <w:r w:rsidRPr="00EC16CE">
        <w:t xml:space="preserve">иеся  самостоятельно разрабатывают опросник, который корректируется вместе с педагогами и апробируется на ровесниках. </w:t>
      </w:r>
      <w:r w:rsidR="00387E8D">
        <w:t>Школьникам</w:t>
      </w:r>
      <w:r w:rsidRPr="00EC16CE">
        <w:t xml:space="preserve"> предоставляется возможность самостоятельно выбрать тему исследования, составить вопросы для опроса. Педагог здесь выступает в роли советчика и информатора. Такая форма подведения итогов вызывает </w:t>
      </w:r>
      <w:r w:rsidR="00387E8D">
        <w:t xml:space="preserve">у детей </w:t>
      </w:r>
      <w:r w:rsidRPr="00EC16CE">
        <w:t>значительный эмоциональный. Ведь получив свободу выбора, они используют все полученные на занятиях знания. Самостоятельность в выборе повышает чувство ответственности у обучающихся, а также мобилизует</w:t>
      </w:r>
      <w:r w:rsidR="00387E8D">
        <w:t xml:space="preserve"> их</w:t>
      </w:r>
      <w:r w:rsidRPr="00EC16CE">
        <w:t xml:space="preserve"> творческий потенциал.</w:t>
      </w:r>
    </w:p>
    <w:p w:rsidR="00EC16CE" w:rsidRPr="00EC16CE" w:rsidRDefault="00EC16CE" w:rsidP="00F10CA1">
      <w:pPr>
        <w:shd w:val="clear" w:color="auto" w:fill="FFFFFF"/>
        <w:spacing w:line="360" w:lineRule="auto"/>
        <w:ind w:firstLine="720"/>
        <w:jc w:val="both"/>
      </w:pPr>
      <w:r w:rsidRPr="00EC16CE">
        <w:t>Формой подведения итогов является организация выставки обработанных результатов в рисуночно-схематической форме. Эта форма подведения итогов позволит увидеть, как были освоены полученные навыки, как ребята чувствуют себя в роли юного психолога, насколько корректно составляют вопросы и насколько инициативно подходят к подготовке собственного социального проекта.</w:t>
      </w:r>
    </w:p>
    <w:p w:rsidR="00C46064" w:rsidRDefault="003E0CE9" w:rsidP="006F202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51537E">
        <w:rPr>
          <w:b/>
          <w:sz w:val="28"/>
          <w:szCs w:val="28"/>
        </w:rPr>
        <w:t xml:space="preserve"> </w:t>
      </w:r>
    </w:p>
    <w:p w:rsidR="005B57A5" w:rsidRPr="006F202A" w:rsidRDefault="006F202A" w:rsidP="006F202A">
      <w:pPr>
        <w:spacing w:line="360" w:lineRule="auto"/>
        <w:jc w:val="center"/>
        <w:rPr>
          <w:b/>
          <w:sz w:val="28"/>
          <w:szCs w:val="28"/>
        </w:rPr>
      </w:pPr>
      <w:r w:rsidRPr="006F202A">
        <w:rPr>
          <w:b/>
          <w:sz w:val="28"/>
          <w:szCs w:val="28"/>
        </w:rPr>
        <w:t>Учебный (тематический) план дополнительной общеобразовательной общеразвивающей программы 1 год обучения</w:t>
      </w:r>
    </w:p>
    <w:tbl>
      <w:tblPr>
        <w:tblStyle w:val="TableNormal"/>
        <w:tblpPr w:leftFromText="180" w:rightFromText="180" w:vertAnchor="text" w:horzAnchor="margin" w:tblpXSpec="center" w:tblpY="146"/>
        <w:tblW w:w="10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00"/>
        <w:gridCol w:w="1594"/>
        <w:gridCol w:w="1177"/>
        <w:gridCol w:w="1179"/>
        <w:gridCol w:w="1328"/>
        <w:gridCol w:w="2080"/>
        <w:gridCol w:w="2067"/>
      </w:tblGrid>
      <w:tr w:rsidR="008024AE" w:rsidRPr="008024AE" w:rsidTr="003A61DA">
        <w:trPr>
          <w:trHeight w:val="270"/>
        </w:trPr>
        <w:tc>
          <w:tcPr>
            <w:tcW w:w="956" w:type="dxa"/>
            <w:gridSpan w:val="2"/>
            <w:vMerge w:val="restart"/>
          </w:tcPr>
          <w:p w:rsidR="008024AE" w:rsidRPr="008024AE" w:rsidRDefault="008024AE" w:rsidP="008024AE">
            <w:pPr>
              <w:spacing w:before="3"/>
              <w:rPr>
                <w:b/>
                <w:sz w:val="31"/>
                <w:szCs w:val="22"/>
                <w:lang w:val="ru-RU" w:eastAsia="en-US"/>
              </w:rPr>
            </w:pPr>
          </w:p>
          <w:p w:rsidR="008024AE" w:rsidRPr="008024AE" w:rsidRDefault="008024AE" w:rsidP="008024AE">
            <w:pPr>
              <w:spacing w:before="1"/>
              <w:ind w:left="5"/>
              <w:jc w:val="center"/>
              <w:rPr>
                <w:b/>
                <w:sz w:val="20"/>
                <w:szCs w:val="22"/>
                <w:lang w:eastAsia="en-US"/>
              </w:rPr>
            </w:pPr>
            <w:r w:rsidRPr="008024AE">
              <w:rPr>
                <w:b/>
                <w:w w:val="99"/>
                <w:sz w:val="20"/>
                <w:szCs w:val="22"/>
                <w:lang w:eastAsia="en-US"/>
              </w:rPr>
              <w:t>№</w:t>
            </w:r>
          </w:p>
        </w:tc>
        <w:tc>
          <w:tcPr>
            <w:tcW w:w="1594" w:type="dxa"/>
            <w:vMerge w:val="restart"/>
          </w:tcPr>
          <w:p w:rsidR="008024AE" w:rsidRPr="008024AE" w:rsidRDefault="008024AE" w:rsidP="008024AE">
            <w:pPr>
              <w:spacing w:before="60" w:line="312" w:lineRule="auto"/>
              <w:ind w:left="361" w:right="357"/>
              <w:jc w:val="center"/>
              <w:rPr>
                <w:b/>
                <w:sz w:val="20"/>
                <w:szCs w:val="22"/>
                <w:lang w:eastAsia="en-US"/>
              </w:rPr>
            </w:pPr>
            <w:r w:rsidRPr="008024AE">
              <w:rPr>
                <w:b/>
                <w:sz w:val="20"/>
                <w:szCs w:val="22"/>
                <w:lang w:eastAsia="en-US"/>
              </w:rPr>
              <w:t>Название</w:t>
            </w:r>
            <w:r w:rsidRPr="008024AE">
              <w:rPr>
                <w:b/>
                <w:spacing w:val="-48"/>
                <w:sz w:val="20"/>
                <w:szCs w:val="22"/>
                <w:lang w:eastAsia="en-US"/>
              </w:rPr>
              <w:t xml:space="preserve"> </w:t>
            </w:r>
            <w:r w:rsidRPr="008024AE">
              <w:rPr>
                <w:b/>
                <w:sz w:val="20"/>
                <w:szCs w:val="22"/>
                <w:lang w:eastAsia="en-US"/>
              </w:rPr>
              <w:t>раздела,</w:t>
            </w:r>
            <w:r w:rsidRPr="008024AE">
              <w:rPr>
                <w:b/>
                <w:spacing w:val="1"/>
                <w:sz w:val="20"/>
                <w:szCs w:val="22"/>
                <w:lang w:eastAsia="en-US"/>
              </w:rPr>
              <w:t xml:space="preserve"> </w:t>
            </w:r>
            <w:r w:rsidRPr="008024AE">
              <w:rPr>
                <w:b/>
                <w:sz w:val="20"/>
                <w:szCs w:val="22"/>
                <w:lang w:eastAsia="en-US"/>
              </w:rPr>
              <w:t>темы</w:t>
            </w:r>
          </w:p>
        </w:tc>
        <w:tc>
          <w:tcPr>
            <w:tcW w:w="3684" w:type="dxa"/>
            <w:gridSpan w:val="3"/>
          </w:tcPr>
          <w:p w:rsidR="008024AE" w:rsidRPr="008024AE" w:rsidRDefault="008024AE" w:rsidP="008024AE">
            <w:pPr>
              <w:spacing w:line="228" w:lineRule="exact"/>
              <w:ind w:left="1024"/>
              <w:rPr>
                <w:b/>
                <w:sz w:val="20"/>
                <w:szCs w:val="22"/>
                <w:lang w:eastAsia="en-US"/>
              </w:rPr>
            </w:pPr>
            <w:r w:rsidRPr="008024AE">
              <w:rPr>
                <w:b/>
                <w:sz w:val="20"/>
                <w:szCs w:val="22"/>
                <w:lang w:eastAsia="en-US"/>
              </w:rPr>
              <w:t>Количество</w:t>
            </w:r>
            <w:r w:rsidRPr="008024AE">
              <w:rPr>
                <w:b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8024AE">
              <w:rPr>
                <w:b/>
                <w:sz w:val="20"/>
                <w:szCs w:val="22"/>
                <w:lang w:eastAsia="en-US"/>
              </w:rPr>
              <w:t>часов</w:t>
            </w:r>
          </w:p>
        </w:tc>
        <w:tc>
          <w:tcPr>
            <w:tcW w:w="2080" w:type="dxa"/>
            <w:vMerge w:val="restart"/>
          </w:tcPr>
          <w:p w:rsidR="008024AE" w:rsidRPr="008024AE" w:rsidRDefault="008024AE" w:rsidP="008024AE">
            <w:pPr>
              <w:spacing w:before="60" w:line="312" w:lineRule="auto"/>
              <w:ind w:left="448" w:right="441"/>
              <w:jc w:val="center"/>
              <w:rPr>
                <w:b/>
                <w:sz w:val="20"/>
                <w:szCs w:val="22"/>
                <w:lang w:eastAsia="en-US"/>
              </w:rPr>
            </w:pPr>
            <w:r w:rsidRPr="008024AE">
              <w:rPr>
                <w:b/>
                <w:sz w:val="20"/>
                <w:szCs w:val="22"/>
                <w:lang w:eastAsia="en-US"/>
              </w:rPr>
              <w:t>Формы</w:t>
            </w:r>
            <w:r w:rsidRPr="008024AE">
              <w:rPr>
                <w:b/>
                <w:spacing w:val="1"/>
                <w:sz w:val="20"/>
                <w:szCs w:val="22"/>
                <w:lang w:eastAsia="en-US"/>
              </w:rPr>
              <w:t xml:space="preserve"> </w:t>
            </w:r>
            <w:r w:rsidRPr="008024AE">
              <w:rPr>
                <w:b/>
                <w:spacing w:val="-1"/>
                <w:sz w:val="20"/>
                <w:szCs w:val="22"/>
                <w:lang w:eastAsia="en-US"/>
              </w:rPr>
              <w:t>организации</w:t>
            </w:r>
            <w:r w:rsidRPr="008024AE">
              <w:rPr>
                <w:b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024AE">
              <w:rPr>
                <w:b/>
                <w:sz w:val="20"/>
                <w:szCs w:val="22"/>
                <w:lang w:eastAsia="en-US"/>
              </w:rPr>
              <w:t>занятий</w:t>
            </w:r>
          </w:p>
        </w:tc>
        <w:tc>
          <w:tcPr>
            <w:tcW w:w="2067" w:type="dxa"/>
            <w:vMerge w:val="restart"/>
          </w:tcPr>
          <w:p w:rsidR="008024AE" w:rsidRPr="008024AE" w:rsidRDefault="008024AE" w:rsidP="008024AE">
            <w:pPr>
              <w:spacing w:before="60" w:line="312" w:lineRule="auto"/>
              <w:ind w:left="523" w:right="496" w:firstLine="172"/>
              <w:rPr>
                <w:b/>
                <w:sz w:val="20"/>
                <w:szCs w:val="22"/>
                <w:lang w:eastAsia="en-US"/>
              </w:rPr>
            </w:pPr>
            <w:r w:rsidRPr="008024AE">
              <w:rPr>
                <w:b/>
                <w:sz w:val="20"/>
                <w:szCs w:val="22"/>
                <w:lang w:eastAsia="en-US"/>
              </w:rPr>
              <w:t>Формы</w:t>
            </w:r>
            <w:r w:rsidRPr="008024AE">
              <w:rPr>
                <w:b/>
                <w:spacing w:val="1"/>
                <w:sz w:val="20"/>
                <w:szCs w:val="22"/>
                <w:lang w:eastAsia="en-US"/>
              </w:rPr>
              <w:t xml:space="preserve"> </w:t>
            </w:r>
            <w:r w:rsidRPr="008024AE">
              <w:rPr>
                <w:b/>
                <w:sz w:val="20"/>
                <w:szCs w:val="22"/>
                <w:lang w:eastAsia="en-US"/>
              </w:rPr>
              <w:t>аттестации</w:t>
            </w:r>
            <w:r w:rsidRPr="008024AE">
              <w:rPr>
                <w:b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024AE">
              <w:rPr>
                <w:b/>
                <w:sz w:val="20"/>
                <w:szCs w:val="22"/>
                <w:lang w:eastAsia="en-US"/>
              </w:rPr>
              <w:t>(контроля)</w:t>
            </w:r>
          </w:p>
        </w:tc>
      </w:tr>
      <w:tr w:rsidR="008024AE" w:rsidRPr="008024AE" w:rsidTr="003A61DA">
        <w:trPr>
          <w:trHeight w:val="741"/>
        </w:trPr>
        <w:tc>
          <w:tcPr>
            <w:tcW w:w="956" w:type="dxa"/>
            <w:gridSpan w:val="2"/>
            <w:vMerge/>
            <w:tcBorders>
              <w:top w:val="nil"/>
            </w:tcBorders>
          </w:tcPr>
          <w:p w:rsidR="008024AE" w:rsidRPr="008024AE" w:rsidRDefault="008024AE" w:rsidP="008024A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8024AE" w:rsidRPr="008024AE" w:rsidRDefault="008024AE" w:rsidP="008024A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77" w:type="dxa"/>
          </w:tcPr>
          <w:p w:rsidR="008024AE" w:rsidRPr="008024AE" w:rsidRDefault="008024AE" w:rsidP="008024AE">
            <w:pPr>
              <w:spacing w:before="2"/>
              <w:rPr>
                <w:b/>
                <w:sz w:val="19"/>
                <w:szCs w:val="22"/>
                <w:lang w:eastAsia="en-US"/>
              </w:rPr>
            </w:pPr>
          </w:p>
          <w:p w:rsidR="008024AE" w:rsidRPr="008024AE" w:rsidRDefault="008024AE" w:rsidP="008024AE">
            <w:pPr>
              <w:ind w:left="335"/>
              <w:rPr>
                <w:b/>
                <w:sz w:val="20"/>
                <w:szCs w:val="22"/>
                <w:lang w:eastAsia="en-US"/>
              </w:rPr>
            </w:pPr>
            <w:r w:rsidRPr="008024AE">
              <w:rPr>
                <w:b/>
                <w:sz w:val="20"/>
                <w:szCs w:val="22"/>
                <w:lang w:eastAsia="en-US"/>
              </w:rPr>
              <w:t>Всего</w:t>
            </w:r>
          </w:p>
        </w:tc>
        <w:tc>
          <w:tcPr>
            <w:tcW w:w="1179" w:type="dxa"/>
          </w:tcPr>
          <w:p w:rsidR="008024AE" w:rsidRPr="008024AE" w:rsidRDefault="008024AE" w:rsidP="008024AE">
            <w:pPr>
              <w:spacing w:before="2"/>
              <w:rPr>
                <w:b/>
                <w:sz w:val="19"/>
                <w:szCs w:val="22"/>
                <w:lang w:eastAsia="en-US"/>
              </w:rPr>
            </w:pPr>
          </w:p>
          <w:p w:rsidR="008024AE" w:rsidRPr="008024AE" w:rsidRDefault="008024AE" w:rsidP="008024AE">
            <w:pPr>
              <w:ind w:left="260"/>
              <w:rPr>
                <w:b/>
                <w:sz w:val="20"/>
                <w:szCs w:val="22"/>
                <w:lang w:eastAsia="en-US"/>
              </w:rPr>
            </w:pPr>
            <w:r w:rsidRPr="008024AE">
              <w:rPr>
                <w:b/>
                <w:sz w:val="20"/>
                <w:szCs w:val="22"/>
                <w:lang w:eastAsia="en-US"/>
              </w:rPr>
              <w:t>Теория</w:t>
            </w:r>
          </w:p>
        </w:tc>
        <w:tc>
          <w:tcPr>
            <w:tcW w:w="1328" w:type="dxa"/>
          </w:tcPr>
          <w:p w:rsidR="008024AE" w:rsidRPr="008024AE" w:rsidRDefault="008024AE" w:rsidP="008024AE">
            <w:pPr>
              <w:spacing w:before="2"/>
              <w:rPr>
                <w:b/>
                <w:sz w:val="19"/>
                <w:szCs w:val="22"/>
                <w:lang w:eastAsia="en-US"/>
              </w:rPr>
            </w:pPr>
          </w:p>
          <w:p w:rsidR="008024AE" w:rsidRPr="008024AE" w:rsidRDefault="008024AE" w:rsidP="008024AE">
            <w:pPr>
              <w:ind w:left="206"/>
              <w:rPr>
                <w:b/>
                <w:sz w:val="20"/>
                <w:szCs w:val="22"/>
                <w:lang w:eastAsia="en-US"/>
              </w:rPr>
            </w:pPr>
            <w:r w:rsidRPr="008024AE">
              <w:rPr>
                <w:b/>
                <w:sz w:val="20"/>
                <w:szCs w:val="22"/>
                <w:lang w:eastAsia="en-US"/>
              </w:rPr>
              <w:t>Практика</w:t>
            </w:r>
          </w:p>
        </w:tc>
        <w:tc>
          <w:tcPr>
            <w:tcW w:w="2080" w:type="dxa"/>
            <w:vMerge/>
            <w:tcBorders>
              <w:top w:val="nil"/>
            </w:tcBorders>
          </w:tcPr>
          <w:p w:rsidR="008024AE" w:rsidRPr="008024AE" w:rsidRDefault="008024AE" w:rsidP="008024A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8024AE" w:rsidRPr="008024AE" w:rsidRDefault="008024AE" w:rsidP="008024AE">
            <w:pPr>
              <w:rPr>
                <w:sz w:val="2"/>
                <w:szCs w:val="2"/>
                <w:lang w:eastAsia="en-US"/>
              </w:rPr>
            </w:pPr>
          </w:p>
        </w:tc>
      </w:tr>
      <w:tr w:rsidR="008024AE" w:rsidRPr="008024AE" w:rsidTr="003A61DA">
        <w:trPr>
          <w:trHeight w:val="412"/>
        </w:trPr>
        <w:tc>
          <w:tcPr>
            <w:tcW w:w="956" w:type="dxa"/>
            <w:gridSpan w:val="2"/>
          </w:tcPr>
          <w:p w:rsidR="008024AE" w:rsidRPr="008024AE" w:rsidRDefault="008024AE" w:rsidP="008024AE">
            <w:pPr>
              <w:ind w:left="9"/>
              <w:rPr>
                <w:b/>
                <w:sz w:val="28"/>
                <w:szCs w:val="22"/>
                <w:lang w:eastAsia="en-US"/>
              </w:rPr>
            </w:pPr>
            <w:r w:rsidRPr="008024AE">
              <w:rPr>
                <w:b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9425" w:type="dxa"/>
            <w:gridSpan w:val="6"/>
          </w:tcPr>
          <w:p w:rsidR="008024AE" w:rsidRPr="008024AE" w:rsidRDefault="008024AE" w:rsidP="008024AE">
            <w:pPr>
              <w:jc w:val="both"/>
              <w:rPr>
                <w:b/>
                <w:sz w:val="28"/>
                <w:szCs w:val="28"/>
              </w:rPr>
            </w:pPr>
            <w:r w:rsidRPr="008024AE">
              <w:rPr>
                <w:b/>
                <w:sz w:val="28"/>
                <w:szCs w:val="28"/>
              </w:rPr>
              <w:t>Раздел №1. Основы психологической науки</w:t>
            </w:r>
          </w:p>
          <w:p w:rsidR="008024AE" w:rsidRPr="008024AE" w:rsidRDefault="008024AE" w:rsidP="008024AE">
            <w:pPr>
              <w:ind w:left="3532" w:right="3525"/>
              <w:jc w:val="center"/>
              <w:rPr>
                <w:b/>
                <w:sz w:val="28"/>
                <w:szCs w:val="22"/>
                <w:lang w:val="ru-RU" w:eastAsia="en-US"/>
              </w:rPr>
            </w:pPr>
          </w:p>
        </w:tc>
      </w:tr>
      <w:tr w:rsidR="00813066" w:rsidRPr="008024AE" w:rsidTr="003A61DA">
        <w:trPr>
          <w:trHeight w:val="417"/>
        </w:trPr>
        <w:tc>
          <w:tcPr>
            <w:tcW w:w="956" w:type="dxa"/>
            <w:gridSpan w:val="2"/>
          </w:tcPr>
          <w:p w:rsidR="00813066" w:rsidRPr="008024AE" w:rsidRDefault="00813066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1.1.</w:t>
            </w:r>
          </w:p>
        </w:tc>
        <w:tc>
          <w:tcPr>
            <w:tcW w:w="1594" w:type="dxa"/>
          </w:tcPr>
          <w:p w:rsidR="00813066" w:rsidRPr="00B062E2" w:rsidRDefault="00813066" w:rsidP="005D5CF2">
            <w:pPr>
              <w:pStyle w:val="a4"/>
              <w:spacing w:line="360" w:lineRule="auto"/>
              <w:jc w:val="left"/>
            </w:pPr>
            <w:r w:rsidRPr="006441E6">
              <w:rPr>
                <w:b w:val="0"/>
                <w:bCs w:val="0"/>
              </w:rPr>
              <w:t xml:space="preserve"> Что такое психология?</w:t>
            </w:r>
          </w:p>
        </w:tc>
        <w:tc>
          <w:tcPr>
            <w:tcW w:w="1177" w:type="dxa"/>
          </w:tcPr>
          <w:p w:rsidR="00813066" w:rsidRPr="003A61DA" w:rsidRDefault="00123EAE" w:rsidP="00371CA5">
            <w:pPr>
              <w:jc w:val="center"/>
              <w:rPr>
                <w:szCs w:val="22"/>
                <w:lang w:val="ru-RU" w:eastAsia="en-US"/>
              </w:rPr>
            </w:pPr>
            <w:r w:rsidRPr="003A61DA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813066" w:rsidRPr="00813066" w:rsidRDefault="00813066" w:rsidP="00371CA5">
            <w:pPr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328" w:type="dxa"/>
          </w:tcPr>
          <w:p w:rsidR="00813066" w:rsidRPr="008024AE" w:rsidRDefault="00813066" w:rsidP="00371CA5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2080" w:type="dxa"/>
          </w:tcPr>
          <w:p w:rsidR="00813066" w:rsidRPr="003D3B31" w:rsidRDefault="00813066" w:rsidP="00A7241F">
            <w:r>
              <w:t>беседа</w:t>
            </w:r>
          </w:p>
        </w:tc>
        <w:tc>
          <w:tcPr>
            <w:tcW w:w="2067" w:type="dxa"/>
          </w:tcPr>
          <w:p w:rsidR="00813066" w:rsidRPr="00791079" w:rsidRDefault="00791079" w:rsidP="00791079">
            <w:pPr>
              <w:rPr>
                <w:lang w:val="ru-RU"/>
              </w:rPr>
            </w:pPr>
            <w:r w:rsidRPr="00791079">
              <w:rPr>
                <w:lang w:val="ru-RU"/>
              </w:rPr>
              <w:t>Комбинированная: наблюдение, решение проблемы.</w:t>
            </w:r>
          </w:p>
        </w:tc>
      </w:tr>
      <w:tr w:rsidR="00813066" w:rsidRPr="008024AE" w:rsidTr="003A61DA">
        <w:trPr>
          <w:trHeight w:val="410"/>
        </w:trPr>
        <w:tc>
          <w:tcPr>
            <w:tcW w:w="956" w:type="dxa"/>
            <w:gridSpan w:val="2"/>
          </w:tcPr>
          <w:p w:rsidR="00813066" w:rsidRPr="008024AE" w:rsidRDefault="00813066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1.2.</w:t>
            </w:r>
          </w:p>
        </w:tc>
        <w:tc>
          <w:tcPr>
            <w:tcW w:w="1594" w:type="dxa"/>
          </w:tcPr>
          <w:p w:rsidR="00813066" w:rsidRPr="00B062E2" w:rsidRDefault="00813066" w:rsidP="005D5CF2">
            <w:pPr>
              <w:pStyle w:val="a4"/>
              <w:spacing w:line="360" w:lineRule="auto"/>
              <w:jc w:val="left"/>
            </w:pPr>
            <w:r w:rsidRPr="006441E6">
              <w:rPr>
                <w:b w:val="0"/>
                <w:bCs w:val="0"/>
              </w:rPr>
              <w:t>История психологической науки</w:t>
            </w:r>
          </w:p>
        </w:tc>
        <w:tc>
          <w:tcPr>
            <w:tcW w:w="1177" w:type="dxa"/>
          </w:tcPr>
          <w:p w:rsidR="00813066" w:rsidRPr="003A61DA" w:rsidRDefault="002339C7" w:rsidP="00371CA5">
            <w:pPr>
              <w:jc w:val="center"/>
              <w:rPr>
                <w:szCs w:val="22"/>
                <w:lang w:val="ru-RU" w:eastAsia="en-US"/>
              </w:rPr>
            </w:pPr>
            <w:r w:rsidRPr="003A61DA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813066" w:rsidRPr="00813066" w:rsidRDefault="00813066" w:rsidP="00371CA5">
            <w:pPr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328" w:type="dxa"/>
          </w:tcPr>
          <w:p w:rsidR="00813066" w:rsidRPr="008024AE" w:rsidRDefault="00813066" w:rsidP="00371CA5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2080" w:type="dxa"/>
          </w:tcPr>
          <w:p w:rsidR="00813066" w:rsidRDefault="00813066" w:rsidP="00A7241F">
            <w:r w:rsidRPr="00B65635">
              <w:t>беседа</w:t>
            </w:r>
          </w:p>
        </w:tc>
        <w:tc>
          <w:tcPr>
            <w:tcW w:w="2067" w:type="dxa"/>
          </w:tcPr>
          <w:p w:rsidR="00813066" w:rsidRDefault="00791079" w:rsidP="00A7241F">
            <w:r w:rsidRPr="00791079">
              <w:rPr>
                <w:lang w:val="ru-RU"/>
              </w:rPr>
              <w:t>Комбинированная: наблюдение, решение проблемы</w:t>
            </w:r>
          </w:p>
        </w:tc>
      </w:tr>
      <w:tr w:rsidR="003A61DA" w:rsidRPr="008024AE" w:rsidTr="003A61DA">
        <w:trPr>
          <w:trHeight w:val="414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1.</w:t>
            </w:r>
            <w:r>
              <w:rPr>
                <w:sz w:val="28"/>
                <w:szCs w:val="22"/>
                <w:lang w:val="ru-RU" w:eastAsia="en-US"/>
              </w:rPr>
              <w:t>3</w:t>
            </w:r>
            <w:r w:rsidRPr="008024AE">
              <w:rPr>
                <w:sz w:val="28"/>
                <w:szCs w:val="22"/>
                <w:lang w:eastAsia="en-US"/>
              </w:rPr>
              <w:t>.</w:t>
            </w:r>
          </w:p>
        </w:tc>
        <w:tc>
          <w:tcPr>
            <w:tcW w:w="1594" w:type="dxa"/>
          </w:tcPr>
          <w:p w:rsidR="003A61DA" w:rsidRPr="00A7241F" w:rsidRDefault="003A61DA" w:rsidP="005D5CF2">
            <w:pPr>
              <w:pStyle w:val="a4"/>
              <w:spacing w:line="360" w:lineRule="auto"/>
              <w:jc w:val="left"/>
              <w:rPr>
                <w:b w:val="0"/>
                <w:bCs w:val="0"/>
                <w:lang w:val="ru-RU"/>
              </w:rPr>
            </w:pPr>
            <w:r w:rsidRPr="00A7241F">
              <w:rPr>
                <w:b w:val="0"/>
                <w:bCs w:val="0"/>
                <w:lang w:val="ru-RU"/>
              </w:rPr>
              <w:t>Психологические знания и их роль в жизни человека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328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</w:p>
        </w:tc>
        <w:tc>
          <w:tcPr>
            <w:tcW w:w="2080" w:type="dxa"/>
          </w:tcPr>
          <w:p w:rsidR="003A61DA" w:rsidRDefault="003A61DA" w:rsidP="00A7241F">
            <w:r w:rsidRPr="00B65635">
              <w:t>беседа</w:t>
            </w:r>
          </w:p>
        </w:tc>
        <w:tc>
          <w:tcPr>
            <w:tcW w:w="2067" w:type="dxa"/>
          </w:tcPr>
          <w:p w:rsidR="003A61DA" w:rsidRDefault="003A61DA" w:rsidP="00A7241F">
            <w:r w:rsidRPr="00791079">
              <w:rPr>
                <w:lang w:val="ru-RU"/>
              </w:rPr>
              <w:t>Комбинированная: наблюдение, решение проблемы</w:t>
            </w:r>
          </w:p>
        </w:tc>
      </w:tr>
      <w:tr w:rsidR="003A61DA" w:rsidRPr="008024AE" w:rsidTr="003A61DA">
        <w:trPr>
          <w:trHeight w:val="414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1.</w:t>
            </w:r>
            <w:r>
              <w:rPr>
                <w:sz w:val="28"/>
                <w:szCs w:val="22"/>
                <w:lang w:val="ru-RU" w:eastAsia="en-US"/>
              </w:rPr>
              <w:t>4</w:t>
            </w:r>
            <w:r w:rsidRPr="008024AE">
              <w:rPr>
                <w:sz w:val="28"/>
                <w:szCs w:val="22"/>
                <w:lang w:eastAsia="en-US"/>
              </w:rPr>
              <w:t>.</w:t>
            </w:r>
          </w:p>
        </w:tc>
        <w:tc>
          <w:tcPr>
            <w:tcW w:w="1594" w:type="dxa"/>
          </w:tcPr>
          <w:p w:rsidR="003A61DA" w:rsidRPr="00A7241F" w:rsidRDefault="003A61DA" w:rsidP="005D5CF2">
            <w:pPr>
              <w:pStyle w:val="a4"/>
              <w:spacing w:line="360" w:lineRule="auto"/>
              <w:jc w:val="left"/>
              <w:rPr>
                <w:b w:val="0"/>
                <w:bCs w:val="0"/>
                <w:lang w:val="ru-RU"/>
              </w:rPr>
            </w:pPr>
            <w:r w:rsidRPr="00A7241F">
              <w:rPr>
                <w:b w:val="0"/>
                <w:bCs w:val="0"/>
                <w:lang w:val="ru-RU"/>
              </w:rPr>
              <w:t>Знакомство в группе. Принятие правил работы группы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</w:p>
        </w:tc>
        <w:tc>
          <w:tcPr>
            <w:tcW w:w="1328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2080" w:type="dxa"/>
          </w:tcPr>
          <w:p w:rsidR="003A61DA" w:rsidRDefault="003A61DA" w:rsidP="00A7241F">
            <w:r w:rsidRPr="00B65635">
              <w:t>беседа</w:t>
            </w:r>
          </w:p>
        </w:tc>
        <w:tc>
          <w:tcPr>
            <w:tcW w:w="2067" w:type="dxa"/>
          </w:tcPr>
          <w:p w:rsidR="003A61DA" w:rsidRPr="003A61DA" w:rsidRDefault="003A61DA" w:rsidP="00A7241F">
            <w:pPr>
              <w:rPr>
                <w:lang w:val="ru-RU"/>
              </w:rPr>
            </w:pPr>
            <w:r>
              <w:rPr>
                <w:lang w:val="ru-RU"/>
              </w:rPr>
              <w:t>Рефлексия, с</w:t>
            </w:r>
            <w:r w:rsidRPr="00791079">
              <w:rPr>
                <w:lang w:val="ru-RU"/>
              </w:rPr>
              <w:t>амооценка обучающихся своих знаний и умений</w:t>
            </w:r>
          </w:p>
        </w:tc>
      </w:tr>
      <w:tr w:rsidR="003A61DA" w:rsidRPr="008024AE" w:rsidTr="003A61DA">
        <w:trPr>
          <w:trHeight w:val="414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1.</w:t>
            </w:r>
            <w:r>
              <w:rPr>
                <w:sz w:val="28"/>
                <w:szCs w:val="22"/>
                <w:lang w:val="ru-RU" w:eastAsia="en-US"/>
              </w:rPr>
              <w:t>5</w:t>
            </w:r>
            <w:r w:rsidRPr="008024AE">
              <w:rPr>
                <w:sz w:val="28"/>
                <w:szCs w:val="22"/>
                <w:lang w:eastAsia="en-US"/>
              </w:rPr>
              <w:t>.</w:t>
            </w:r>
          </w:p>
        </w:tc>
        <w:tc>
          <w:tcPr>
            <w:tcW w:w="1594" w:type="dxa"/>
          </w:tcPr>
          <w:p w:rsidR="003A61DA" w:rsidRPr="00A7241F" w:rsidRDefault="003A61DA" w:rsidP="005D5CF2">
            <w:pPr>
              <w:pStyle w:val="a4"/>
              <w:spacing w:line="360" w:lineRule="auto"/>
              <w:jc w:val="left"/>
              <w:rPr>
                <w:b w:val="0"/>
                <w:bCs w:val="0"/>
                <w:lang w:val="ru-RU"/>
              </w:rPr>
            </w:pPr>
            <w:r w:rsidRPr="00A7241F">
              <w:rPr>
                <w:b w:val="0"/>
                <w:bCs w:val="0"/>
                <w:lang w:val="ru-RU"/>
              </w:rPr>
              <w:t>Беседа – тренинг «Кто такой человек?»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</w:p>
        </w:tc>
        <w:tc>
          <w:tcPr>
            <w:tcW w:w="1328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2080" w:type="dxa"/>
          </w:tcPr>
          <w:p w:rsidR="003A61DA" w:rsidRPr="00C3105E" w:rsidRDefault="003A61DA" w:rsidP="00A7241F">
            <w:r w:rsidRPr="00C3105E">
              <w:rPr>
                <w:bCs/>
              </w:rPr>
              <w:t>Беседа – тренинг</w:t>
            </w:r>
          </w:p>
        </w:tc>
        <w:tc>
          <w:tcPr>
            <w:tcW w:w="2067" w:type="dxa"/>
          </w:tcPr>
          <w:p w:rsidR="003A61DA" w:rsidRPr="00791079" w:rsidRDefault="003A61DA" w:rsidP="00791079">
            <w:pPr>
              <w:rPr>
                <w:lang w:val="ru-RU"/>
              </w:rPr>
            </w:pPr>
            <w:r>
              <w:rPr>
                <w:lang w:val="ru-RU"/>
              </w:rPr>
              <w:t>Рефлексия, с</w:t>
            </w:r>
            <w:r w:rsidRPr="00791079">
              <w:rPr>
                <w:lang w:val="ru-RU"/>
              </w:rPr>
              <w:t>амооценка обучающихся своих знаний и умений</w:t>
            </w:r>
          </w:p>
        </w:tc>
      </w:tr>
      <w:tr w:rsidR="003A61DA" w:rsidRPr="008024AE" w:rsidTr="003A61DA">
        <w:trPr>
          <w:trHeight w:val="414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1.</w:t>
            </w:r>
            <w:r>
              <w:rPr>
                <w:sz w:val="28"/>
                <w:szCs w:val="22"/>
                <w:lang w:val="ru-RU" w:eastAsia="en-US"/>
              </w:rPr>
              <w:t>6</w:t>
            </w:r>
            <w:r w:rsidRPr="008024AE">
              <w:rPr>
                <w:sz w:val="28"/>
                <w:szCs w:val="22"/>
                <w:lang w:eastAsia="en-US"/>
              </w:rPr>
              <w:t>.</w:t>
            </w:r>
          </w:p>
        </w:tc>
        <w:tc>
          <w:tcPr>
            <w:tcW w:w="1594" w:type="dxa"/>
          </w:tcPr>
          <w:p w:rsidR="003A61DA" w:rsidRPr="00A7241F" w:rsidRDefault="003A61DA" w:rsidP="00F10CA1">
            <w:pPr>
              <w:pStyle w:val="a4"/>
              <w:spacing w:line="360" w:lineRule="auto"/>
              <w:jc w:val="left"/>
              <w:rPr>
                <w:b w:val="0"/>
                <w:bCs w:val="0"/>
                <w:lang w:val="ru-RU"/>
              </w:rPr>
            </w:pPr>
            <w:r w:rsidRPr="00A7241F">
              <w:rPr>
                <w:b w:val="0"/>
                <w:bCs w:val="0"/>
                <w:lang w:val="ru-RU"/>
              </w:rPr>
              <w:t>Занятие с элементом тренинга «Самопрезентация»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</w:p>
        </w:tc>
        <w:tc>
          <w:tcPr>
            <w:tcW w:w="1328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2080" w:type="dxa"/>
          </w:tcPr>
          <w:p w:rsidR="003A61DA" w:rsidRPr="00C3105E" w:rsidRDefault="003A61DA" w:rsidP="00A7241F">
            <w:r w:rsidRPr="00C3105E">
              <w:rPr>
                <w:bCs/>
              </w:rPr>
              <w:t>Занятие с элементом тренинга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4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1.</w:t>
            </w:r>
            <w:r>
              <w:rPr>
                <w:sz w:val="28"/>
                <w:szCs w:val="22"/>
                <w:lang w:val="ru-RU" w:eastAsia="en-US"/>
              </w:rPr>
              <w:t>7</w:t>
            </w:r>
            <w:r w:rsidRPr="008024AE">
              <w:rPr>
                <w:sz w:val="28"/>
                <w:szCs w:val="22"/>
                <w:lang w:eastAsia="en-US"/>
              </w:rPr>
              <w:t>.</w:t>
            </w:r>
          </w:p>
        </w:tc>
        <w:tc>
          <w:tcPr>
            <w:tcW w:w="1594" w:type="dxa"/>
          </w:tcPr>
          <w:p w:rsidR="003A61DA" w:rsidRPr="00A7241F" w:rsidRDefault="003A61DA" w:rsidP="005D5CF2">
            <w:pPr>
              <w:pStyle w:val="a4"/>
              <w:spacing w:line="360" w:lineRule="auto"/>
              <w:jc w:val="left"/>
              <w:rPr>
                <w:b w:val="0"/>
                <w:bCs w:val="0"/>
                <w:lang w:val="ru-RU"/>
              </w:rPr>
            </w:pPr>
            <w:r w:rsidRPr="00A7241F">
              <w:rPr>
                <w:b w:val="0"/>
                <w:bCs w:val="0"/>
                <w:lang w:val="ru-RU"/>
              </w:rPr>
              <w:t xml:space="preserve">Упражнения на развитие сплоченности группы </w:t>
            </w:r>
            <w:r w:rsidRPr="00A7241F">
              <w:rPr>
                <w:b w:val="0"/>
                <w:bCs w:val="0"/>
                <w:lang w:val="ru-RU"/>
              </w:rPr>
              <w:lastRenderedPageBreak/>
              <w:t>«Связующая нить», «Повтори за другом», «Ты и я, мы с тобой друзья»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lastRenderedPageBreak/>
              <w:t>2</w:t>
            </w:r>
          </w:p>
        </w:tc>
        <w:tc>
          <w:tcPr>
            <w:tcW w:w="1179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</w:p>
        </w:tc>
        <w:tc>
          <w:tcPr>
            <w:tcW w:w="1328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2080" w:type="dxa"/>
          </w:tcPr>
          <w:p w:rsidR="003A61DA" w:rsidRPr="0009392F" w:rsidRDefault="003A61DA" w:rsidP="00A7241F">
            <w:r>
              <w:t>Коррекцион.упражнение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4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lastRenderedPageBreak/>
              <w:t>1.</w:t>
            </w:r>
            <w:r>
              <w:rPr>
                <w:sz w:val="28"/>
                <w:szCs w:val="22"/>
                <w:lang w:val="ru-RU" w:eastAsia="en-US"/>
              </w:rPr>
              <w:t>8</w:t>
            </w:r>
            <w:r w:rsidRPr="008024AE">
              <w:rPr>
                <w:sz w:val="28"/>
                <w:szCs w:val="22"/>
                <w:lang w:eastAsia="en-US"/>
              </w:rPr>
              <w:t>.</w:t>
            </w:r>
          </w:p>
        </w:tc>
        <w:tc>
          <w:tcPr>
            <w:tcW w:w="1594" w:type="dxa"/>
          </w:tcPr>
          <w:p w:rsidR="003A61DA" w:rsidRPr="00A7241F" w:rsidRDefault="003A61DA" w:rsidP="005D5CF2">
            <w:pPr>
              <w:pStyle w:val="a4"/>
              <w:spacing w:line="360" w:lineRule="auto"/>
              <w:jc w:val="left"/>
              <w:rPr>
                <w:b w:val="0"/>
                <w:bCs w:val="0"/>
                <w:lang w:val="ru-RU"/>
              </w:rPr>
            </w:pPr>
            <w:r w:rsidRPr="00A7241F">
              <w:rPr>
                <w:b w:val="0"/>
                <w:bCs w:val="0"/>
                <w:lang w:val="ru-RU"/>
              </w:rPr>
              <w:t>Занятие с элементом тренинга «Человек и социум»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</w:p>
        </w:tc>
        <w:tc>
          <w:tcPr>
            <w:tcW w:w="1328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2080" w:type="dxa"/>
          </w:tcPr>
          <w:p w:rsidR="003A61DA" w:rsidRPr="00C3105E" w:rsidRDefault="003A61DA" w:rsidP="00A7241F">
            <w:r w:rsidRPr="00C3105E">
              <w:rPr>
                <w:bCs/>
              </w:rPr>
              <w:t>Занятие с элементом тренинга</w:t>
            </w:r>
          </w:p>
        </w:tc>
        <w:tc>
          <w:tcPr>
            <w:tcW w:w="2067" w:type="dxa"/>
          </w:tcPr>
          <w:p w:rsidR="003A61DA" w:rsidRPr="003A61DA" w:rsidRDefault="003A61DA" w:rsidP="00A7241F">
            <w:pPr>
              <w:rPr>
                <w:lang w:val="ru-RU"/>
              </w:rPr>
            </w:pPr>
            <w:r w:rsidRPr="003A61DA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4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1.</w:t>
            </w:r>
            <w:r>
              <w:rPr>
                <w:sz w:val="28"/>
                <w:szCs w:val="22"/>
                <w:lang w:val="ru-RU" w:eastAsia="en-US"/>
              </w:rPr>
              <w:t>9</w:t>
            </w:r>
            <w:r w:rsidRPr="008024AE">
              <w:rPr>
                <w:sz w:val="28"/>
                <w:szCs w:val="22"/>
                <w:lang w:eastAsia="en-US"/>
              </w:rPr>
              <w:t>.</w:t>
            </w:r>
          </w:p>
        </w:tc>
        <w:tc>
          <w:tcPr>
            <w:tcW w:w="1594" w:type="dxa"/>
          </w:tcPr>
          <w:p w:rsidR="003A61DA" w:rsidRPr="00A7241F" w:rsidRDefault="003A61DA" w:rsidP="005D5CF2">
            <w:pPr>
              <w:pStyle w:val="a4"/>
              <w:spacing w:line="360" w:lineRule="auto"/>
              <w:jc w:val="left"/>
              <w:rPr>
                <w:b w:val="0"/>
                <w:bCs w:val="0"/>
                <w:lang w:val="ru-RU"/>
              </w:rPr>
            </w:pPr>
            <w:r w:rsidRPr="00A7241F">
              <w:rPr>
                <w:b w:val="0"/>
                <w:bCs w:val="0"/>
                <w:lang w:val="ru-RU"/>
              </w:rPr>
              <w:t xml:space="preserve"> Итоговое занятия раздела: анкетирование «Мои новые знания»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</w:p>
        </w:tc>
        <w:tc>
          <w:tcPr>
            <w:tcW w:w="1328" w:type="dxa"/>
          </w:tcPr>
          <w:p w:rsidR="003A61DA" w:rsidRPr="00813066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2080" w:type="dxa"/>
          </w:tcPr>
          <w:p w:rsidR="003A61DA" w:rsidRPr="00C3105E" w:rsidRDefault="003A61DA" w:rsidP="00A7241F">
            <w:r w:rsidRPr="00C3105E">
              <w:rPr>
                <w:bCs/>
              </w:rPr>
              <w:t>анкетирование</w:t>
            </w:r>
          </w:p>
        </w:tc>
        <w:tc>
          <w:tcPr>
            <w:tcW w:w="2067" w:type="dxa"/>
          </w:tcPr>
          <w:p w:rsidR="003A61DA" w:rsidRPr="003A61DA" w:rsidRDefault="004B5745" w:rsidP="00A7241F">
            <w:pPr>
              <w:rPr>
                <w:lang w:val="ru-RU"/>
              </w:rPr>
            </w:pPr>
            <w:r>
              <w:rPr>
                <w:lang w:val="ru-RU"/>
              </w:rPr>
              <w:t xml:space="preserve">Контрольное </w:t>
            </w:r>
            <w:r w:rsidR="003A61DA">
              <w:rPr>
                <w:lang w:val="ru-RU"/>
              </w:rPr>
              <w:t>анкетирование</w:t>
            </w:r>
          </w:p>
        </w:tc>
      </w:tr>
      <w:tr w:rsidR="003A61DA" w:rsidRPr="008024AE" w:rsidTr="003A61DA">
        <w:trPr>
          <w:trHeight w:val="414"/>
        </w:trPr>
        <w:tc>
          <w:tcPr>
            <w:tcW w:w="2550" w:type="dxa"/>
            <w:gridSpan w:val="3"/>
          </w:tcPr>
          <w:p w:rsidR="003A61DA" w:rsidRPr="008024AE" w:rsidRDefault="003A61DA" w:rsidP="008024AE">
            <w:pPr>
              <w:spacing w:line="315" w:lineRule="exact"/>
              <w:ind w:left="9"/>
              <w:jc w:val="center"/>
              <w:rPr>
                <w:sz w:val="28"/>
                <w:szCs w:val="22"/>
                <w:lang w:eastAsia="en-US"/>
              </w:rPr>
            </w:pPr>
            <w:r w:rsidRPr="008024AE">
              <w:rPr>
                <w:b/>
                <w:sz w:val="28"/>
                <w:szCs w:val="22"/>
                <w:lang w:val="ru-RU" w:eastAsia="en-US"/>
              </w:rPr>
              <w:t xml:space="preserve">Итого </w:t>
            </w:r>
            <w:r>
              <w:rPr>
                <w:b/>
                <w:sz w:val="28"/>
                <w:szCs w:val="22"/>
                <w:lang w:val="ru-RU" w:eastAsia="en-US"/>
              </w:rPr>
              <w:t>по разделу</w:t>
            </w:r>
          </w:p>
        </w:tc>
        <w:tc>
          <w:tcPr>
            <w:tcW w:w="1177" w:type="dxa"/>
          </w:tcPr>
          <w:p w:rsidR="003A61DA" w:rsidRPr="00096523" w:rsidRDefault="003A61DA" w:rsidP="00371CA5">
            <w:pPr>
              <w:jc w:val="center"/>
              <w:rPr>
                <w:b/>
              </w:rPr>
            </w:pPr>
            <w:r w:rsidRPr="00096523">
              <w:rPr>
                <w:b/>
              </w:rPr>
              <w:t>18</w:t>
            </w:r>
          </w:p>
        </w:tc>
        <w:tc>
          <w:tcPr>
            <w:tcW w:w="1179" w:type="dxa"/>
          </w:tcPr>
          <w:p w:rsidR="003A61DA" w:rsidRPr="00096523" w:rsidRDefault="003A61DA" w:rsidP="00371CA5">
            <w:pPr>
              <w:jc w:val="center"/>
              <w:rPr>
                <w:b/>
              </w:rPr>
            </w:pPr>
            <w:r w:rsidRPr="00096523">
              <w:rPr>
                <w:b/>
                <w:szCs w:val="22"/>
                <w:lang w:val="ru-RU" w:eastAsia="en-US"/>
              </w:rPr>
              <w:t>6</w:t>
            </w:r>
          </w:p>
        </w:tc>
        <w:tc>
          <w:tcPr>
            <w:tcW w:w="1328" w:type="dxa"/>
          </w:tcPr>
          <w:p w:rsidR="003A61DA" w:rsidRPr="00096523" w:rsidRDefault="003A61DA" w:rsidP="00371CA5">
            <w:pPr>
              <w:jc w:val="center"/>
              <w:rPr>
                <w:b/>
              </w:rPr>
            </w:pPr>
            <w:r w:rsidRPr="00096523">
              <w:rPr>
                <w:b/>
              </w:rPr>
              <w:t>12</w:t>
            </w:r>
          </w:p>
        </w:tc>
        <w:tc>
          <w:tcPr>
            <w:tcW w:w="2080" w:type="dxa"/>
          </w:tcPr>
          <w:p w:rsidR="003A61DA" w:rsidRPr="008024AE" w:rsidRDefault="003A61DA" w:rsidP="008024AE">
            <w:pPr>
              <w:rPr>
                <w:szCs w:val="22"/>
                <w:lang w:eastAsia="en-US"/>
              </w:rPr>
            </w:pPr>
          </w:p>
        </w:tc>
        <w:tc>
          <w:tcPr>
            <w:tcW w:w="2067" w:type="dxa"/>
          </w:tcPr>
          <w:p w:rsidR="003A61DA" w:rsidRPr="008024AE" w:rsidRDefault="003A61DA" w:rsidP="008024AE">
            <w:pPr>
              <w:rPr>
                <w:szCs w:val="22"/>
                <w:lang w:eastAsia="en-US"/>
              </w:rPr>
            </w:pPr>
          </w:p>
        </w:tc>
      </w:tr>
      <w:tr w:rsidR="003A61DA" w:rsidRPr="008024AE" w:rsidTr="003A61DA">
        <w:trPr>
          <w:trHeight w:val="422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ind w:left="9"/>
              <w:rPr>
                <w:b/>
                <w:sz w:val="28"/>
                <w:szCs w:val="22"/>
                <w:lang w:eastAsia="en-US"/>
              </w:rPr>
            </w:pPr>
            <w:r w:rsidRPr="008024AE">
              <w:rPr>
                <w:b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9425" w:type="dxa"/>
            <w:gridSpan w:val="6"/>
          </w:tcPr>
          <w:p w:rsidR="003A61DA" w:rsidRPr="006F202A" w:rsidRDefault="003A61DA" w:rsidP="00371CA5">
            <w:pPr>
              <w:jc w:val="center"/>
              <w:rPr>
                <w:b/>
                <w:sz w:val="28"/>
                <w:szCs w:val="22"/>
                <w:lang w:val="ru-RU" w:eastAsia="en-US"/>
              </w:rPr>
            </w:pPr>
            <w:r w:rsidRPr="00BD398D">
              <w:rPr>
                <w:b/>
                <w:sz w:val="28"/>
                <w:szCs w:val="28"/>
              </w:rPr>
              <w:t>Раздел № 2 «Личность человека»</w:t>
            </w:r>
          </w:p>
        </w:tc>
      </w:tr>
      <w:tr w:rsidR="003A61DA" w:rsidRPr="008024AE" w:rsidTr="003A61DA">
        <w:trPr>
          <w:trHeight w:val="412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2.1.</w:t>
            </w:r>
          </w:p>
        </w:tc>
        <w:tc>
          <w:tcPr>
            <w:tcW w:w="1594" w:type="dxa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>Понятие «личность» и этапы её развития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FA1D13" w:rsidRDefault="003A61DA" w:rsidP="00371CA5">
            <w:pPr>
              <w:jc w:val="center"/>
            </w:pPr>
            <w:r w:rsidRPr="00FA1D13">
              <w:t>2</w:t>
            </w:r>
          </w:p>
        </w:tc>
        <w:tc>
          <w:tcPr>
            <w:tcW w:w="1328" w:type="dxa"/>
          </w:tcPr>
          <w:p w:rsidR="003A61DA" w:rsidRPr="00FA1D13" w:rsidRDefault="003A61DA" w:rsidP="00371CA5">
            <w:pPr>
              <w:jc w:val="center"/>
            </w:pPr>
          </w:p>
        </w:tc>
        <w:tc>
          <w:tcPr>
            <w:tcW w:w="2080" w:type="dxa"/>
          </w:tcPr>
          <w:p w:rsidR="003A61DA" w:rsidRPr="006C23EF" w:rsidRDefault="003A61DA" w:rsidP="00A521C5">
            <w:r w:rsidRPr="006C23EF">
              <w:t>беседа</w:t>
            </w:r>
          </w:p>
        </w:tc>
        <w:tc>
          <w:tcPr>
            <w:tcW w:w="2067" w:type="dxa"/>
          </w:tcPr>
          <w:p w:rsidR="003A61DA" w:rsidRDefault="003A61DA">
            <w:r w:rsidRPr="00C40BF9">
              <w:t>Комбинированная: наблюдение, решение проблемы.</w:t>
            </w:r>
          </w:p>
        </w:tc>
      </w:tr>
      <w:tr w:rsidR="003A61DA" w:rsidRPr="008024AE" w:rsidTr="003A61DA">
        <w:trPr>
          <w:trHeight w:val="422"/>
        </w:trPr>
        <w:tc>
          <w:tcPr>
            <w:tcW w:w="956" w:type="dxa"/>
            <w:gridSpan w:val="2"/>
          </w:tcPr>
          <w:p w:rsidR="003A61DA" w:rsidRPr="008024AE" w:rsidRDefault="003A61DA" w:rsidP="008024AE">
            <w:pPr>
              <w:spacing w:line="317" w:lineRule="exact"/>
              <w:ind w:left="9"/>
              <w:rPr>
                <w:sz w:val="28"/>
                <w:szCs w:val="22"/>
                <w:lang w:eastAsia="en-US"/>
              </w:rPr>
            </w:pPr>
            <w:r w:rsidRPr="008024AE">
              <w:rPr>
                <w:sz w:val="28"/>
                <w:szCs w:val="22"/>
                <w:lang w:eastAsia="en-US"/>
              </w:rPr>
              <w:t>2.2.</w:t>
            </w:r>
          </w:p>
        </w:tc>
        <w:tc>
          <w:tcPr>
            <w:tcW w:w="1594" w:type="dxa"/>
          </w:tcPr>
          <w:p w:rsidR="003A61DA" w:rsidRPr="00AA4CFD" w:rsidRDefault="003A61DA" w:rsidP="00A521C5">
            <w:r w:rsidRPr="00AA4CFD">
              <w:t>Темперамент и характер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FA1D13" w:rsidRDefault="003A61DA" w:rsidP="00371CA5">
            <w:pPr>
              <w:jc w:val="center"/>
            </w:pPr>
            <w:r w:rsidRPr="00FA1D13">
              <w:t>2</w:t>
            </w:r>
          </w:p>
        </w:tc>
        <w:tc>
          <w:tcPr>
            <w:tcW w:w="1328" w:type="dxa"/>
          </w:tcPr>
          <w:p w:rsidR="003A61DA" w:rsidRPr="00FA1D13" w:rsidRDefault="003A61DA" w:rsidP="00371CA5">
            <w:pPr>
              <w:jc w:val="center"/>
            </w:pPr>
          </w:p>
        </w:tc>
        <w:tc>
          <w:tcPr>
            <w:tcW w:w="2080" w:type="dxa"/>
          </w:tcPr>
          <w:p w:rsidR="003A61DA" w:rsidRPr="006C23EF" w:rsidRDefault="003A61DA" w:rsidP="00A521C5">
            <w:r w:rsidRPr="006C23EF">
              <w:t>беседа</w:t>
            </w:r>
          </w:p>
        </w:tc>
        <w:tc>
          <w:tcPr>
            <w:tcW w:w="2067" w:type="dxa"/>
          </w:tcPr>
          <w:p w:rsidR="003A61DA" w:rsidRDefault="003A61DA">
            <w:r w:rsidRPr="00C40BF9">
              <w:t>Комбинированная: наблюдение, решение проблемы.</w:t>
            </w:r>
          </w:p>
        </w:tc>
      </w:tr>
      <w:tr w:rsidR="003A61DA" w:rsidRPr="008024AE" w:rsidTr="003A61DA">
        <w:trPr>
          <w:trHeight w:val="410"/>
        </w:trPr>
        <w:tc>
          <w:tcPr>
            <w:tcW w:w="956" w:type="dxa"/>
            <w:gridSpan w:val="2"/>
          </w:tcPr>
          <w:p w:rsidR="003A61DA" w:rsidRPr="006F202A" w:rsidRDefault="003A61DA" w:rsidP="008024AE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 w:rsidRPr="006F202A">
              <w:rPr>
                <w:sz w:val="28"/>
                <w:szCs w:val="22"/>
                <w:lang w:eastAsia="en-US"/>
              </w:rPr>
              <w:t>2.</w:t>
            </w:r>
            <w:r>
              <w:rPr>
                <w:sz w:val="28"/>
                <w:szCs w:val="22"/>
                <w:lang w:val="ru-RU" w:eastAsia="en-US"/>
              </w:rPr>
              <w:t>3.</w:t>
            </w:r>
          </w:p>
        </w:tc>
        <w:tc>
          <w:tcPr>
            <w:tcW w:w="1594" w:type="dxa"/>
          </w:tcPr>
          <w:p w:rsidR="003A61DA" w:rsidRPr="00AA4CFD" w:rsidRDefault="003A61DA" w:rsidP="00A521C5">
            <w:r w:rsidRPr="00AA4CFD">
              <w:t>Самореализация личности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FA1D13" w:rsidRDefault="003A61DA" w:rsidP="00371CA5">
            <w:pPr>
              <w:jc w:val="center"/>
            </w:pPr>
            <w:r w:rsidRPr="00FA1D13">
              <w:t>2</w:t>
            </w:r>
          </w:p>
        </w:tc>
        <w:tc>
          <w:tcPr>
            <w:tcW w:w="1328" w:type="dxa"/>
          </w:tcPr>
          <w:p w:rsidR="003A61DA" w:rsidRPr="00FA1D13" w:rsidRDefault="003A61DA" w:rsidP="00371CA5">
            <w:pPr>
              <w:jc w:val="center"/>
            </w:pPr>
          </w:p>
        </w:tc>
        <w:tc>
          <w:tcPr>
            <w:tcW w:w="2080" w:type="dxa"/>
          </w:tcPr>
          <w:p w:rsidR="003A61DA" w:rsidRPr="006C23EF" w:rsidRDefault="003A61DA" w:rsidP="00A521C5">
            <w:r w:rsidRPr="006C23EF">
              <w:t>беседа</w:t>
            </w:r>
          </w:p>
        </w:tc>
        <w:tc>
          <w:tcPr>
            <w:tcW w:w="2067" w:type="dxa"/>
          </w:tcPr>
          <w:p w:rsidR="003A61DA" w:rsidRDefault="003A61DA">
            <w:r w:rsidRPr="00C40BF9">
              <w:t>Комбинированная: наблюдение, решение проблемы.</w:t>
            </w:r>
          </w:p>
        </w:tc>
      </w:tr>
      <w:tr w:rsidR="003A61DA" w:rsidRPr="008024AE" w:rsidTr="003A61DA">
        <w:trPr>
          <w:trHeight w:val="410"/>
        </w:trPr>
        <w:tc>
          <w:tcPr>
            <w:tcW w:w="956" w:type="dxa"/>
            <w:gridSpan w:val="2"/>
          </w:tcPr>
          <w:p w:rsidR="003A61DA" w:rsidRPr="006F202A" w:rsidRDefault="003A61DA">
            <w:pPr>
              <w:rPr>
                <w:lang w:val="ru-RU"/>
              </w:rPr>
            </w:pPr>
            <w:r w:rsidRPr="00B10467">
              <w:rPr>
                <w:sz w:val="28"/>
                <w:szCs w:val="22"/>
                <w:lang w:eastAsia="en-US"/>
              </w:rPr>
              <w:t>2.</w:t>
            </w:r>
            <w:r>
              <w:rPr>
                <w:sz w:val="28"/>
                <w:szCs w:val="22"/>
                <w:lang w:val="ru-RU" w:eastAsia="en-US"/>
              </w:rPr>
              <w:t>4.</w:t>
            </w:r>
          </w:p>
        </w:tc>
        <w:tc>
          <w:tcPr>
            <w:tcW w:w="1594" w:type="dxa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>Занятие с элементом тренинга «Кто я?»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A521C5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FA1D13" w:rsidRDefault="003A61DA" w:rsidP="00371CA5">
            <w:pPr>
              <w:jc w:val="center"/>
            </w:pPr>
            <w:r w:rsidRPr="00FA1D13">
              <w:t>2</w:t>
            </w:r>
          </w:p>
        </w:tc>
        <w:tc>
          <w:tcPr>
            <w:tcW w:w="2080" w:type="dxa"/>
          </w:tcPr>
          <w:p w:rsidR="003A61DA" w:rsidRPr="006C23EF" w:rsidRDefault="003A61DA" w:rsidP="00A521C5">
            <w:r w:rsidRPr="006C23EF">
              <w:t>Занятие с элементом тренинга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956" w:type="dxa"/>
            <w:gridSpan w:val="2"/>
          </w:tcPr>
          <w:p w:rsidR="003A61DA" w:rsidRPr="006F202A" w:rsidRDefault="003A61DA">
            <w:pPr>
              <w:rPr>
                <w:lang w:val="ru-RU"/>
              </w:rPr>
            </w:pPr>
            <w:r w:rsidRPr="00B10467">
              <w:rPr>
                <w:sz w:val="28"/>
                <w:szCs w:val="22"/>
                <w:lang w:eastAsia="en-US"/>
              </w:rPr>
              <w:t>2.</w:t>
            </w:r>
            <w:r>
              <w:rPr>
                <w:sz w:val="28"/>
                <w:szCs w:val="22"/>
                <w:lang w:val="ru-RU" w:eastAsia="en-US"/>
              </w:rPr>
              <w:t>5.</w:t>
            </w:r>
          </w:p>
        </w:tc>
        <w:tc>
          <w:tcPr>
            <w:tcW w:w="1594" w:type="dxa"/>
          </w:tcPr>
          <w:p w:rsidR="003A61DA" w:rsidRPr="00AA4CFD" w:rsidRDefault="003A61DA" w:rsidP="00A521C5">
            <w:r w:rsidRPr="00AA4CFD">
              <w:t xml:space="preserve">Игра «Путешествие с друзьями» 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FA1D13" w:rsidRDefault="003A61DA" w:rsidP="00371CA5">
            <w:pPr>
              <w:jc w:val="center"/>
            </w:pPr>
          </w:p>
        </w:tc>
        <w:tc>
          <w:tcPr>
            <w:tcW w:w="1328" w:type="dxa"/>
          </w:tcPr>
          <w:p w:rsidR="003A61DA" w:rsidRPr="00FA1D13" w:rsidRDefault="003A61DA" w:rsidP="00371CA5">
            <w:pPr>
              <w:jc w:val="center"/>
            </w:pPr>
            <w:r w:rsidRPr="00FA1D13">
              <w:t>2</w:t>
            </w:r>
          </w:p>
        </w:tc>
        <w:tc>
          <w:tcPr>
            <w:tcW w:w="2080" w:type="dxa"/>
          </w:tcPr>
          <w:p w:rsidR="003A61DA" w:rsidRPr="006C23EF" w:rsidRDefault="000529BA" w:rsidP="00A521C5">
            <w:r>
              <w:t>Психологич</w:t>
            </w:r>
            <w:r>
              <w:rPr>
                <w:lang w:val="ru-RU"/>
              </w:rPr>
              <w:t xml:space="preserve">еская </w:t>
            </w:r>
            <w:r w:rsidR="003A61DA" w:rsidRPr="006C23EF">
              <w:t>игра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956" w:type="dxa"/>
            <w:gridSpan w:val="2"/>
          </w:tcPr>
          <w:p w:rsidR="003A61DA" w:rsidRPr="006F202A" w:rsidRDefault="003A61DA">
            <w:pPr>
              <w:rPr>
                <w:lang w:val="ru-RU"/>
              </w:rPr>
            </w:pPr>
            <w:r w:rsidRPr="00B10467">
              <w:rPr>
                <w:sz w:val="28"/>
                <w:szCs w:val="22"/>
                <w:lang w:eastAsia="en-US"/>
              </w:rPr>
              <w:t>2.</w:t>
            </w:r>
            <w:r>
              <w:rPr>
                <w:sz w:val="28"/>
                <w:szCs w:val="22"/>
                <w:lang w:val="ru-RU" w:eastAsia="en-US"/>
              </w:rPr>
              <w:t>6.</w:t>
            </w:r>
          </w:p>
        </w:tc>
        <w:tc>
          <w:tcPr>
            <w:tcW w:w="1594" w:type="dxa"/>
          </w:tcPr>
          <w:p w:rsidR="003A61DA" w:rsidRPr="00AA4CFD" w:rsidRDefault="003A61DA" w:rsidP="00A521C5">
            <w:r w:rsidRPr="00AA4CFD">
              <w:t>Игра «Помоги решить проблему»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FA1D13" w:rsidRDefault="003A61DA" w:rsidP="00371CA5">
            <w:pPr>
              <w:jc w:val="center"/>
            </w:pPr>
          </w:p>
        </w:tc>
        <w:tc>
          <w:tcPr>
            <w:tcW w:w="1328" w:type="dxa"/>
          </w:tcPr>
          <w:p w:rsidR="003A61DA" w:rsidRPr="00FA1D13" w:rsidRDefault="003A61DA" w:rsidP="00371CA5">
            <w:pPr>
              <w:jc w:val="center"/>
            </w:pPr>
            <w:r w:rsidRPr="00FA1D13">
              <w:t>2</w:t>
            </w:r>
          </w:p>
        </w:tc>
        <w:tc>
          <w:tcPr>
            <w:tcW w:w="2080" w:type="dxa"/>
          </w:tcPr>
          <w:p w:rsidR="003A61DA" w:rsidRPr="006C23EF" w:rsidRDefault="000529BA" w:rsidP="00A521C5">
            <w:r>
              <w:t>Психологич</w:t>
            </w:r>
            <w:r>
              <w:rPr>
                <w:lang w:val="ru-RU"/>
              </w:rPr>
              <w:t xml:space="preserve">еская </w:t>
            </w:r>
            <w:r w:rsidR="003A61DA" w:rsidRPr="006C23EF">
              <w:t>игра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 xml:space="preserve">Рефлексия, самооценка обучающихся </w:t>
            </w:r>
            <w:r w:rsidRPr="005E7B66">
              <w:rPr>
                <w:lang w:val="ru-RU"/>
              </w:rPr>
              <w:lastRenderedPageBreak/>
              <w:t>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956" w:type="dxa"/>
            <w:gridSpan w:val="2"/>
          </w:tcPr>
          <w:p w:rsidR="003A61DA" w:rsidRPr="006F202A" w:rsidRDefault="003A61DA">
            <w:pPr>
              <w:rPr>
                <w:lang w:val="ru-RU"/>
              </w:rPr>
            </w:pPr>
            <w:r w:rsidRPr="00B10467">
              <w:rPr>
                <w:sz w:val="28"/>
                <w:szCs w:val="22"/>
                <w:lang w:eastAsia="en-US"/>
              </w:rPr>
              <w:lastRenderedPageBreak/>
              <w:t>2.</w:t>
            </w:r>
            <w:r>
              <w:rPr>
                <w:sz w:val="28"/>
                <w:szCs w:val="22"/>
                <w:lang w:val="ru-RU" w:eastAsia="en-US"/>
              </w:rPr>
              <w:t>7.</w:t>
            </w:r>
          </w:p>
        </w:tc>
        <w:tc>
          <w:tcPr>
            <w:tcW w:w="1594" w:type="dxa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>Упражнения на повышение самооценки «Скала препятствий», «Черное и белое»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A521C5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FA1D13" w:rsidRDefault="003A61DA" w:rsidP="00371CA5">
            <w:pPr>
              <w:jc w:val="center"/>
            </w:pPr>
            <w:r w:rsidRPr="00FA1D13">
              <w:t>2</w:t>
            </w:r>
          </w:p>
        </w:tc>
        <w:tc>
          <w:tcPr>
            <w:tcW w:w="2080" w:type="dxa"/>
          </w:tcPr>
          <w:p w:rsidR="003A61DA" w:rsidRPr="006C23EF" w:rsidRDefault="003D33BB" w:rsidP="00A521C5">
            <w:r>
              <w:t>Коррекцион</w:t>
            </w:r>
            <w:r>
              <w:rPr>
                <w:lang w:val="ru-RU"/>
              </w:rPr>
              <w:t xml:space="preserve">нное </w:t>
            </w:r>
            <w:r w:rsidR="003A61DA" w:rsidRPr="006C23EF">
              <w:t>упражнение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956" w:type="dxa"/>
            <w:gridSpan w:val="2"/>
          </w:tcPr>
          <w:p w:rsidR="003A61DA" w:rsidRPr="006F202A" w:rsidRDefault="003A61DA">
            <w:pPr>
              <w:rPr>
                <w:lang w:val="ru-RU"/>
              </w:rPr>
            </w:pPr>
            <w:r w:rsidRPr="00B10467">
              <w:rPr>
                <w:sz w:val="28"/>
                <w:szCs w:val="22"/>
                <w:lang w:eastAsia="en-US"/>
              </w:rPr>
              <w:t>2.</w:t>
            </w:r>
            <w:r>
              <w:rPr>
                <w:sz w:val="28"/>
                <w:szCs w:val="22"/>
                <w:lang w:val="ru-RU" w:eastAsia="en-US"/>
              </w:rPr>
              <w:t>8.</w:t>
            </w:r>
          </w:p>
        </w:tc>
        <w:tc>
          <w:tcPr>
            <w:tcW w:w="1594" w:type="dxa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>Упражнения на развитие сплоченности группы «Протяни руку», «От кого это письмо?»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A521C5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FA1D13" w:rsidRDefault="003A61DA" w:rsidP="00371CA5">
            <w:pPr>
              <w:jc w:val="center"/>
            </w:pPr>
            <w:r w:rsidRPr="00FA1D13">
              <w:t>2</w:t>
            </w:r>
          </w:p>
        </w:tc>
        <w:tc>
          <w:tcPr>
            <w:tcW w:w="2080" w:type="dxa"/>
          </w:tcPr>
          <w:p w:rsidR="003A61DA" w:rsidRPr="006C23EF" w:rsidRDefault="003A61DA" w:rsidP="00F1481D">
            <w:r w:rsidRPr="006C23EF">
              <w:t>Коррекцион</w:t>
            </w:r>
            <w:r w:rsidR="00F1481D">
              <w:rPr>
                <w:lang w:val="ru-RU"/>
              </w:rPr>
              <w:t xml:space="preserve">нное </w:t>
            </w:r>
            <w:r w:rsidRPr="006C23EF">
              <w:t>упражнение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956" w:type="dxa"/>
            <w:gridSpan w:val="2"/>
          </w:tcPr>
          <w:p w:rsidR="003A61DA" w:rsidRPr="006F202A" w:rsidRDefault="003A61DA">
            <w:pPr>
              <w:rPr>
                <w:lang w:val="ru-RU"/>
              </w:rPr>
            </w:pPr>
            <w:r w:rsidRPr="00B10467">
              <w:rPr>
                <w:sz w:val="28"/>
                <w:szCs w:val="22"/>
                <w:lang w:eastAsia="en-US"/>
              </w:rPr>
              <w:t>2.</w:t>
            </w:r>
            <w:r>
              <w:rPr>
                <w:sz w:val="28"/>
                <w:szCs w:val="22"/>
                <w:lang w:val="ru-RU" w:eastAsia="en-US"/>
              </w:rPr>
              <w:t>9.</w:t>
            </w:r>
          </w:p>
        </w:tc>
        <w:tc>
          <w:tcPr>
            <w:tcW w:w="1594" w:type="dxa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 xml:space="preserve">Итоговое занятие раздела: тест </w:t>
            </w:r>
            <w:r w:rsidR="00BA61B1" w:rsidRPr="00BA61B1">
              <w:rPr>
                <w:lang w:val="ru-RU"/>
              </w:rPr>
              <w:t>«Какая Я личность?»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A521C5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Default="003A61DA" w:rsidP="00371CA5">
            <w:pPr>
              <w:jc w:val="center"/>
            </w:pPr>
            <w:r w:rsidRPr="00FA1D13">
              <w:t>2</w:t>
            </w:r>
          </w:p>
        </w:tc>
        <w:tc>
          <w:tcPr>
            <w:tcW w:w="2080" w:type="dxa"/>
          </w:tcPr>
          <w:p w:rsidR="003A61DA" w:rsidRPr="006C23EF" w:rsidRDefault="003A61DA" w:rsidP="00A521C5">
            <w:r w:rsidRPr="006C23EF">
              <w:t>тест</w:t>
            </w:r>
          </w:p>
        </w:tc>
        <w:tc>
          <w:tcPr>
            <w:tcW w:w="2067" w:type="dxa"/>
          </w:tcPr>
          <w:p w:rsidR="003A61DA" w:rsidRPr="003A61DA" w:rsidRDefault="004B5745" w:rsidP="004B5745">
            <w:pPr>
              <w:rPr>
                <w:lang w:val="ru-RU"/>
              </w:rPr>
            </w:pPr>
            <w:r>
              <w:rPr>
                <w:lang w:val="ru-RU"/>
              </w:rPr>
              <w:t xml:space="preserve">Контрольное </w:t>
            </w:r>
            <w:r w:rsidR="00C24D10">
              <w:rPr>
                <w:lang w:val="ru-RU"/>
              </w:rPr>
              <w:t>тестирование</w:t>
            </w:r>
          </w:p>
        </w:tc>
      </w:tr>
      <w:tr w:rsidR="003A61DA" w:rsidRPr="008024AE" w:rsidTr="003A61DA">
        <w:trPr>
          <w:trHeight w:val="410"/>
        </w:trPr>
        <w:tc>
          <w:tcPr>
            <w:tcW w:w="2550" w:type="dxa"/>
            <w:gridSpan w:val="3"/>
          </w:tcPr>
          <w:p w:rsidR="003A61DA" w:rsidRPr="007460AC" w:rsidRDefault="003A61DA" w:rsidP="00425F34">
            <w:pPr>
              <w:spacing w:line="315" w:lineRule="exact"/>
              <w:ind w:left="9"/>
              <w:jc w:val="center"/>
            </w:pPr>
            <w:r w:rsidRPr="00425F34">
              <w:rPr>
                <w:b/>
                <w:sz w:val="28"/>
                <w:szCs w:val="22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</w:rPr>
              <w:t>18</w:t>
            </w:r>
          </w:p>
        </w:tc>
        <w:tc>
          <w:tcPr>
            <w:tcW w:w="1179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  <w:szCs w:val="22"/>
                <w:lang w:val="ru-RU" w:eastAsia="en-US"/>
              </w:rPr>
              <w:t>6</w:t>
            </w:r>
          </w:p>
        </w:tc>
        <w:tc>
          <w:tcPr>
            <w:tcW w:w="1328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</w:rPr>
              <w:t>12</w:t>
            </w:r>
          </w:p>
        </w:tc>
        <w:tc>
          <w:tcPr>
            <w:tcW w:w="2080" w:type="dxa"/>
          </w:tcPr>
          <w:p w:rsidR="003A61DA" w:rsidRPr="00BD398D" w:rsidRDefault="003A61DA" w:rsidP="008024AE">
            <w:pPr>
              <w:rPr>
                <w:szCs w:val="22"/>
                <w:lang w:eastAsia="en-US"/>
              </w:rPr>
            </w:pPr>
          </w:p>
        </w:tc>
        <w:tc>
          <w:tcPr>
            <w:tcW w:w="2067" w:type="dxa"/>
          </w:tcPr>
          <w:p w:rsidR="003A61DA" w:rsidRPr="00BD398D" w:rsidRDefault="003A61DA" w:rsidP="008024AE">
            <w:pPr>
              <w:rPr>
                <w:szCs w:val="22"/>
                <w:lang w:eastAsia="en-US"/>
              </w:rPr>
            </w:pP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8024AE" w:rsidRDefault="003A61DA" w:rsidP="00BD398D">
            <w:pPr>
              <w:ind w:left="9"/>
              <w:rPr>
                <w:b/>
                <w:sz w:val="28"/>
                <w:szCs w:val="22"/>
                <w:lang w:eastAsia="en-US"/>
              </w:rPr>
            </w:pPr>
            <w:r>
              <w:rPr>
                <w:b/>
                <w:sz w:val="28"/>
                <w:szCs w:val="22"/>
                <w:lang w:val="ru-RU" w:eastAsia="en-US"/>
              </w:rPr>
              <w:t>3</w:t>
            </w:r>
            <w:r w:rsidRPr="008024AE">
              <w:rPr>
                <w:b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9525" w:type="dxa"/>
            <w:gridSpan w:val="7"/>
          </w:tcPr>
          <w:p w:rsidR="003A61DA" w:rsidRPr="00BD398D" w:rsidRDefault="003A61DA" w:rsidP="00BD398D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D398D">
              <w:rPr>
                <w:b/>
                <w:sz w:val="28"/>
                <w:szCs w:val="28"/>
                <w:lang w:val="ru-RU"/>
              </w:rPr>
              <w:t xml:space="preserve">Раздел № 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BD398D">
              <w:rPr>
                <w:b/>
                <w:sz w:val="28"/>
                <w:szCs w:val="28"/>
                <w:lang w:val="ru-RU"/>
              </w:rPr>
              <w:t xml:space="preserve"> «Семья и семейные ценности»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8024AE" w:rsidRDefault="003A61DA" w:rsidP="00BD398D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3</w:t>
            </w:r>
            <w:r w:rsidRPr="008024AE">
              <w:rPr>
                <w:sz w:val="28"/>
                <w:szCs w:val="22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3A61DA" w:rsidRPr="00193DCE" w:rsidRDefault="003A61DA" w:rsidP="00A521C5">
            <w:r w:rsidRPr="00193DCE">
              <w:t>Понятие семьи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</w:p>
        </w:tc>
        <w:tc>
          <w:tcPr>
            <w:tcW w:w="2080" w:type="dxa"/>
          </w:tcPr>
          <w:p w:rsidR="003A61DA" w:rsidRPr="003D3B31" w:rsidRDefault="003A61DA" w:rsidP="00A521C5">
            <w:r>
              <w:t>беседа</w:t>
            </w:r>
          </w:p>
        </w:tc>
        <w:tc>
          <w:tcPr>
            <w:tcW w:w="2067" w:type="dxa"/>
          </w:tcPr>
          <w:p w:rsidR="003A61DA" w:rsidRDefault="003A61DA">
            <w:r w:rsidRPr="00A744D9">
              <w:t>Комбинированная: наблюдение, решение проблемы.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8024AE" w:rsidRDefault="003A61DA" w:rsidP="00BD398D">
            <w:pPr>
              <w:spacing w:line="317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3</w:t>
            </w:r>
            <w:r w:rsidRPr="008024AE">
              <w:rPr>
                <w:sz w:val="28"/>
                <w:szCs w:val="22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3A61DA" w:rsidRPr="00193DCE" w:rsidRDefault="003A61DA" w:rsidP="00A521C5">
            <w:r w:rsidRPr="00193DCE">
              <w:t>Семейные ценности и традиции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</w:p>
        </w:tc>
        <w:tc>
          <w:tcPr>
            <w:tcW w:w="2080" w:type="dxa"/>
          </w:tcPr>
          <w:p w:rsidR="003A61DA" w:rsidRDefault="003A61DA" w:rsidP="00A521C5">
            <w:r w:rsidRPr="00B65635">
              <w:t>беседа</w:t>
            </w:r>
          </w:p>
        </w:tc>
        <w:tc>
          <w:tcPr>
            <w:tcW w:w="2067" w:type="dxa"/>
          </w:tcPr>
          <w:p w:rsidR="003A61DA" w:rsidRDefault="003A61DA">
            <w:r w:rsidRPr="00A744D9">
              <w:t>Комбинированная: наблюдение, решение проблемы.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6F202A" w:rsidRDefault="003A61DA" w:rsidP="00BD398D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t>3</w:t>
            </w:r>
            <w:r w:rsidRPr="006F202A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3A61DA" w:rsidRPr="00193DCE" w:rsidRDefault="003A61DA" w:rsidP="00A521C5">
            <w:r w:rsidRPr="00193DCE">
              <w:t>Воспитание и любовь родителей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</w:p>
        </w:tc>
        <w:tc>
          <w:tcPr>
            <w:tcW w:w="2080" w:type="dxa"/>
          </w:tcPr>
          <w:p w:rsidR="003A61DA" w:rsidRDefault="003A61DA" w:rsidP="00A521C5">
            <w:r w:rsidRPr="00B65635">
              <w:t>беседа</w:t>
            </w:r>
          </w:p>
        </w:tc>
        <w:tc>
          <w:tcPr>
            <w:tcW w:w="2067" w:type="dxa"/>
          </w:tcPr>
          <w:p w:rsidR="003A61DA" w:rsidRDefault="003A61DA">
            <w:r w:rsidRPr="00A744D9">
              <w:t>Комбинированная: наблюдение, решение проблемы.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6F202A" w:rsidRDefault="003A61DA" w:rsidP="00BD398D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3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>Занятие с элементом арт-терапии «Портрет моей семьи»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EF337C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bCs/>
                <w:lang w:val="ru-RU"/>
              </w:rPr>
              <w:t>Занятие с элементом арт-терапии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6F202A" w:rsidRDefault="003A61DA" w:rsidP="00BD398D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3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>Игра «Возьмемся за руки, друзья – мы теперь одна семья»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EF337C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3A61DA" w:rsidRPr="0009392F" w:rsidRDefault="006E25BB" w:rsidP="00A521C5">
            <w:r>
              <w:t>Психологич</w:t>
            </w:r>
            <w:r>
              <w:rPr>
                <w:lang w:val="ru-RU"/>
              </w:rPr>
              <w:t xml:space="preserve">еская </w:t>
            </w:r>
            <w:r w:rsidR="003A61DA">
              <w:t>игра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6F202A" w:rsidRDefault="003A61DA" w:rsidP="00BD398D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3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>Упражнение на развитие сплоченности группы «Паутинка», «Слон»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EF337C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3A61DA" w:rsidRDefault="003A61DA" w:rsidP="006E25BB">
            <w:r w:rsidRPr="00AF6E6D">
              <w:t>Коррекцион</w:t>
            </w:r>
            <w:r w:rsidR="006E25BB">
              <w:rPr>
                <w:lang w:val="ru-RU"/>
              </w:rPr>
              <w:t xml:space="preserve">ное </w:t>
            </w:r>
            <w:r w:rsidRPr="00AF6E6D">
              <w:t>упражнение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6F202A" w:rsidRDefault="003A61DA" w:rsidP="00BD398D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3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3A61DA" w:rsidRPr="00193DCE" w:rsidRDefault="003A61DA" w:rsidP="00A521C5">
            <w:r w:rsidRPr="00193DCE">
              <w:t xml:space="preserve">Упражнение «Интервью с </w:t>
            </w:r>
            <w:r w:rsidRPr="00193DCE">
              <w:lastRenderedPageBreak/>
              <w:t>партнером»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lastRenderedPageBreak/>
              <w:t>2</w:t>
            </w:r>
          </w:p>
        </w:tc>
        <w:tc>
          <w:tcPr>
            <w:tcW w:w="1179" w:type="dxa"/>
          </w:tcPr>
          <w:p w:rsidR="003A61DA" w:rsidRPr="00C34F1E" w:rsidRDefault="003A61DA" w:rsidP="00371CA5">
            <w:pPr>
              <w:jc w:val="center"/>
            </w:pP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6E25BB" w:rsidRDefault="006E25BB" w:rsidP="00A521C5">
            <w:pPr>
              <w:rPr>
                <w:lang w:val="ru-RU"/>
              </w:rPr>
            </w:pPr>
            <w:r>
              <w:t>Коррекцион</w:t>
            </w:r>
            <w:r>
              <w:rPr>
                <w:lang w:val="ru-RU"/>
              </w:rPr>
              <w:t>ное</w:t>
            </w:r>
          </w:p>
          <w:p w:rsidR="003A61DA" w:rsidRDefault="003A61DA" w:rsidP="00A521C5">
            <w:r w:rsidRPr="00AF6E6D">
              <w:t>упражнение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 xml:space="preserve">Рефлексия, самооценка </w:t>
            </w:r>
            <w:r w:rsidRPr="005E7B66">
              <w:rPr>
                <w:lang w:val="ru-RU"/>
              </w:rPr>
              <w:lastRenderedPageBreak/>
              <w:t>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6F202A" w:rsidRDefault="003A61DA" w:rsidP="00BD398D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lastRenderedPageBreak/>
              <w:t>3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>Занятие с элементом игры «Дочки-матери, отцы и сыновья»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EF337C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3A61DA" w:rsidRPr="004424AC" w:rsidRDefault="003A61DA" w:rsidP="00A521C5">
            <w:r w:rsidRPr="004424AC">
              <w:rPr>
                <w:bCs/>
              </w:rPr>
              <w:t>Занятие с элементом игры</w:t>
            </w:r>
          </w:p>
        </w:tc>
        <w:tc>
          <w:tcPr>
            <w:tcW w:w="2067" w:type="dxa"/>
          </w:tcPr>
          <w:p w:rsidR="003A61DA" w:rsidRPr="005E7B66" w:rsidRDefault="003A61DA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6F202A" w:rsidRDefault="003A61DA" w:rsidP="00BD398D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3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3A61DA" w:rsidRPr="00A521C5" w:rsidRDefault="003A61DA" w:rsidP="00A521C5">
            <w:pPr>
              <w:rPr>
                <w:lang w:val="ru-RU"/>
              </w:rPr>
            </w:pPr>
            <w:r w:rsidRPr="00A521C5">
              <w:rPr>
                <w:lang w:val="ru-RU"/>
              </w:rPr>
              <w:t>Итоговое занятие раздела: опрос «Семья и я»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EF337C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3A61DA" w:rsidRPr="0009392F" w:rsidRDefault="003A61DA" w:rsidP="00A521C5">
            <w:r>
              <w:t>Опрос</w:t>
            </w:r>
          </w:p>
        </w:tc>
        <w:tc>
          <w:tcPr>
            <w:tcW w:w="2067" w:type="dxa"/>
          </w:tcPr>
          <w:p w:rsidR="003A61DA" w:rsidRPr="00BC69FE" w:rsidRDefault="00BC69FE" w:rsidP="00A521C5">
            <w:pPr>
              <w:rPr>
                <w:lang w:val="ru-RU"/>
              </w:rPr>
            </w:pPr>
            <w:r w:rsidRPr="00BC69FE">
              <w:rPr>
                <w:lang w:val="ru-RU"/>
              </w:rPr>
              <w:t>устный опрос</w:t>
            </w:r>
          </w:p>
        </w:tc>
      </w:tr>
      <w:tr w:rsidR="003A61DA" w:rsidRPr="008024AE" w:rsidTr="003A61DA">
        <w:trPr>
          <w:trHeight w:val="410"/>
        </w:trPr>
        <w:tc>
          <w:tcPr>
            <w:tcW w:w="2550" w:type="dxa"/>
            <w:gridSpan w:val="3"/>
          </w:tcPr>
          <w:p w:rsidR="003A61DA" w:rsidRPr="007460AC" w:rsidRDefault="003A61DA" w:rsidP="00425F34">
            <w:pPr>
              <w:spacing w:line="315" w:lineRule="exact"/>
              <w:ind w:left="9"/>
              <w:jc w:val="center"/>
            </w:pPr>
            <w:r w:rsidRPr="00425F34">
              <w:rPr>
                <w:b/>
                <w:sz w:val="28"/>
                <w:szCs w:val="22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</w:rPr>
              <w:t>18</w:t>
            </w:r>
          </w:p>
        </w:tc>
        <w:tc>
          <w:tcPr>
            <w:tcW w:w="1179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  <w:szCs w:val="22"/>
                <w:lang w:val="ru-RU" w:eastAsia="en-US"/>
              </w:rPr>
              <w:t>6</w:t>
            </w:r>
          </w:p>
        </w:tc>
        <w:tc>
          <w:tcPr>
            <w:tcW w:w="1328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</w:rPr>
              <w:t>12</w:t>
            </w:r>
          </w:p>
        </w:tc>
        <w:tc>
          <w:tcPr>
            <w:tcW w:w="2080" w:type="dxa"/>
          </w:tcPr>
          <w:p w:rsidR="003A61DA" w:rsidRPr="00BD398D" w:rsidRDefault="003A61DA" w:rsidP="00BD398D">
            <w:pPr>
              <w:rPr>
                <w:szCs w:val="22"/>
                <w:lang w:eastAsia="en-US"/>
              </w:rPr>
            </w:pPr>
          </w:p>
        </w:tc>
        <w:tc>
          <w:tcPr>
            <w:tcW w:w="2067" w:type="dxa"/>
          </w:tcPr>
          <w:p w:rsidR="003A61DA" w:rsidRPr="00BD398D" w:rsidRDefault="003A61DA" w:rsidP="00BD398D">
            <w:pPr>
              <w:rPr>
                <w:szCs w:val="22"/>
                <w:lang w:eastAsia="en-US"/>
              </w:rPr>
            </w:pP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A521C5" w:rsidRDefault="003A61DA" w:rsidP="00BD398D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t>4.</w:t>
            </w:r>
          </w:p>
        </w:tc>
        <w:tc>
          <w:tcPr>
            <w:tcW w:w="9525" w:type="dxa"/>
            <w:gridSpan w:val="7"/>
          </w:tcPr>
          <w:p w:rsidR="003A61DA" w:rsidRPr="00A521C5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 w:rsidRPr="00A521C5">
              <w:rPr>
                <w:b/>
                <w:bCs/>
                <w:lang w:val="ru-RU"/>
              </w:rPr>
              <w:t>Раздел № 4 « Школа и учебный процесс»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1E0AD3" w:rsidRDefault="00BC69FE" w:rsidP="00425F34">
            <w:r>
              <w:rPr>
                <w:lang w:val="ru-RU"/>
              </w:rPr>
              <w:t>4</w:t>
            </w:r>
            <w:r w:rsidRPr="001E0AD3">
              <w:t>.1.</w:t>
            </w:r>
          </w:p>
        </w:tc>
        <w:tc>
          <w:tcPr>
            <w:tcW w:w="1694" w:type="dxa"/>
            <w:gridSpan w:val="2"/>
          </w:tcPr>
          <w:p w:rsidR="00BC69FE" w:rsidRPr="00241B4B" w:rsidRDefault="00BC69FE" w:rsidP="00425F34">
            <w:r w:rsidRPr="00241B4B">
              <w:t>«Зачем учиться в школе?»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</w:p>
        </w:tc>
        <w:tc>
          <w:tcPr>
            <w:tcW w:w="2080" w:type="dxa"/>
          </w:tcPr>
          <w:p w:rsidR="00BC69FE" w:rsidRPr="003D3B31" w:rsidRDefault="00BC69FE" w:rsidP="00425F34">
            <w:r>
              <w:t>беседа</w:t>
            </w:r>
          </w:p>
        </w:tc>
        <w:tc>
          <w:tcPr>
            <w:tcW w:w="2067" w:type="dxa"/>
          </w:tcPr>
          <w:p w:rsidR="00BC69FE" w:rsidRPr="00100468" w:rsidRDefault="00BC69FE" w:rsidP="005E7B66">
            <w:r w:rsidRPr="00100468">
              <w:t>Комбинированная: наблюдение, решение проблемы.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1E0AD3" w:rsidRDefault="00BC69FE" w:rsidP="00425F34">
            <w:r>
              <w:rPr>
                <w:lang w:val="ru-RU"/>
              </w:rPr>
              <w:t>4</w:t>
            </w:r>
            <w:r w:rsidRPr="001E0AD3">
              <w:t>.2.</w:t>
            </w:r>
          </w:p>
        </w:tc>
        <w:tc>
          <w:tcPr>
            <w:tcW w:w="1694" w:type="dxa"/>
            <w:gridSpan w:val="2"/>
          </w:tcPr>
          <w:p w:rsidR="00BC69FE" w:rsidRPr="00241B4B" w:rsidRDefault="00BC69FE" w:rsidP="00F03FA6">
            <w:pPr>
              <w:jc w:val="both"/>
            </w:pPr>
            <w:r w:rsidRPr="00241B4B">
              <w:t>Нелегкий процесс получения знаний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</w:p>
        </w:tc>
        <w:tc>
          <w:tcPr>
            <w:tcW w:w="2080" w:type="dxa"/>
          </w:tcPr>
          <w:p w:rsidR="00BC69FE" w:rsidRDefault="00BC69FE" w:rsidP="00425F34">
            <w:r w:rsidRPr="00B65635">
              <w:t>беседа</w:t>
            </w:r>
          </w:p>
        </w:tc>
        <w:tc>
          <w:tcPr>
            <w:tcW w:w="2067" w:type="dxa"/>
          </w:tcPr>
          <w:p w:rsidR="00BC69FE" w:rsidRPr="00100468" w:rsidRDefault="00BC69FE" w:rsidP="005E7B66">
            <w:r w:rsidRPr="00100468">
              <w:t>Комбинированная: наблюдение, решение проблемы.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1E0AD3" w:rsidRDefault="00BC69FE" w:rsidP="00425F34">
            <w:r>
              <w:rPr>
                <w:lang w:val="ru-RU"/>
              </w:rPr>
              <w:t>4</w:t>
            </w:r>
            <w:r w:rsidRPr="001E0AD3">
              <w:t>.3.</w:t>
            </w:r>
          </w:p>
        </w:tc>
        <w:tc>
          <w:tcPr>
            <w:tcW w:w="1694" w:type="dxa"/>
            <w:gridSpan w:val="2"/>
          </w:tcPr>
          <w:p w:rsidR="00BC69FE" w:rsidRPr="00241B4B" w:rsidRDefault="00BC69FE" w:rsidP="00F03FA6">
            <w:pPr>
              <w:jc w:val="both"/>
            </w:pPr>
            <w:r w:rsidRPr="00241B4B">
              <w:t>Знания и будущая профессия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</w:p>
        </w:tc>
        <w:tc>
          <w:tcPr>
            <w:tcW w:w="2080" w:type="dxa"/>
          </w:tcPr>
          <w:p w:rsidR="00BC69FE" w:rsidRDefault="00BC69FE" w:rsidP="00425F34">
            <w:r w:rsidRPr="00B65635">
              <w:t>беседа</w:t>
            </w:r>
          </w:p>
        </w:tc>
        <w:tc>
          <w:tcPr>
            <w:tcW w:w="2067" w:type="dxa"/>
          </w:tcPr>
          <w:p w:rsidR="00BC69FE" w:rsidRPr="00100468" w:rsidRDefault="00BC69FE" w:rsidP="005E7B66">
            <w:r w:rsidRPr="00100468">
              <w:t>Комбинированная: наблюдение, решение проблемы.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1E0AD3" w:rsidRDefault="00BC69FE" w:rsidP="00425F34">
            <w:r>
              <w:rPr>
                <w:lang w:val="ru-RU"/>
              </w:rPr>
              <w:t>4</w:t>
            </w:r>
            <w:r w:rsidRPr="001E0AD3">
              <w:t>.4.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F03FA6">
            <w:pPr>
              <w:rPr>
                <w:lang w:val="ru-RU"/>
              </w:rPr>
            </w:pPr>
            <w:r w:rsidRPr="00147EF2">
              <w:rPr>
                <w:lang w:val="ru-RU"/>
              </w:rPr>
              <w:t>Занятие с элементом игры «В нашем классе»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C69FE" w:rsidRPr="0009392F" w:rsidRDefault="00BC69FE" w:rsidP="00425F34">
            <w:r w:rsidRPr="004424AC">
              <w:rPr>
                <w:bCs/>
              </w:rPr>
              <w:t>Занятие с элементом игры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1E0AD3" w:rsidRDefault="00BC69FE" w:rsidP="00425F34">
            <w:r>
              <w:rPr>
                <w:lang w:val="ru-RU"/>
              </w:rPr>
              <w:t>4</w:t>
            </w:r>
            <w:r w:rsidRPr="001E0AD3">
              <w:t>.5.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Занятие с элементом тренинга «Как понять педагога»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C69FE" w:rsidRPr="0009392F" w:rsidRDefault="00BC69FE" w:rsidP="00425F34">
            <w:r w:rsidRPr="004424AC">
              <w:rPr>
                <w:bCs/>
              </w:rPr>
              <w:t xml:space="preserve">Занятие с элементом </w:t>
            </w:r>
            <w:r>
              <w:rPr>
                <w:bCs/>
              </w:rPr>
              <w:t>тренинга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1E0AD3" w:rsidRDefault="00BC69FE" w:rsidP="00425F34">
            <w:r>
              <w:rPr>
                <w:lang w:val="ru-RU"/>
              </w:rPr>
              <w:t>4</w:t>
            </w:r>
            <w:r w:rsidRPr="001E0AD3">
              <w:t>.6.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Игра «Никому не дам списать»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6E25BB" w:rsidRDefault="00BC69FE" w:rsidP="006E25BB">
            <w:pPr>
              <w:rPr>
                <w:lang w:val="ru-RU"/>
              </w:rPr>
            </w:pPr>
            <w:r w:rsidRPr="00AF6E6D">
              <w:t>Коррекцион</w:t>
            </w:r>
            <w:r w:rsidR="006E25BB">
              <w:rPr>
                <w:lang w:val="ru-RU"/>
              </w:rPr>
              <w:t>ное</w:t>
            </w:r>
          </w:p>
          <w:p w:rsidR="00BC69FE" w:rsidRPr="0009392F" w:rsidRDefault="00BC69FE" w:rsidP="006E25BB">
            <w:r w:rsidRPr="00AF6E6D">
              <w:t>упражнение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1E0AD3" w:rsidRDefault="00BC69FE" w:rsidP="00425F34">
            <w:r>
              <w:rPr>
                <w:lang w:val="ru-RU"/>
              </w:rPr>
              <w:t>4</w:t>
            </w:r>
            <w:r w:rsidRPr="001E0AD3">
              <w:t>.7.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Упражнения «Не хочу грубить в ответ», «Сказать спасибо так несложно»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147EF2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6E25BB" w:rsidRDefault="006E25BB" w:rsidP="00425F34">
            <w:pPr>
              <w:rPr>
                <w:lang w:val="ru-RU"/>
              </w:rPr>
            </w:pPr>
            <w:r>
              <w:t>Коррекцион</w:t>
            </w:r>
            <w:r>
              <w:rPr>
                <w:lang w:val="ru-RU"/>
              </w:rPr>
              <w:t>ное</w:t>
            </w:r>
          </w:p>
          <w:p w:rsidR="00BC69FE" w:rsidRPr="0009392F" w:rsidRDefault="00BC69FE" w:rsidP="00425F34">
            <w:r w:rsidRPr="00AF6E6D">
              <w:t>упражнение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1E0AD3" w:rsidRDefault="00BC69FE" w:rsidP="00425F34">
            <w:r>
              <w:rPr>
                <w:lang w:val="ru-RU"/>
              </w:rPr>
              <w:t>4</w:t>
            </w:r>
            <w:r w:rsidRPr="001E0AD3">
              <w:t>.8.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Занятие с элементом арт-терапии «Мой идеальный класс»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C69FE" w:rsidRPr="00425F34" w:rsidRDefault="00BC69FE" w:rsidP="00425F34">
            <w:pPr>
              <w:rPr>
                <w:lang w:val="ru-RU"/>
              </w:rPr>
            </w:pPr>
            <w:r w:rsidRPr="00425F34">
              <w:rPr>
                <w:bCs/>
                <w:lang w:val="ru-RU"/>
              </w:rPr>
              <w:t>Занятие с элементом арт-терапии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Default="003A61DA" w:rsidP="00425F34">
            <w:r>
              <w:rPr>
                <w:lang w:val="ru-RU"/>
              </w:rPr>
              <w:lastRenderedPageBreak/>
              <w:t>4</w:t>
            </w:r>
            <w:r w:rsidRPr="001E0AD3">
              <w:t>.9.</w:t>
            </w:r>
          </w:p>
        </w:tc>
        <w:tc>
          <w:tcPr>
            <w:tcW w:w="1694" w:type="dxa"/>
            <w:gridSpan w:val="2"/>
          </w:tcPr>
          <w:p w:rsidR="003A61DA" w:rsidRPr="00147EF2" w:rsidRDefault="003A61DA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Итоговое занятие раздела: круглый стол «Школьное бюро»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EF337C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3A61DA" w:rsidRPr="0009392F" w:rsidRDefault="003A61DA" w:rsidP="00425F34">
            <w:r>
              <w:t>Круглый стол</w:t>
            </w:r>
          </w:p>
        </w:tc>
        <w:tc>
          <w:tcPr>
            <w:tcW w:w="2067" w:type="dxa"/>
          </w:tcPr>
          <w:p w:rsidR="003A61DA" w:rsidRDefault="00BC69FE" w:rsidP="00425F34">
            <w:r w:rsidRPr="00BC69FE">
              <w:rPr>
                <w:lang w:val="ru-RU"/>
              </w:rPr>
              <w:t>Проект</w:t>
            </w:r>
          </w:p>
        </w:tc>
      </w:tr>
      <w:tr w:rsidR="003A61DA" w:rsidRPr="008024AE" w:rsidTr="003A61DA">
        <w:trPr>
          <w:trHeight w:val="410"/>
        </w:trPr>
        <w:tc>
          <w:tcPr>
            <w:tcW w:w="2550" w:type="dxa"/>
            <w:gridSpan w:val="3"/>
          </w:tcPr>
          <w:p w:rsidR="003A61DA" w:rsidRPr="00A521C5" w:rsidRDefault="003A61DA" w:rsidP="00425F34">
            <w:pPr>
              <w:rPr>
                <w:lang w:val="ru-RU"/>
              </w:rPr>
            </w:pPr>
            <w:r w:rsidRPr="00425F34">
              <w:rPr>
                <w:b/>
                <w:sz w:val="28"/>
                <w:szCs w:val="22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</w:rPr>
              <w:t>18</w:t>
            </w:r>
          </w:p>
        </w:tc>
        <w:tc>
          <w:tcPr>
            <w:tcW w:w="1179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  <w:szCs w:val="22"/>
                <w:lang w:val="ru-RU" w:eastAsia="en-US"/>
              </w:rPr>
              <w:t>6</w:t>
            </w:r>
          </w:p>
        </w:tc>
        <w:tc>
          <w:tcPr>
            <w:tcW w:w="1328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</w:rPr>
              <w:t>12</w:t>
            </w:r>
          </w:p>
        </w:tc>
        <w:tc>
          <w:tcPr>
            <w:tcW w:w="2080" w:type="dxa"/>
          </w:tcPr>
          <w:p w:rsidR="003A61DA" w:rsidRDefault="003A61DA" w:rsidP="00425F34"/>
        </w:tc>
        <w:tc>
          <w:tcPr>
            <w:tcW w:w="2067" w:type="dxa"/>
          </w:tcPr>
          <w:p w:rsidR="003A61DA" w:rsidRPr="00A521C5" w:rsidRDefault="003A61DA" w:rsidP="00425F34">
            <w:pPr>
              <w:rPr>
                <w:szCs w:val="22"/>
                <w:lang w:val="ru-RU" w:eastAsia="en-US"/>
              </w:rPr>
            </w:pP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A521C5" w:rsidRDefault="003A61DA" w:rsidP="00BD398D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t>5.</w:t>
            </w:r>
          </w:p>
        </w:tc>
        <w:tc>
          <w:tcPr>
            <w:tcW w:w="9525" w:type="dxa"/>
            <w:gridSpan w:val="7"/>
          </w:tcPr>
          <w:p w:rsidR="003A61DA" w:rsidRPr="00A521C5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 w:rsidRPr="00EB2FA5">
              <w:rPr>
                <w:szCs w:val="22"/>
                <w:lang w:val="ru-RU" w:eastAsia="en-US"/>
              </w:rPr>
              <w:t>Раздел № 5 «Коммуникация и основы общения»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8024AE" w:rsidRDefault="00BC69FE" w:rsidP="00425F34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5</w:t>
            </w:r>
            <w:r w:rsidRPr="008024AE">
              <w:rPr>
                <w:sz w:val="28"/>
                <w:szCs w:val="22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BC69FE" w:rsidRPr="00D163F1" w:rsidRDefault="00BC69FE" w:rsidP="00425F34">
            <w:r w:rsidRPr="00D163F1">
              <w:t>Общение. Зачем людям общаться?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</w:p>
        </w:tc>
        <w:tc>
          <w:tcPr>
            <w:tcW w:w="2080" w:type="dxa"/>
          </w:tcPr>
          <w:p w:rsidR="00BC69FE" w:rsidRPr="003D3B31" w:rsidRDefault="00BC69FE" w:rsidP="00425F34">
            <w:r>
              <w:t>беседа</w:t>
            </w:r>
          </w:p>
        </w:tc>
        <w:tc>
          <w:tcPr>
            <w:tcW w:w="2067" w:type="dxa"/>
          </w:tcPr>
          <w:p w:rsidR="00BC69FE" w:rsidRPr="0046111A" w:rsidRDefault="00BC69FE" w:rsidP="005E7B66">
            <w:r w:rsidRPr="0046111A">
              <w:t>Комбинированная: наблюдение, решение проблемы.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8024AE" w:rsidRDefault="00BC69FE" w:rsidP="00425F34">
            <w:pPr>
              <w:spacing w:line="317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5</w:t>
            </w:r>
            <w:r w:rsidRPr="008024AE">
              <w:rPr>
                <w:sz w:val="28"/>
                <w:szCs w:val="22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 xml:space="preserve">Конфликт. Причины возникновения и способы решения 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</w:p>
        </w:tc>
        <w:tc>
          <w:tcPr>
            <w:tcW w:w="2080" w:type="dxa"/>
          </w:tcPr>
          <w:p w:rsidR="00BC69FE" w:rsidRDefault="00BC69FE" w:rsidP="00425F34">
            <w:r w:rsidRPr="00B65635">
              <w:t>беседа</w:t>
            </w:r>
          </w:p>
        </w:tc>
        <w:tc>
          <w:tcPr>
            <w:tcW w:w="2067" w:type="dxa"/>
          </w:tcPr>
          <w:p w:rsidR="00BC69FE" w:rsidRPr="0046111A" w:rsidRDefault="00BC69FE" w:rsidP="005E7B66">
            <w:r w:rsidRPr="0046111A">
              <w:t>Комбинированная: наблюдение, решение проблемы.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6F202A" w:rsidRDefault="00BC69FE" w:rsidP="00425F34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t>5</w:t>
            </w:r>
            <w:r w:rsidRPr="006F202A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Толерантность. Понятие толерантности и терпимости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</w:p>
        </w:tc>
        <w:tc>
          <w:tcPr>
            <w:tcW w:w="2080" w:type="dxa"/>
          </w:tcPr>
          <w:p w:rsidR="00BC69FE" w:rsidRDefault="00BC69FE" w:rsidP="00425F34">
            <w:r w:rsidRPr="00B65635">
              <w:t>беседа</w:t>
            </w:r>
          </w:p>
        </w:tc>
        <w:tc>
          <w:tcPr>
            <w:tcW w:w="2067" w:type="dxa"/>
          </w:tcPr>
          <w:p w:rsidR="00BC69FE" w:rsidRPr="0046111A" w:rsidRDefault="00BC69FE" w:rsidP="005E7B66">
            <w:r w:rsidRPr="0046111A">
              <w:t>Комбинированная: наблюдение, решение проблемы.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6F202A" w:rsidRDefault="00BC69FE" w:rsidP="00425F34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5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Занятие с элементом тренинга «Передай другому»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C69FE" w:rsidRPr="0009392F" w:rsidRDefault="00BC69FE" w:rsidP="00425F34">
            <w:r w:rsidRPr="004424AC">
              <w:rPr>
                <w:bCs/>
              </w:rPr>
              <w:t xml:space="preserve">Занятие с элементом </w:t>
            </w:r>
            <w:r>
              <w:rPr>
                <w:bCs/>
              </w:rPr>
              <w:t>тренинга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6F202A" w:rsidRDefault="00BC69FE" w:rsidP="00425F34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5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Упражнения «Свои и чужие», «Мое государство»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6E25BB" w:rsidRDefault="00BC69FE" w:rsidP="006E25BB">
            <w:pPr>
              <w:rPr>
                <w:lang w:val="ru-RU"/>
              </w:rPr>
            </w:pPr>
            <w:r w:rsidRPr="00AF6E6D">
              <w:t>Коррекцион</w:t>
            </w:r>
            <w:r w:rsidR="006E25BB">
              <w:rPr>
                <w:lang w:val="ru-RU"/>
              </w:rPr>
              <w:t>ное</w:t>
            </w:r>
          </w:p>
          <w:p w:rsidR="00BC69FE" w:rsidRPr="0009392F" w:rsidRDefault="00BC69FE" w:rsidP="006E25BB">
            <w:r w:rsidRPr="00AF6E6D">
              <w:t>упражнение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6F202A" w:rsidRDefault="00BC69FE" w:rsidP="00425F34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5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BC69FE" w:rsidRPr="00D163F1" w:rsidRDefault="00BC69FE" w:rsidP="00425F34">
            <w:r w:rsidRPr="00D163F1">
              <w:t>Игра «По чужим правилам»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C69FE" w:rsidRPr="0009392F" w:rsidRDefault="00BC69FE" w:rsidP="00425F34">
            <w:r>
              <w:t>Игра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6F202A" w:rsidRDefault="00BC69FE" w:rsidP="00425F34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5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Упражнения «Как отстоять свое мнение?», «Докажи, но не злись»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147EF2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6E25BB" w:rsidRDefault="006E25BB" w:rsidP="00425F34">
            <w:pPr>
              <w:rPr>
                <w:lang w:val="ru-RU"/>
              </w:rPr>
            </w:pPr>
            <w:r>
              <w:t>Коррекцио</w:t>
            </w:r>
            <w:r>
              <w:rPr>
                <w:lang w:val="ru-RU"/>
              </w:rPr>
              <w:t>ное</w:t>
            </w:r>
          </w:p>
          <w:p w:rsidR="00BC69FE" w:rsidRPr="0009392F" w:rsidRDefault="00BC69FE" w:rsidP="00425F34">
            <w:r w:rsidRPr="00AF6E6D">
              <w:t>упражнение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6F202A" w:rsidRDefault="00BC69FE" w:rsidP="00425F34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5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Занятие с элементом тренинга «Толерантность или как быть терпимым?»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C69FE" w:rsidRPr="0009392F" w:rsidRDefault="00BC69FE" w:rsidP="00425F34">
            <w:r w:rsidRPr="004424AC">
              <w:rPr>
                <w:bCs/>
              </w:rPr>
              <w:t xml:space="preserve">Занятие с элементом </w:t>
            </w:r>
            <w:r>
              <w:rPr>
                <w:bCs/>
              </w:rPr>
              <w:t>тренинга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6F202A" w:rsidRDefault="00BC69FE" w:rsidP="00425F34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5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425F34">
            <w:pPr>
              <w:rPr>
                <w:lang w:val="ru-RU"/>
              </w:rPr>
            </w:pPr>
            <w:r w:rsidRPr="00147EF2">
              <w:rPr>
                <w:lang w:val="ru-RU"/>
              </w:rPr>
              <w:t>Итоговое занятие раздела: беседа - игра «В мире без войны»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BC69FE" w:rsidRPr="004424AC" w:rsidRDefault="00BC69FE" w:rsidP="00425F34">
            <w:r w:rsidRPr="004424AC">
              <w:rPr>
                <w:bCs/>
              </w:rPr>
              <w:t>беседа - игра</w:t>
            </w:r>
          </w:p>
        </w:tc>
        <w:tc>
          <w:tcPr>
            <w:tcW w:w="2067" w:type="dxa"/>
          </w:tcPr>
          <w:p w:rsidR="00BC69FE" w:rsidRPr="0046111A" w:rsidRDefault="00BC69FE" w:rsidP="005E7B66">
            <w:r w:rsidRPr="0046111A">
              <w:t>Комбинированная: наблюдение, решение проблемы.</w:t>
            </w:r>
          </w:p>
        </w:tc>
      </w:tr>
      <w:tr w:rsidR="00BC69FE" w:rsidRPr="008024AE" w:rsidTr="003A61DA">
        <w:trPr>
          <w:trHeight w:val="410"/>
        </w:trPr>
        <w:tc>
          <w:tcPr>
            <w:tcW w:w="2550" w:type="dxa"/>
            <w:gridSpan w:val="3"/>
          </w:tcPr>
          <w:p w:rsidR="00BC69FE" w:rsidRPr="00A521C5" w:rsidRDefault="00BC69FE" w:rsidP="00EB2FA5">
            <w:pPr>
              <w:rPr>
                <w:lang w:val="ru-RU"/>
              </w:rPr>
            </w:pPr>
            <w:r w:rsidRPr="00425F34">
              <w:rPr>
                <w:b/>
                <w:sz w:val="28"/>
                <w:szCs w:val="22"/>
                <w:lang w:val="ru-RU" w:eastAsia="en-US"/>
              </w:rPr>
              <w:lastRenderedPageBreak/>
              <w:t>Итого по разделу</w:t>
            </w:r>
          </w:p>
        </w:tc>
        <w:tc>
          <w:tcPr>
            <w:tcW w:w="1177" w:type="dxa"/>
          </w:tcPr>
          <w:p w:rsidR="00BC69FE" w:rsidRPr="006E25BB" w:rsidRDefault="00BC69FE" w:rsidP="00371CA5">
            <w:pPr>
              <w:jc w:val="center"/>
              <w:rPr>
                <w:b/>
              </w:rPr>
            </w:pPr>
            <w:r w:rsidRPr="006E25BB">
              <w:rPr>
                <w:b/>
              </w:rPr>
              <w:t>18</w:t>
            </w:r>
          </w:p>
        </w:tc>
        <w:tc>
          <w:tcPr>
            <w:tcW w:w="1179" w:type="dxa"/>
          </w:tcPr>
          <w:p w:rsidR="00BC69FE" w:rsidRPr="006E25BB" w:rsidRDefault="00BC69FE" w:rsidP="00371CA5">
            <w:pPr>
              <w:jc w:val="center"/>
              <w:rPr>
                <w:b/>
              </w:rPr>
            </w:pPr>
            <w:r w:rsidRPr="006E25BB">
              <w:rPr>
                <w:b/>
                <w:szCs w:val="22"/>
                <w:lang w:val="ru-RU" w:eastAsia="en-US"/>
              </w:rPr>
              <w:t>6</w:t>
            </w:r>
          </w:p>
        </w:tc>
        <w:tc>
          <w:tcPr>
            <w:tcW w:w="1328" w:type="dxa"/>
          </w:tcPr>
          <w:p w:rsidR="00BC69FE" w:rsidRPr="006E25BB" w:rsidRDefault="00BC69FE" w:rsidP="00371CA5">
            <w:pPr>
              <w:jc w:val="center"/>
              <w:rPr>
                <w:b/>
              </w:rPr>
            </w:pPr>
            <w:r w:rsidRPr="006E25BB">
              <w:rPr>
                <w:b/>
              </w:rPr>
              <w:t>12</w:t>
            </w:r>
          </w:p>
        </w:tc>
        <w:tc>
          <w:tcPr>
            <w:tcW w:w="2080" w:type="dxa"/>
          </w:tcPr>
          <w:p w:rsidR="00BC69FE" w:rsidRDefault="00BC69FE" w:rsidP="00EB2FA5"/>
        </w:tc>
        <w:tc>
          <w:tcPr>
            <w:tcW w:w="2067" w:type="dxa"/>
          </w:tcPr>
          <w:p w:rsidR="00BC69FE" w:rsidRPr="00A521C5" w:rsidRDefault="00BC69FE" w:rsidP="00EB2FA5">
            <w:pPr>
              <w:rPr>
                <w:szCs w:val="22"/>
                <w:lang w:val="ru-RU" w:eastAsia="en-US"/>
              </w:rPr>
            </w:pP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A521C5" w:rsidRDefault="00BC69FE" w:rsidP="00BD398D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t>6.</w:t>
            </w:r>
          </w:p>
        </w:tc>
        <w:tc>
          <w:tcPr>
            <w:tcW w:w="9525" w:type="dxa"/>
            <w:gridSpan w:val="7"/>
          </w:tcPr>
          <w:p w:rsidR="00BC69FE" w:rsidRPr="00A521C5" w:rsidRDefault="00BC69FE" w:rsidP="00371CA5">
            <w:pPr>
              <w:jc w:val="center"/>
              <w:rPr>
                <w:szCs w:val="22"/>
                <w:lang w:val="ru-RU" w:eastAsia="en-US"/>
              </w:rPr>
            </w:pPr>
            <w:r w:rsidRPr="006441E6">
              <w:rPr>
                <w:b/>
                <w:bCs/>
              </w:rPr>
              <w:t>Раздел № 6 «Личные качества человека»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8024AE" w:rsidRDefault="00C24D10" w:rsidP="00EB2FA5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6</w:t>
            </w:r>
            <w:r w:rsidRPr="008024AE">
              <w:rPr>
                <w:sz w:val="28"/>
                <w:szCs w:val="22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C24D10" w:rsidRPr="00007F69" w:rsidRDefault="00C24D10" w:rsidP="00EB2FA5">
            <w:r w:rsidRPr="00007F69">
              <w:t>Эмоции и чувства людей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2080" w:type="dxa"/>
          </w:tcPr>
          <w:p w:rsidR="00C24D10" w:rsidRPr="00220D2A" w:rsidRDefault="00C24D10" w:rsidP="00EB2FA5">
            <w:r w:rsidRPr="00220D2A">
              <w:t>беседа</w:t>
            </w:r>
          </w:p>
        </w:tc>
        <w:tc>
          <w:tcPr>
            <w:tcW w:w="2067" w:type="dxa"/>
          </w:tcPr>
          <w:p w:rsidR="00C24D10" w:rsidRDefault="00C24D10">
            <w:r w:rsidRPr="004201DB">
              <w:t>Комбинированная: наблюдение, решение проблемы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8024AE" w:rsidRDefault="00C24D10" w:rsidP="00EB2FA5">
            <w:pPr>
              <w:spacing w:line="317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6</w:t>
            </w:r>
            <w:r w:rsidRPr="008024AE">
              <w:rPr>
                <w:sz w:val="28"/>
                <w:szCs w:val="22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Доброта и злость. Отчего злятся люди?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2080" w:type="dxa"/>
          </w:tcPr>
          <w:p w:rsidR="00C24D10" w:rsidRPr="00220D2A" w:rsidRDefault="00C24D10" w:rsidP="00EB2FA5">
            <w:r w:rsidRPr="00220D2A">
              <w:t>беседа</w:t>
            </w:r>
          </w:p>
        </w:tc>
        <w:tc>
          <w:tcPr>
            <w:tcW w:w="2067" w:type="dxa"/>
          </w:tcPr>
          <w:p w:rsidR="00C24D10" w:rsidRDefault="00C24D10">
            <w:r w:rsidRPr="004201DB">
              <w:t>Комбинированная: наблюдение, решение проблемы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t>6</w:t>
            </w:r>
            <w:r w:rsidRPr="006F202A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C24D10" w:rsidRPr="00007F69" w:rsidRDefault="00C24D10" w:rsidP="00EB2FA5">
            <w:r w:rsidRPr="00007F69">
              <w:t>Воспитание характера - тернистый путь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2080" w:type="dxa"/>
          </w:tcPr>
          <w:p w:rsidR="00C24D10" w:rsidRPr="00220D2A" w:rsidRDefault="00C24D10" w:rsidP="00EB2FA5">
            <w:r w:rsidRPr="00220D2A">
              <w:t>беседа</w:t>
            </w:r>
          </w:p>
        </w:tc>
        <w:tc>
          <w:tcPr>
            <w:tcW w:w="2067" w:type="dxa"/>
          </w:tcPr>
          <w:p w:rsidR="00C24D10" w:rsidRDefault="00C24D10">
            <w:r w:rsidRPr="004201DB">
              <w:t>Комбинированная: наблюдение, решение проблемы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6F202A" w:rsidRDefault="00BC69FE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6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Упражнения «Дерево радостей и печалей», «Передача чувств»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6E25BB" w:rsidRDefault="006E25BB" w:rsidP="00EB2FA5">
            <w:pPr>
              <w:rPr>
                <w:lang w:val="ru-RU"/>
              </w:rPr>
            </w:pPr>
            <w:r>
              <w:t>Коррекцион</w:t>
            </w:r>
            <w:r>
              <w:rPr>
                <w:lang w:val="ru-RU"/>
              </w:rPr>
              <w:t>ное</w:t>
            </w:r>
          </w:p>
          <w:p w:rsidR="00BC69FE" w:rsidRPr="00220D2A" w:rsidRDefault="00BC69FE" w:rsidP="00EB2FA5">
            <w:r w:rsidRPr="00220D2A">
              <w:t>упражнение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BC69FE" w:rsidRPr="008024AE" w:rsidTr="003A61DA">
        <w:trPr>
          <w:trHeight w:val="410"/>
        </w:trPr>
        <w:tc>
          <w:tcPr>
            <w:tcW w:w="856" w:type="dxa"/>
          </w:tcPr>
          <w:p w:rsidR="00BC69FE" w:rsidRPr="006F202A" w:rsidRDefault="00BC69FE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6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BC69FE" w:rsidRPr="00147EF2" w:rsidRDefault="00BC69FE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 xml:space="preserve">Упражнение «Что было бы, если…», Игра «Снежный ком» </w:t>
            </w:r>
          </w:p>
        </w:tc>
        <w:tc>
          <w:tcPr>
            <w:tcW w:w="1177" w:type="dxa"/>
          </w:tcPr>
          <w:p w:rsidR="00BC69FE" w:rsidRDefault="00BC69FE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BC69FE" w:rsidRPr="00EF337C" w:rsidRDefault="00BC69FE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BC69FE" w:rsidRPr="00C34F1E" w:rsidRDefault="00BC69FE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6E25BB" w:rsidRDefault="006E25BB" w:rsidP="00EB2FA5">
            <w:pPr>
              <w:rPr>
                <w:lang w:val="ru-RU"/>
              </w:rPr>
            </w:pPr>
            <w:r>
              <w:t>Коррекцион</w:t>
            </w:r>
            <w:r>
              <w:rPr>
                <w:lang w:val="ru-RU"/>
              </w:rPr>
              <w:t>ное</w:t>
            </w:r>
          </w:p>
          <w:p w:rsidR="00BC69FE" w:rsidRPr="00220D2A" w:rsidRDefault="00BC69FE" w:rsidP="00EB2FA5">
            <w:r w:rsidRPr="00220D2A">
              <w:t>упражнение</w:t>
            </w:r>
          </w:p>
        </w:tc>
        <w:tc>
          <w:tcPr>
            <w:tcW w:w="2067" w:type="dxa"/>
          </w:tcPr>
          <w:p w:rsidR="00BC69FE" w:rsidRPr="005E7B66" w:rsidRDefault="00BC69FE" w:rsidP="005E7B66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6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Занятие с элементом арт-терапии «Как простить обиду?»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C24D10" w:rsidRPr="00EB2FA5" w:rsidRDefault="00C24D10" w:rsidP="00EB2FA5">
            <w:pPr>
              <w:rPr>
                <w:lang w:val="ru-RU"/>
              </w:rPr>
            </w:pPr>
            <w:r w:rsidRPr="00EB2FA5">
              <w:rPr>
                <w:lang w:val="ru-RU"/>
              </w:rPr>
              <w:t>Занятие с элементом арт-терапии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6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C24D10" w:rsidRPr="00007F69" w:rsidRDefault="00C24D10" w:rsidP="00EB2FA5">
            <w:r w:rsidRPr="00007F69">
              <w:t>Упражнения « Зеркало», «Три желания».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6E25BB" w:rsidRDefault="00C24D10" w:rsidP="006E25BB">
            <w:pPr>
              <w:rPr>
                <w:lang w:val="ru-RU"/>
              </w:rPr>
            </w:pPr>
            <w:r w:rsidRPr="00220D2A">
              <w:t>Коррекцион</w:t>
            </w:r>
            <w:r w:rsidR="006E25BB">
              <w:rPr>
                <w:lang w:val="ru-RU"/>
              </w:rPr>
              <w:t>ное</w:t>
            </w:r>
          </w:p>
          <w:p w:rsidR="00C24D10" w:rsidRPr="00220D2A" w:rsidRDefault="00C24D10" w:rsidP="006E25BB">
            <w:r w:rsidRPr="00220D2A">
              <w:t>упражнение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6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C24D10" w:rsidRPr="00F03FA6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 xml:space="preserve">Занятие с элементом тренинга «Самовоспитание. </w:t>
            </w:r>
            <w:r w:rsidRPr="00F03FA6">
              <w:rPr>
                <w:lang w:val="ru-RU"/>
              </w:rPr>
              <w:t>Правила на каждый день»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C24D10" w:rsidRPr="00220D2A" w:rsidRDefault="00C24D10" w:rsidP="00EB2FA5">
            <w:r w:rsidRPr="00220D2A">
              <w:t>Занятие с элементом тренинга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6F202A" w:rsidRDefault="003A61DA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6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3A61DA" w:rsidRPr="00147EF2" w:rsidRDefault="003A61DA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Итоговое занятие раздела: тест «Узнай качество в себе»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EF337C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3A61DA" w:rsidRPr="00220D2A" w:rsidRDefault="003A61DA" w:rsidP="00EB2FA5">
            <w:r w:rsidRPr="00220D2A">
              <w:t>Тест</w:t>
            </w:r>
          </w:p>
        </w:tc>
        <w:tc>
          <w:tcPr>
            <w:tcW w:w="2067" w:type="dxa"/>
          </w:tcPr>
          <w:p w:rsidR="003A61DA" w:rsidRPr="00C24D10" w:rsidRDefault="004B5745" w:rsidP="00EB2FA5">
            <w:pPr>
              <w:rPr>
                <w:lang w:val="ru-RU"/>
              </w:rPr>
            </w:pPr>
            <w:r>
              <w:rPr>
                <w:lang w:val="ru-RU"/>
              </w:rPr>
              <w:t xml:space="preserve">Контрольное </w:t>
            </w:r>
            <w:r w:rsidR="00C24D10">
              <w:rPr>
                <w:lang w:val="ru-RU"/>
              </w:rPr>
              <w:t>тестирование</w:t>
            </w:r>
          </w:p>
        </w:tc>
      </w:tr>
      <w:tr w:rsidR="003A61DA" w:rsidRPr="008024AE" w:rsidTr="003A61DA">
        <w:trPr>
          <w:trHeight w:val="410"/>
        </w:trPr>
        <w:tc>
          <w:tcPr>
            <w:tcW w:w="2550" w:type="dxa"/>
            <w:gridSpan w:val="3"/>
          </w:tcPr>
          <w:p w:rsidR="003A61DA" w:rsidRPr="00A521C5" w:rsidRDefault="003A61DA" w:rsidP="00BD398D">
            <w:pPr>
              <w:rPr>
                <w:lang w:val="ru-RU"/>
              </w:rPr>
            </w:pPr>
            <w:r w:rsidRPr="00425F34">
              <w:rPr>
                <w:b/>
                <w:sz w:val="28"/>
                <w:szCs w:val="22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</w:tcPr>
          <w:p w:rsidR="003A61DA" w:rsidRPr="006E25BB" w:rsidRDefault="003A61DA" w:rsidP="00371CA5">
            <w:pPr>
              <w:jc w:val="center"/>
              <w:rPr>
                <w:b/>
                <w:lang w:val="ru-RU"/>
              </w:rPr>
            </w:pPr>
            <w:r w:rsidRPr="006E25BB">
              <w:rPr>
                <w:b/>
                <w:lang w:val="ru-RU"/>
              </w:rPr>
              <w:t>18</w:t>
            </w:r>
          </w:p>
        </w:tc>
        <w:tc>
          <w:tcPr>
            <w:tcW w:w="1179" w:type="dxa"/>
          </w:tcPr>
          <w:p w:rsidR="003A61DA" w:rsidRPr="006E25BB" w:rsidRDefault="003A61DA" w:rsidP="00371CA5">
            <w:pPr>
              <w:jc w:val="center"/>
              <w:rPr>
                <w:b/>
              </w:rPr>
            </w:pPr>
            <w:r w:rsidRPr="006E25BB">
              <w:rPr>
                <w:b/>
                <w:szCs w:val="22"/>
                <w:lang w:val="ru-RU" w:eastAsia="en-US"/>
              </w:rPr>
              <w:t>6</w:t>
            </w:r>
          </w:p>
        </w:tc>
        <w:tc>
          <w:tcPr>
            <w:tcW w:w="1328" w:type="dxa"/>
          </w:tcPr>
          <w:p w:rsidR="003A61DA" w:rsidRPr="006E25BB" w:rsidRDefault="003A61DA" w:rsidP="00371CA5">
            <w:pPr>
              <w:jc w:val="center"/>
              <w:rPr>
                <w:b/>
                <w:lang w:val="ru-RU"/>
              </w:rPr>
            </w:pPr>
            <w:r w:rsidRPr="006E25BB">
              <w:rPr>
                <w:b/>
                <w:lang w:val="ru-RU"/>
              </w:rPr>
              <w:t>12</w:t>
            </w:r>
          </w:p>
        </w:tc>
        <w:tc>
          <w:tcPr>
            <w:tcW w:w="2080" w:type="dxa"/>
          </w:tcPr>
          <w:p w:rsidR="003A61DA" w:rsidRPr="00A521C5" w:rsidRDefault="003A61DA" w:rsidP="00BD398D">
            <w:pPr>
              <w:rPr>
                <w:szCs w:val="22"/>
                <w:lang w:val="ru-RU" w:eastAsia="en-US"/>
              </w:rPr>
            </w:pPr>
          </w:p>
        </w:tc>
        <w:tc>
          <w:tcPr>
            <w:tcW w:w="2067" w:type="dxa"/>
          </w:tcPr>
          <w:p w:rsidR="003A61DA" w:rsidRPr="00A521C5" w:rsidRDefault="003A61DA" w:rsidP="00BD398D">
            <w:pPr>
              <w:rPr>
                <w:szCs w:val="22"/>
                <w:lang w:val="ru-RU" w:eastAsia="en-US"/>
              </w:rPr>
            </w:pP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A521C5" w:rsidRDefault="003A61DA" w:rsidP="00BD398D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t>7.</w:t>
            </w:r>
          </w:p>
        </w:tc>
        <w:tc>
          <w:tcPr>
            <w:tcW w:w="9525" w:type="dxa"/>
            <w:gridSpan w:val="7"/>
          </w:tcPr>
          <w:p w:rsidR="003A61DA" w:rsidRPr="00A521C5" w:rsidRDefault="003A61DA" w:rsidP="00371CA5">
            <w:pPr>
              <w:jc w:val="center"/>
              <w:rPr>
                <w:szCs w:val="22"/>
                <w:lang w:val="ru-RU" w:eastAsia="en-US"/>
              </w:rPr>
            </w:pPr>
            <w:r w:rsidRPr="00EB2FA5">
              <w:rPr>
                <w:szCs w:val="22"/>
                <w:lang w:val="ru-RU" w:eastAsia="en-US"/>
              </w:rPr>
              <w:t>Радел 7 «Самооценка и оценка окружающих»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8024AE" w:rsidRDefault="00C24D10" w:rsidP="00EB2FA5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7</w:t>
            </w:r>
            <w:r w:rsidRPr="008024AE">
              <w:rPr>
                <w:sz w:val="28"/>
                <w:szCs w:val="22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C24D10" w:rsidRPr="00F03FA6" w:rsidRDefault="00C24D10" w:rsidP="00EB2FA5">
            <w:pPr>
              <w:rPr>
                <w:lang w:val="ru-RU"/>
              </w:rPr>
            </w:pPr>
            <w:r w:rsidRPr="00437A2E">
              <w:t>Что такое самооценка</w:t>
            </w:r>
            <w:r w:rsidR="00F03FA6">
              <w:rPr>
                <w:lang w:val="ru-RU"/>
              </w:rPr>
              <w:t>?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2080" w:type="dxa"/>
          </w:tcPr>
          <w:p w:rsidR="00C24D10" w:rsidRPr="00DC2476" w:rsidRDefault="00C24D10" w:rsidP="00EB2FA5">
            <w:r w:rsidRPr="00DC2476">
              <w:t>беседа</w:t>
            </w:r>
          </w:p>
        </w:tc>
        <w:tc>
          <w:tcPr>
            <w:tcW w:w="2067" w:type="dxa"/>
          </w:tcPr>
          <w:p w:rsidR="00C24D10" w:rsidRDefault="00C24D10">
            <w:r w:rsidRPr="0086658A">
              <w:t>Комбинированная: наблюдение, решение проблемы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8024AE" w:rsidRDefault="00C24D10" w:rsidP="00EB2FA5">
            <w:pPr>
              <w:spacing w:line="317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7</w:t>
            </w:r>
            <w:r w:rsidRPr="008024AE">
              <w:rPr>
                <w:sz w:val="28"/>
                <w:szCs w:val="22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 xml:space="preserve">Как не поддаться </w:t>
            </w:r>
            <w:r w:rsidRPr="00147EF2">
              <w:rPr>
                <w:lang w:val="ru-RU"/>
              </w:rPr>
              <w:lastRenderedPageBreak/>
              <w:t>мнению окружающих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lastRenderedPageBreak/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2080" w:type="dxa"/>
          </w:tcPr>
          <w:p w:rsidR="00C24D10" w:rsidRPr="00DC2476" w:rsidRDefault="00C24D10" w:rsidP="00EB2FA5">
            <w:r w:rsidRPr="00DC2476">
              <w:t>беседа</w:t>
            </w:r>
          </w:p>
        </w:tc>
        <w:tc>
          <w:tcPr>
            <w:tcW w:w="2067" w:type="dxa"/>
          </w:tcPr>
          <w:p w:rsidR="00C24D10" w:rsidRDefault="00C24D10">
            <w:r w:rsidRPr="0086658A">
              <w:t xml:space="preserve">Комбинированная: наблюдение, </w:t>
            </w:r>
            <w:r w:rsidRPr="0086658A">
              <w:lastRenderedPageBreak/>
              <w:t>решение проблемы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lastRenderedPageBreak/>
              <w:t>7</w:t>
            </w:r>
            <w:r w:rsidRPr="006F202A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Кумиры и ценности. Положительные и отрицательные стороны мечты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2080" w:type="dxa"/>
          </w:tcPr>
          <w:p w:rsidR="00C24D10" w:rsidRPr="00DC2476" w:rsidRDefault="00C24D10" w:rsidP="00EB2FA5">
            <w:r w:rsidRPr="00DC2476">
              <w:t>беседа</w:t>
            </w:r>
          </w:p>
        </w:tc>
        <w:tc>
          <w:tcPr>
            <w:tcW w:w="2067" w:type="dxa"/>
          </w:tcPr>
          <w:p w:rsidR="00C24D10" w:rsidRDefault="00C24D10">
            <w:r w:rsidRPr="0086658A">
              <w:t>Комбинированная: наблюдение, решение проблемы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6F202A" w:rsidRDefault="003A61DA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7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3A61DA" w:rsidRPr="00147EF2" w:rsidRDefault="003A61DA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Тестирование на самооценку (интерпретация и комментирование)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EF337C" w:rsidRDefault="003A61DA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3A61DA" w:rsidRPr="00DC2476" w:rsidRDefault="003A61DA" w:rsidP="00EB2FA5">
            <w:r w:rsidRPr="00DC2476">
              <w:t>Тест</w:t>
            </w:r>
          </w:p>
        </w:tc>
        <w:tc>
          <w:tcPr>
            <w:tcW w:w="2067" w:type="dxa"/>
          </w:tcPr>
          <w:p w:rsidR="003A61DA" w:rsidRPr="00C24D10" w:rsidRDefault="00C24D10" w:rsidP="00EB2FA5">
            <w:pPr>
              <w:rPr>
                <w:lang w:val="ru-RU"/>
              </w:rPr>
            </w:pPr>
            <w:r>
              <w:rPr>
                <w:lang w:val="ru-RU"/>
              </w:rPr>
              <w:t>тестирование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7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Упражнения «Комплимент другу», «Подари улыбку»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096523" w:rsidRDefault="00096523" w:rsidP="00EB2FA5">
            <w:pPr>
              <w:rPr>
                <w:lang w:val="ru-RU"/>
              </w:rPr>
            </w:pPr>
            <w:r>
              <w:t>Коррекцион</w:t>
            </w:r>
            <w:r>
              <w:rPr>
                <w:lang w:val="ru-RU"/>
              </w:rPr>
              <w:t>ное</w:t>
            </w:r>
          </w:p>
          <w:p w:rsidR="00C24D10" w:rsidRPr="00DC2476" w:rsidRDefault="00C24D10" w:rsidP="00EB2FA5">
            <w:r w:rsidRPr="00DC2476">
              <w:t>упражнение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7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Занятие с элементом тренинга «Кому слабо?», «Портрет в лучах солнца»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C24D10" w:rsidRPr="00DC2476" w:rsidRDefault="00C24D10" w:rsidP="00EB2FA5">
            <w:r w:rsidRPr="00DC2476">
              <w:t>Занятие с элементом тренинга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7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Упражнения «Новичок в классе», «Почетный гость»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147EF2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096523" w:rsidRDefault="00096523" w:rsidP="00EB2FA5">
            <w:pPr>
              <w:rPr>
                <w:lang w:val="ru-RU"/>
              </w:rPr>
            </w:pPr>
            <w:r>
              <w:t>Коррекцион</w:t>
            </w:r>
            <w:r>
              <w:rPr>
                <w:lang w:val="ru-RU"/>
              </w:rPr>
              <w:t>ное</w:t>
            </w:r>
          </w:p>
          <w:p w:rsidR="00C24D10" w:rsidRPr="00DC2476" w:rsidRDefault="00C24D10" w:rsidP="00EB2FA5">
            <w:r w:rsidRPr="00DC2476">
              <w:t>упражнение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7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Упражнение: «Посмотри со стороны», «Успех»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096523" w:rsidRDefault="00096523" w:rsidP="00EB2FA5">
            <w:pPr>
              <w:rPr>
                <w:lang w:val="ru-RU"/>
              </w:rPr>
            </w:pPr>
            <w:r>
              <w:t>Коррекцион</w:t>
            </w:r>
            <w:r>
              <w:rPr>
                <w:lang w:val="ru-RU"/>
              </w:rPr>
              <w:t>ное</w:t>
            </w:r>
          </w:p>
          <w:p w:rsidR="00C24D10" w:rsidRPr="00DC2476" w:rsidRDefault="00C24D10" w:rsidP="00EB2FA5">
            <w:r w:rsidRPr="00DC2476">
              <w:t>упражнение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7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Итоговое занятие раздела: анкетирование «Оценка самому себе»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C24D10" w:rsidRPr="00DC2476" w:rsidRDefault="00C24D10" w:rsidP="00EB2FA5">
            <w:r w:rsidRPr="00DC2476">
              <w:t>Анкетирование</w:t>
            </w:r>
          </w:p>
        </w:tc>
        <w:tc>
          <w:tcPr>
            <w:tcW w:w="2067" w:type="dxa"/>
          </w:tcPr>
          <w:p w:rsidR="00C24D10" w:rsidRDefault="00A4699A" w:rsidP="00A4699A">
            <w:r>
              <w:rPr>
                <w:lang w:val="ru-RU"/>
              </w:rPr>
              <w:t>Контрольное а</w:t>
            </w:r>
            <w:r w:rsidR="00C24D10" w:rsidRPr="00C24D10">
              <w:rPr>
                <w:lang w:val="ru-RU"/>
              </w:rPr>
              <w:t>нкетирование</w:t>
            </w:r>
          </w:p>
        </w:tc>
      </w:tr>
      <w:tr w:rsidR="00C24D10" w:rsidRPr="008024AE" w:rsidTr="003A61DA">
        <w:trPr>
          <w:trHeight w:val="410"/>
        </w:trPr>
        <w:tc>
          <w:tcPr>
            <w:tcW w:w="2550" w:type="dxa"/>
            <w:gridSpan w:val="3"/>
          </w:tcPr>
          <w:p w:rsidR="00C24D10" w:rsidRPr="00A521C5" w:rsidRDefault="00C24D10" w:rsidP="00BD398D">
            <w:pPr>
              <w:rPr>
                <w:lang w:val="ru-RU"/>
              </w:rPr>
            </w:pPr>
            <w:r w:rsidRPr="00425F34">
              <w:rPr>
                <w:b/>
                <w:sz w:val="28"/>
                <w:szCs w:val="22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</w:tcPr>
          <w:p w:rsidR="00C24D10" w:rsidRPr="00096523" w:rsidRDefault="00C24D10" w:rsidP="00371CA5">
            <w:pPr>
              <w:jc w:val="center"/>
              <w:rPr>
                <w:b/>
                <w:lang w:val="ru-RU"/>
              </w:rPr>
            </w:pPr>
            <w:r w:rsidRPr="00096523">
              <w:rPr>
                <w:b/>
                <w:lang w:val="ru-RU"/>
              </w:rPr>
              <w:t>18</w:t>
            </w:r>
          </w:p>
        </w:tc>
        <w:tc>
          <w:tcPr>
            <w:tcW w:w="1179" w:type="dxa"/>
          </w:tcPr>
          <w:p w:rsidR="00C24D10" w:rsidRPr="00096523" w:rsidRDefault="00C24D10" w:rsidP="00371CA5">
            <w:pPr>
              <w:jc w:val="center"/>
              <w:rPr>
                <w:b/>
              </w:rPr>
            </w:pPr>
            <w:r w:rsidRPr="00096523">
              <w:rPr>
                <w:b/>
                <w:szCs w:val="22"/>
                <w:lang w:val="ru-RU" w:eastAsia="en-US"/>
              </w:rPr>
              <w:t>6</w:t>
            </w:r>
          </w:p>
        </w:tc>
        <w:tc>
          <w:tcPr>
            <w:tcW w:w="1328" w:type="dxa"/>
          </w:tcPr>
          <w:p w:rsidR="00C24D10" w:rsidRPr="00096523" w:rsidRDefault="00C24D10" w:rsidP="00371CA5">
            <w:pPr>
              <w:jc w:val="center"/>
              <w:rPr>
                <w:b/>
                <w:lang w:val="ru-RU"/>
              </w:rPr>
            </w:pPr>
            <w:r w:rsidRPr="00096523">
              <w:rPr>
                <w:b/>
                <w:lang w:val="ru-RU"/>
              </w:rPr>
              <w:t>12</w:t>
            </w:r>
          </w:p>
        </w:tc>
        <w:tc>
          <w:tcPr>
            <w:tcW w:w="2080" w:type="dxa"/>
          </w:tcPr>
          <w:p w:rsidR="00C24D10" w:rsidRPr="00A521C5" w:rsidRDefault="00C24D10" w:rsidP="00BD398D">
            <w:pPr>
              <w:rPr>
                <w:szCs w:val="22"/>
                <w:lang w:val="ru-RU" w:eastAsia="en-US"/>
              </w:rPr>
            </w:pPr>
          </w:p>
        </w:tc>
        <w:tc>
          <w:tcPr>
            <w:tcW w:w="2067" w:type="dxa"/>
          </w:tcPr>
          <w:p w:rsidR="00C24D10" w:rsidRPr="00A521C5" w:rsidRDefault="00C24D10" w:rsidP="00BD398D">
            <w:pPr>
              <w:rPr>
                <w:szCs w:val="22"/>
                <w:lang w:val="ru-RU" w:eastAsia="en-US"/>
              </w:rPr>
            </w:pP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A521C5" w:rsidRDefault="00C24D10" w:rsidP="00BD398D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</w:p>
        </w:tc>
        <w:tc>
          <w:tcPr>
            <w:tcW w:w="9525" w:type="dxa"/>
            <w:gridSpan w:val="7"/>
          </w:tcPr>
          <w:p w:rsidR="00C24D10" w:rsidRPr="00A521C5" w:rsidRDefault="00C24D10" w:rsidP="00371CA5">
            <w:pPr>
              <w:jc w:val="center"/>
              <w:rPr>
                <w:szCs w:val="22"/>
                <w:lang w:val="ru-RU" w:eastAsia="en-US"/>
              </w:rPr>
            </w:pP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8024AE" w:rsidRDefault="00C24D10" w:rsidP="00EB2FA5">
            <w:pPr>
              <w:spacing w:line="315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8</w:t>
            </w:r>
            <w:r w:rsidRPr="008024AE">
              <w:rPr>
                <w:sz w:val="28"/>
                <w:szCs w:val="22"/>
                <w:lang w:eastAsia="en-US"/>
              </w:rPr>
              <w:t>.1.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Успешный человек. Как достичь успехов в учебе?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2080" w:type="dxa"/>
          </w:tcPr>
          <w:p w:rsidR="00C24D10" w:rsidRPr="003D3B31" w:rsidRDefault="00C24D10" w:rsidP="00EB2FA5">
            <w:r>
              <w:t>беседа</w:t>
            </w:r>
          </w:p>
        </w:tc>
        <w:tc>
          <w:tcPr>
            <w:tcW w:w="2067" w:type="dxa"/>
          </w:tcPr>
          <w:p w:rsidR="00C24D10" w:rsidRDefault="00C24D10">
            <w:r w:rsidRPr="0058438E">
              <w:t>Комбинированная: наблюдение, решение проблемы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8024AE" w:rsidRDefault="00C24D10" w:rsidP="00EB2FA5">
            <w:pPr>
              <w:spacing w:line="317" w:lineRule="exact"/>
              <w:ind w:left="9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>8</w:t>
            </w:r>
            <w:r w:rsidRPr="008024AE">
              <w:rPr>
                <w:sz w:val="28"/>
                <w:szCs w:val="22"/>
                <w:lang w:eastAsia="en-US"/>
              </w:rPr>
              <w:t>.2.</w:t>
            </w:r>
          </w:p>
        </w:tc>
        <w:tc>
          <w:tcPr>
            <w:tcW w:w="1694" w:type="dxa"/>
            <w:gridSpan w:val="2"/>
          </w:tcPr>
          <w:p w:rsidR="00C24D10" w:rsidRPr="006702C9" w:rsidRDefault="00C24D10" w:rsidP="00EB2FA5">
            <w:r w:rsidRPr="006702C9">
              <w:t>Постановка цели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2080" w:type="dxa"/>
          </w:tcPr>
          <w:p w:rsidR="00C24D10" w:rsidRDefault="00C24D10" w:rsidP="00EB2FA5">
            <w:r w:rsidRPr="00B65635">
              <w:t>беседа</w:t>
            </w:r>
          </w:p>
        </w:tc>
        <w:tc>
          <w:tcPr>
            <w:tcW w:w="2067" w:type="dxa"/>
          </w:tcPr>
          <w:p w:rsidR="00C24D10" w:rsidRDefault="00C24D10">
            <w:r w:rsidRPr="0058438E">
              <w:t>Комбинированная: наблюдение, решение проблемы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  <w:r>
              <w:rPr>
                <w:sz w:val="28"/>
                <w:szCs w:val="22"/>
                <w:lang w:val="ru-RU" w:eastAsia="en-US"/>
              </w:rPr>
              <w:lastRenderedPageBreak/>
              <w:t>8</w:t>
            </w:r>
            <w:r w:rsidRPr="006F202A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3.</w:t>
            </w:r>
          </w:p>
        </w:tc>
        <w:tc>
          <w:tcPr>
            <w:tcW w:w="1694" w:type="dxa"/>
            <w:gridSpan w:val="2"/>
          </w:tcPr>
          <w:p w:rsidR="00C24D10" w:rsidRPr="006702C9" w:rsidRDefault="00C24D10" w:rsidP="00EB2FA5">
            <w:r w:rsidRPr="006702C9">
              <w:t>План достижения цели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</w:p>
        </w:tc>
        <w:tc>
          <w:tcPr>
            <w:tcW w:w="2080" w:type="dxa"/>
          </w:tcPr>
          <w:p w:rsidR="00C24D10" w:rsidRDefault="00C24D10" w:rsidP="00EB2FA5">
            <w:r w:rsidRPr="00B65635">
              <w:t>беседа</w:t>
            </w:r>
          </w:p>
        </w:tc>
        <w:tc>
          <w:tcPr>
            <w:tcW w:w="2067" w:type="dxa"/>
          </w:tcPr>
          <w:p w:rsidR="00C24D10" w:rsidRDefault="00C24D10">
            <w:r w:rsidRPr="0058438E">
              <w:t>Комбинированная: наблюдение, решение проблемы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8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4.</w:t>
            </w:r>
          </w:p>
        </w:tc>
        <w:tc>
          <w:tcPr>
            <w:tcW w:w="1694" w:type="dxa"/>
            <w:gridSpan w:val="2"/>
          </w:tcPr>
          <w:p w:rsidR="00C24D10" w:rsidRPr="006702C9" w:rsidRDefault="00C24D10" w:rsidP="00EB2FA5">
            <w:r w:rsidRPr="006702C9">
              <w:t>Имидж-техника: упражнение « Самопиар»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096523" w:rsidRDefault="00096523" w:rsidP="00EB2FA5">
            <w:pPr>
              <w:rPr>
                <w:lang w:val="ru-RU"/>
              </w:rPr>
            </w:pPr>
            <w:r>
              <w:t>Коррекцион</w:t>
            </w:r>
            <w:r>
              <w:rPr>
                <w:lang w:val="ru-RU"/>
              </w:rPr>
              <w:t>ное</w:t>
            </w:r>
          </w:p>
          <w:p w:rsidR="00C24D10" w:rsidRPr="0009392F" w:rsidRDefault="00C24D10" w:rsidP="00EB2FA5">
            <w:r w:rsidRPr="009B4DA8">
              <w:t>упражнение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8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5.</w:t>
            </w:r>
          </w:p>
        </w:tc>
        <w:tc>
          <w:tcPr>
            <w:tcW w:w="1694" w:type="dxa"/>
            <w:gridSpan w:val="2"/>
          </w:tcPr>
          <w:p w:rsidR="00C24D10" w:rsidRPr="006702C9" w:rsidRDefault="00C24D10" w:rsidP="00EB2FA5">
            <w:r w:rsidRPr="006702C9">
              <w:t>Игра – воображение  «Биография кумира»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C24D10" w:rsidRPr="0009392F" w:rsidRDefault="00C24D10" w:rsidP="00EB2FA5">
            <w:r>
              <w:t>Игра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8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6.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Занятие с элементом тренинга «Внутренняя осанка»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C24D10" w:rsidRPr="0009392F" w:rsidRDefault="00C24D10" w:rsidP="00EB2FA5">
            <w:r w:rsidRPr="004424AC">
              <w:t>Занятие с элементом тренинга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8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7.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Занятие с элементом тренинга «Я хочу…»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147EF2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C24D10" w:rsidRPr="0009392F" w:rsidRDefault="00C24D10" w:rsidP="00EB2FA5">
            <w:r w:rsidRPr="004424AC">
              <w:t>Занятие с элементом тренинга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8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8.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Практическое занятие «Как достичь мою цель?»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2D599F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C24D10" w:rsidRPr="0009392F" w:rsidRDefault="00C24D10" w:rsidP="00EB2FA5">
            <w:r w:rsidRPr="007046AC">
              <w:t>Практическое занятие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C24D10" w:rsidRPr="008024AE" w:rsidTr="003A61DA">
        <w:trPr>
          <w:trHeight w:val="410"/>
        </w:trPr>
        <w:tc>
          <w:tcPr>
            <w:tcW w:w="856" w:type="dxa"/>
          </w:tcPr>
          <w:p w:rsidR="00C24D10" w:rsidRPr="006F202A" w:rsidRDefault="00C24D10" w:rsidP="00EB2FA5">
            <w:pPr>
              <w:rPr>
                <w:lang w:val="ru-RU"/>
              </w:rPr>
            </w:pPr>
            <w:r>
              <w:rPr>
                <w:sz w:val="28"/>
                <w:szCs w:val="22"/>
                <w:lang w:val="ru-RU" w:eastAsia="en-US"/>
              </w:rPr>
              <w:t>8</w:t>
            </w:r>
            <w:r w:rsidRPr="00B10467">
              <w:rPr>
                <w:sz w:val="28"/>
                <w:szCs w:val="22"/>
                <w:lang w:eastAsia="en-US"/>
              </w:rPr>
              <w:t>.</w:t>
            </w:r>
            <w:r>
              <w:rPr>
                <w:sz w:val="28"/>
                <w:szCs w:val="22"/>
                <w:lang w:val="ru-RU" w:eastAsia="en-US"/>
              </w:rPr>
              <w:t>9.</w:t>
            </w:r>
          </w:p>
        </w:tc>
        <w:tc>
          <w:tcPr>
            <w:tcW w:w="1694" w:type="dxa"/>
            <w:gridSpan w:val="2"/>
          </w:tcPr>
          <w:p w:rsidR="00C24D10" w:rsidRPr="00147EF2" w:rsidRDefault="00C24D10" w:rsidP="00EB2FA5">
            <w:pPr>
              <w:rPr>
                <w:lang w:val="ru-RU"/>
              </w:rPr>
            </w:pPr>
            <w:r w:rsidRPr="00147EF2">
              <w:rPr>
                <w:lang w:val="ru-RU"/>
              </w:rPr>
              <w:t>Итоговое занятие раздела: тренинг «Я могу!»</w:t>
            </w:r>
          </w:p>
        </w:tc>
        <w:tc>
          <w:tcPr>
            <w:tcW w:w="1177" w:type="dxa"/>
          </w:tcPr>
          <w:p w:rsidR="00C24D10" w:rsidRDefault="00C24D10" w:rsidP="00371CA5">
            <w:pPr>
              <w:jc w:val="center"/>
            </w:pPr>
            <w:r w:rsidRPr="00B31B1E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C24D10" w:rsidRPr="00EF337C" w:rsidRDefault="00C24D10" w:rsidP="00371CA5">
            <w:pPr>
              <w:jc w:val="center"/>
              <w:rPr>
                <w:lang w:val="ru-RU"/>
              </w:rPr>
            </w:pPr>
          </w:p>
        </w:tc>
        <w:tc>
          <w:tcPr>
            <w:tcW w:w="1328" w:type="dxa"/>
          </w:tcPr>
          <w:p w:rsidR="00C24D10" w:rsidRPr="00C34F1E" w:rsidRDefault="00C24D10" w:rsidP="00371CA5">
            <w:pPr>
              <w:jc w:val="center"/>
            </w:pPr>
            <w:r w:rsidRPr="00C34F1E">
              <w:t>2</w:t>
            </w:r>
          </w:p>
        </w:tc>
        <w:tc>
          <w:tcPr>
            <w:tcW w:w="2080" w:type="dxa"/>
          </w:tcPr>
          <w:p w:rsidR="00C24D10" w:rsidRPr="0009392F" w:rsidRDefault="00C24D10" w:rsidP="00EB2FA5">
            <w:r>
              <w:t>Тренинг</w:t>
            </w:r>
          </w:p>
        </w:tc>
        <w:tc>
          <w:tcPr>
            <w:tcW w:w="2067" w:type="dxa"/>
          </w:tcPr>
          <w:p w:rsidR="00C24D10" w:rsidRPr="005E7B66" w:rsidRDefault="00C24D10">
            <w:pPr>
              <w:rPr>
                <w:lang w:val="ru-RU"/>
              </w:rPr>
            </w:pPr>
            <w:r w:rsidRPr="005E7B66">
              <w:rPr>
                <w:lang w:val="ru-RU"/>
              </w:rPr>
              <w:t>Рефлексия, самооценка обучающихся своих знаний и умений</w:t>
            </w:r>
          </w:p>
        </w:tc>
      </w:tr>
      <w:tr w:rsidR="003A61DA" w:rsidRPr="008024AE" w:rsidTr="003A61DA">
        <w:trPr>
          <w:trHeight w:val="410"/>
        </w:trPr>
        <w:tc>
          <w:tcPr>
            <w:tcW w:w="856" w:type="dxa"/>
          </w:tcPr>
          <w:p w:rsidR="003A61DA" w:rsidRPr="00425F34" w:rsidRDefault="003A61DA" w:rsidP="00EB2FA5">
            <w:pPr>
              <w:spacing w:line="315" w:lineRule="exact"/>
              <w:ind w:left="9"/>
              <w:rPr>
                <w:sz w:val="28"/>
                <w:szCs w:val="22"/>
                <w:lang w:val="ru-RU" w:eastAsia="en-US"/>
              </w:rPr>
            </w:pPr>
          </w:p>
        </w:tc>
        <w:tc>
          <w:tcPr>
            <w:tcW w:w="1694" w:type="dxa"/>
            <w:gridSpan w:val="2"/>
          </w:tcPr>
          <w:p w:rsidR="003A61DA" w:rsidRPr="00425F34" w:rsidRDefault="003A61DA" w:rsidP="006E7CDD">
            <w:pPr>
              <w:rPr>
                <w:lang w:val="ru-RU"/>
              </w:rPr>
            </w:pPr>
            <w:r w:rsidRPr="00425F34">
              <w:rPr>
                <w:lang w:val="ru-RU"/>
              </w:rPr>
              <w:t xml:space="preserve">Итоговая аттестация </w:t>
            </w:r>
            <w:r w:rsidR="006E7CDD">
              <w:rPr>
                <w:lang w:val="ru-RU"/>
              </w:rPr>
              <w:t>Проект</w:t>
            </w:r>
            <w:r>
              <w:rPr>
                <w:lang w:val="ru-RU"/>
              </w:rPr>
              <w:t xml:space="preserve"> «</w:t>
            </w:r>
            <w:r w:rsidR="006E7CDD">
              <w:rPr>
                <w:lang w:val="ru-RU"/>
              </w:rPr>
              <w:t>Мой психологический опросник</w:t>
            </w:r>
            <w:r>
              <w:rPr>
                <w:lang w:val="ru-RU"/>
              </w:rPr>
              <w:t>»</w:t>
            </w:r>
          </w:p>
        </w:tc>
        <w:tc>
          <w:tcPr>
            <w:tcW w:w="1177" w:type="dxa"/>
          </w:tcPr>
          <w:p w:rsidR="003A61DA" w:rsidRDefault="003A61DA" w:rsidP="00371CA5">
            <w:pPr>
              <w:jc w:val="center"/>
            </w:pPr>
            <w:r w:rsidRPr="00B31B1E">
              <w:rPr>
                <w:szCs w:val="22"/>
                <w:lang w:val="ru-RU" w:eastAsia="en-US"/>
              </w:rPr>
              <w:t>2</w:t>
            </w:r>
          </w:p>
        </w:tc>
        <w:tc>
          <w:tcPr>
            <w:tcW w:w="1179" w:type="dxa"/>
          </w:tcPr>
          <w:p w:rsidR="003A61DA" w:rsidRPr="00C34F1E" w:rsidRDefault="003A61DA" w:rsidP="00371CA5">
            <w:pPr>
              <w:jc w:val="center"/>
            </w:pPr>
            <w:r w:rsidRPr="00C34F1E">
              <w:t>2</w:t>
            </w:r>
          </w:p>
        </w:tc>
        <w:tc>
          <w:tcPr>
            <w:tcW w:w="1328" w:type="dxa"/>
          </w:tcPr>
          <w:p w:rsidR="003A61DA" w:rsidRPr="00C34F1E" w:rsidRDefault="003A61DA" w:rsidP="00371CA5">
            <w:pPr>
              <w:jc w:val="center"/>
            </w:pPr>
          </w:p>
        </w:tc>
        <w:tc>
          <w:tcPr>
            <w:tcW w:w="2080" w:type="dxa"/>
          </w:tcPr>
          <w:p w:rsidR="003A61DA" w:rsidRPr="006E7CDD" w:rsidRDefault="006E7CDD" w:rsidP="00EB2FA5">
            <w:pPr>
              <w:rPr>
                <w:lang w:val="ru-RU"/>
              </w:rPr>
            </w:pPr>
            <w:r>
              <w:rPr>
                <w:lang w:val="ru-RU"/>
              </w:rPr>
              <w:t>Выставка проектов в рисуночно-схем</w:t>
            </w:r>
            <w:r w:rsidR="00096523">
              <w:rPr>
                <w:lang w:val="ru-RU"/>
              </w:rPr>
              <w:t>а</w:t>
            </w:r>
            <w:r>
              <w:rPr>
                <w:lang w:val="ru-RU"/>
              </w:rPr>
              <w:t>тичной форме</w:t>
            </w:r>
          </w:p>
        </w:tc>
        <w:tc>
          <w:tcPr>
            <w:tcW w:w="2067" w:type="dxa"/>
          </w:tcPr>
          <w:p w:rsidR="003A61DA" w:rsidRPr="003A61DA" w:rsidRDefault="003A61DA" w:rsidP="00EB2FA5">
            <w:pPr>
              <w:rPr>
                <w:lang w:val="ru-RU"/>
              </w:rPr>
            </w:pPr>
            <w:r>
              <w:rPr>
                <w:lang w:val="ru-RU"/>
              </w:rPr>
              <w:t>Защита проекта</w:t>
            </w:r>
          </w:p>
        </w:tc>
      </w:tr>
      <w:tr w:rsidR="00425F34" w:rsidRPr="008024AE" w:rsidTr="003A61DA">
        <w:trPr>
          <w:trHeight w:val="410"/>
        </w:trPr>
        <w:tc>
          <w:tcPr>
            <w:tcW w:w="2550" w:type="dxa"/>
            <w:gridSpan w:val="3"/>
          </w:tcPr>
          <w:p w:rsidR="00425F34" w:rsidRPr="00425F34" w:rsidRDefault="00425F34" w:rsidP="00147EF2">
            <w:pPr>
              <w:rPr>
                <w:lang w:val="ru-RU"/>
              </w:rPr>
            </w:pPr>
            <w:r w:rsidRPr="00425F34">
              <w:rPr>
                <w:b/>
                <w:sz w:val="28"/>
                <w:szCs w:val="22"/>
                <w:lang w:val="ru-RU" w:eastAsia="en-US"/>
              </w:rPr>
              <w:t>Итого по разделу</w:t>
            </w:r>
          </w:p>
        </w:tc>
        <w:tc>
          <w:tcPr>
            <w:tcW w:w="1177" w:type="dxa"/>
          </w:tcPr>
          <w:p w:rsidR="00425F34" w:rsidRPr="00096523" w:rsidRDefault="00425F34" w:rsidP="00371CA5">
            <w:pPr>
              <w:jc w:val="center"/>
              <w:rPr>
                <w:b/>
                <w:lang w:val="ru-RU"/>
              </w:rPr>
            </w:pPr>
            <w:r w:rsidRPr="00096523">
              <w:rPr>
                <w:b/>
                <w:lang w:val="ru-RU"/>
              </w:rPr>
              <w:t>18</w:t>
            </w:r>
          </w:p>
        </w:tc>
        <w:tc>
          <w:tcPr>
            <w:tcW w:w="1179" w:type="dxa"/>
          </w:tcPr>
          <w:p w:rsidR="00425F34" w:rsidRPr="00096523" w:rsidRDefault="00425F34" w:rsidP="00371CA5">
            <w:pPr>
              <w:jc w:val="center"/>
              <w:rPr>
                <w:b/>
                <w:lang w:val="ru-RU"/>
              </w:rPr>
            </w:pPr>
            <w:r w:rsidRPr="00096523">
              <w:rPr>
                <w:b/>
                <w:lang w:val="ru-RU"/>
              </w:rPr>
              <w:t>6</w:t>
            </w:r>
          </w:p>
        </w:tc>
        <w:tc>
          <w:tcPr>
            <w:tcW w:w="1328" w:type="dxa"/>
          </w:tcPr>
          <w:p w:rsidR="00425F34" w:rsidRPr="00096523" w:rsidRDefault="00425F34" w:rsidP="00371CA5">
            <w:pPr>
              <w:jc w:val="center"/>
              <w:rPr>
                <w:b/>
                <w:lang w:val="ru-RU"/>
              </w:rPr>
            </w:pPr>
            <w:r w:rsidRPr="00096523">
              <w:rPr>
                <w:b/>
                <w:lang w:val="ru-RU"/>
              </w:rPr>
              <w:t>12</w:t>
            </w:r>
          </w:p>
        </w:tc>
        <w:tc>
          <w:tcPr>
            <w:tcW w:w="2080" w:type="dxa"/>
          </w:tcPr>
          <w:p w:rsidR="00425F34" w:rsidRPr="00425F34" w:rsidRDefault="00425F34" w:rsidP="00BD398D">
            <w:pPr>
              <w:rPr>
                <w:szCs w:val="22"/>
                <w:lang w:eastAsia="en-US"/>
              </w:rPr>
            </w:pPr>
          </w:p>
        </w:tc>
        <w:tc>
          <w:tcPr>
            <w:tcW w:w="2067" w:type="dxa"/>
          </w:tcPr>
          <w:p w:rsidR="00425F34" w:rsidRPr="00425F34" w:rsidRDefault="00425F34" w:rsidP="00BD398D">
            <w:pPr>
              <w:rPr>
                <w:szCs w:val="22"/>
                <w:lang w:eastAsia="en-US"/>
              </w:rPr>
            </w:pPr>
          </w:p>
        </w:tc>
      </w:tr>
      <w:tr w:rsidR="008024AE" w:rsidRPr="008024AE" w:rsidTr="003A61DA">
        <w:trPr>
          <w:trHeight w:val="417"/>
        </w:trPr>
        <w:tc>
          <w:tcPr>
            <w:tcW w:w="2550" w:type="dxa"/>
            <w:gridSpan w:val="3"/>
          </w:tcPr>
          <w:p w:rsidR="008024AE" w:rsidRPr="002339C7" w:rsidRDefault="008024AE" w:rsidP="008024AE">
            <w:pPr>
              <w:spacing w:line="320" w:lineRule="exact"/>
              <w:ind w:left="434"/>
              <w:rPr>
                <w:b/>
                <w:sz w:val="28"/>
                <w:szCs w:val="22"/>
                <w:highlight w:val="yellow"/>
                <w:lang w:eastAsia="en-US"/>
              </w:rPr>
            </w:pPr>
            <w:r w:rsidRPr="00DB78C2">
              <w:rPr>
                <w:b/>
                <w:sz w:val="28"/>
                <w:szCs w:val="22"/>
                <w:lang w:eastAsia="en-US"/>
              </w:rPr>
              <w:t>Итого</w:t>
            </w:r>
            <w:r w:rsidRPr="00DB78C2">
              <w:rPr>
                <w:b/>
                <w:spacing w:val="-3"/>
                <w:sz w:val="28"/>
                <w:szCs w:val="22"/>
                <w:lang w:eastAsia="en-US"/>
              </w:rPr>
              <w:t xml:space="preserve"> </w:t>
            </w:r>
            <w:r w:rsidRPr="00DB78C2">
              <w:rPr>
                <w:b/>
                <w:sz w:val="28"/>
                <w:szCs w:val="22"/>
                <w:lang w:eastAsia="en-US"/>
              </w:rPr>
              <w:t>часов</w:t>
            </w:r>
          </w:p>
        </w:tc>
        <w:tc>
          <w:tcPr>
            <w:tcW w:w="1177" w:type="dxa"/>
          </w:tcPr>
          <w:p w:rsidR="008024AE" w:rsidRPr="00096523" w:rsidRDefault="00DB78C2" w:rsidP="00371CA5">
            <w:pPr>
              <w:jc w:val="center"/>
              <w:rPr>
                <w:b/>
                <w:szCs w:val="22"/>
                <w:highlight w:val="yellow"/>
                <w:lang w:val="ru-RU" w:eastAsia="en-US"/>
              </w:rPr>
            </w:pPr>
            <w:r w:rsidRPr="00096523">
              <w:rPr>
                <w:b/>
                <w:szCs w:val="22"/>
                <w:lang w:val="ru-RU" w:eastAsia="en-US"/>
              </w:rPr>
              <w:t>144</w:t>
            </w:r>
          </w:p>
        </w:tc>
        <w:tc>
          <w:tcPr>
            <w:tcW w:w="1179" w:type="dxa"/>
          </w:tcPr>
          <w:p w:rsidR="008024AE" w:rsidRPr="00096523" w:rsidRDefault="00DB78C2" w:rsidP="00371CA5">
            <w:pPr>
              <w:jc w:val="center"/>
              <w:rPr>
                <w:b/>
                <w:szCs w:val="22"/>
                <w:highlight w:val="yellow"/>
                <w:lang w:val="ru-RU" w:eastAsia="en-US"/>
              </w:rPr>
            </w:pPr>
            <w:r w:rsidRPr="00096523">
              <w:rPr>
                <w:b/>
                <w:szCs w:val="22"/>
                <w:lang w:val="ru-RU" w:eastAsia="en-US"/>
              </w:rPr>
              <w:t>48</w:t>
            </w:r>
          </w:p>
        </w:tc>
        <w:tc>
          <w:tcPr>
            <w:tcW w:w="1328" w:type="dxa"/>
          </w:tcPr>
          <w:p w:rsidR="008024AE" w:rsidRPr="00096523" w:rsidRDefault="00DB78C2" w:rsidP="00371CA5">
            <w:pPr>
              <w:jc w:val="center"/>
              <w:rPr>
                <w:b/>
                <w:szCs w:val="22"/>
                <w:highlight w:val="yellow"/>
                <w:lang w:val="ru-RU" w:eastAsia="en-US"/>
              </w:rPr>
            </w:pPr>
            <w:r w:rsidRPr="00096523">
              <w:rPr>
                <w:b/>
                <w:szCs w:val="22"/>
                <w:lang w:val="ru-RU" w:eastAsia="en-US"/>
              </w:rPr>
              <w:t>96</w:t>
            </w:r>
          </w:p>
        </w:tc>
        <w:tc>
          <w:tcPr>
            <w:tcW w:w="2080" w:type="dxa"/>
          </w:tcPr>
          <w:p w:rsidR="008024AE" w:rsidRPr="002339C7" w:rsidRDefault="008024AE" w:rsidP="008024AE">
            <w:pPr>
              <w:rPr>
                <w:szCs w:val="22"/>
                <w:highlight w:val="yellow"/>
                <w:lang w:eastAsia="en-US"/>
              </w:rPr>
            </w:pPr>
          </w:p>
        </w:tc>
        <w:tc>
          <w:tcPr>
            <w:tcW w:w="2067" w:type="dxa"/>
          </w:tcPr>
          <w:p w:rsidR="008024AE" w:rsidRPr="002339C7" w:rsidRDefault="008024AE" w:rsidP="008024AE">
            <w:pPr>
              <w:rPr>
                <w:szCs w:val="22"/>
                <w:highlight w:val="yellow"/>
                <w:lang w:eastAsia="en-US"/>
              </w:rPr>
            </w:pPr>
          </w:p>
        </w:tc>
      </w:tr>
    </w:tbl>
    <w:p w:rsidR="008024AE" w:rsidRPr="008024AE" w:rsidRDefault="008024AE" w:rsidP="008024AE">
      <w:pPr>
        <w:widowControl w:val="0"/>
        <w:autoSpaceDE w:val="0"/>
        <w:autoSpaceDN w:val="0"/>
        <w:spacing w:before="8" w:after="1"/>
        <w:rPr>
          <w:b/>
          <w:sz w:val="16"/>
          <w:szCs w:val="28"/>
          <w:lang w:eastAsia="en-US"/>
        </w:rPr>
      </w:pPr>
    </w:p>
    <w:p w:rsidR="00F9343E" w:rsidRPr="00C771F0" w:rsidRDefault="00F9343E" w:rsidP="00F9343E">
      <w:pPr>
        <w:pStyle w:val="a6"/>
        <w:ind w:firstLine="0"/>
        <w:outlineLvl w:val="0"/>
        <w:rPr>
          <w:sz w:val="24"/>
          <w:lang w:eastAsia="ru-RU"/>
        </w:rPr>
      </w:pPr>
    </w:p>
    <w:p w:rsidR="00C46064" w:rsidRDefault="00C46064" w:rsidP="00F9343E">
      <w:pPr>
        <w:pStyle w:val="a6"/>
        <w:ind w:firstLine="0"/>
        <w:jc w:val="center"/>
        <w:outlineLvl w:val="0"/>
        <w:rPr>
          <w:b/>
        </w:rPr>
      </w:pPr>
    </w:p>
    <w:p w:rsidR="00F9343E" w:rsidRPr="00B062E2" w:rsidRDefault="00F9343E" w:rsidP="00F9343E">
      <w:pPr>
        <w:pStyle w:val="a6"/>
        <w:ind w:firstLine="0"/>
        <w:jc w:val="center"/>
        <w:outlineLvl w:val="0"/>
        <w:rPr>
          <w:b/>
        </w:rPr>
      </w:pPr>
      <w:r w:rsidRPr="00B062E2">
        <w:rPr>
          <w:b/>
        </w:rPr>
        <w:t>Содержание программы</w:t>
      </w:r>
      <w:r>
        <w:rPr>
          <w:b/>
        </w:rPr>
        <w:t xml:space="preserve"> 1 года обучения</w:t>
      </w:r>
    </w:p>
    <w:p w:rsidR="00F9343E" w:rsidRPr="00B062E2" w:rsidRDefault="00F9343E" w:rsidP="00F9343E">
      <w:pPr>
        <w:rPr>
          <w:b/>
        </w:rPr>
      </w:pP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Раздел № 1 «Основы психологической науки». </w:t>
      </w:r>
      <w:r w:rsidRPr="006441E6">
        <w:rPr>
          <w:b w:val="0"/>
          <w:bCs w:val="0"/>
        </w:rPr>
        <w:tab/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073F4F" w:rsidRPr="00073F4F" w:rsidRDefault="00F9343E" w:rsidP="00073F4F">
      <w:pPr>
        <w:spacing w:line="360" w:lineRule="auto"/>
        <w:ind w:firstLine="425"/>
        <w:jc w:val="both"/>
        <w:rPr>
          <w:sz w:val="28"/>
          <w:szCs w:val="28"/>
        </w:rPr>
      </w:pPr>
      <w:r w:rsidRPr="006441E6">
        <w:rPr>
          <w:b/>
          <w:bCs/>
        </w:rPr>
        <w:lastRenderedPageBreak/>
        <w:t>- Что такое психология?</w:t>
      </w:r>
      <w:r w:rsidR="00073F4F" w:rsidRPr="00073F4F">
        <w:rPr>
          <w:sz w:val="28"/>
          <w:szCs w:val="28"/>
        </w:rPr>
        <w:t xml:space="preserve"> </w:t>
      </w:r>
      <w:r w:rsidR="00073F4F" w:rsidRPr="00073F4F">
        <w:rPr>
          <w:lang w:eastAsia="ar-SA"/>
        </w:rPr>
        <w:t>Что изучает психология. Житейская и научная психология. Психические явления и их особенности.</w:t>
      </w:r>
      <w:r w:rsidR="00073F4F" w:rsidRPr="00073F4F">
        <w:rPr>
          <w:sz w:val="28"/>
          <w:szCs w:val="28"/>
        </w:rPr>
        <w:t xml:space="preserve"> 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31A90">
        <w:rPr>
          <w:bCs w:val="0"/>
        </w:rPr>
        <w:t>- История психологической науки</w:t>
      </w:r>
      <w:r w:rsidR="00131A90" w:rsidRPr="00131A90">
        <w:t xml:space="preserve"> </w:t>
      </w:r>
      <w:r w:rsidR="00131A90" w:rsidRPr="00131A90">
        <w:rPr>
          <w:b w:val="0"/>
          <w:bCs w:val="0"/>
        </w:rPr>
        <w:t>Краткая история психологии: от Античности до наших дней</w:t>
      </w:r>
      <w:r w:rsidR="00131A90">
        <w:rPr>
          <w:b w:val="0"/>
          <w:bCs w:val="0"/>
        </w:rPr>
        <w:t xml:space="preserve"> в картинках.</w:t>
      </w:r>
    </w:p>
    <w:p w:rsidR="00131A90" w:rsidRPr="00131A90" w:rsidRDefault="00F9343E" w:rsidP="00131A90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- </w:t>
      </w:r>
      <w:r w:rsidRPr="00131A90">
        <w:rPr>
          <w:bCs w:val="0"/>
        </w:rPr>
        <w:t>Психологические знания и их роль в жизни человека</w:t>
      </w:r>
      <w:r w:rsidR="00131A90">
        <w:rPr>
          <w:b w:val="0"/>
          <w:bCs w:val="0"/>
        </w:rPr>
        <w:t>.</w:t>
      </w:r>
      <w:r w:rsidR="00131A90" w:rsidRPr="00131A90">
        <w:rPr>
          <w:b w:val="0"/>
          <w:bCs w:val="0"/>
        </w:rPr>
        <w:t xml:space="preserve"> Определение ощущения. Зрительные вкусовые, слуховые, тактильные, обонятельные и др. ощущения.</w:t>
      </w:r>
    </w:p>
    <w:p w:rsidR="00F9343E" w:rsidRPr="006441E6" w:rsidRDefault="00131A90" w:rsidP="00131A90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31A90">
        <w:rPr>
          <w:b w:val="0"/>
          <w:bCs w:val="0"/>
        </w:rPr>
        <w:t>Возможности органов чувств. Роль ощущений в познании окружающего мира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 ч)</w:t>
      </w:r>
    </w:p>
    <w:p w:rsidR="000474FC" w:rsidRPr="000474FC" w:rsidRDefault="00F9343E" w:rsidP="000474FC">
      <w:pPr>
        <w:spacing w:line="360" w:lineRule="auto"/>
        <w:ind w:firstLine="425"/>
        <w:jc w:val="both"/>
        <w:rPr>
          <w:lang w:eastAsia="ar-SA"/>
        </w:rPr>
      </w:pPr>
      <w:r w:rsidRPr="006441E6">
        <w:rPr>
          <w:b/>
          <w:bCs/>
        </w:rPr>
        <w:t>- Знакомство в группе. Принятие правил работы группы</w:t>
      </w:r>
      <w:r w:rsidR="000474FC">
        <w:rPr>
          <w:b/>
          <w:bCs/>
        </w:rPr>
        <w:t xml:space="preserve"> </w:t>
      </w:r>
      <w:r w:rsidR="000474FC" w:rsidRPr="000474FC">
        <w:rPr>
          <w:lang w:eastAsia="ar-SA"/>
        </w:rPr>
        <w:t>Знакомство с планом работы кружка, содержанием практической работы, целями и задачами кружка. Инструктаж по технике безопасности.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474FC">
        <w:rPr>
          <w:bCs w:val="0"/>
        </w:rPr>
        <w:t>- Занятие с элементом тренинга «Самопрезентация»</w:t>
      </w:r>
      <w:r w:rsidR="000474FC">
        <w:rPr>
          <w:b w:val="0"/>
          <w:bCs w:val="0"/>
        </w:rPr>
        <w:t xml:space="preserve"> </w:t>
      </w:r>
      <w:r w:rsidR="000474FC" w:rsidRPr="000474FC">
        <w:rPr>
          <w:b w:val="0"/>
          <w:bCs w:val="0"/>
        </w:rPr>
        <w:t>Понятие уникальности. В чем моя изюминка. Уверенность в себе. Как развивать способности.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474FC">
        <w:rPr>
          <w:bCs w:val="0"/>
        </w:rPr>
        <w:t>- Беседа – тренинг «Кто такой человек?»</w:t>
      </w:r>
      <w:r w:rsidR="000474FC" w:rsidRPr="000474FC">
        <w:t xml:space="preserve"> </w:t>
      </w:r>
      <w:r w:rsidR="000474FC" w:rsidRPr="000474FC">
        <w:rPr>
          <w:b w:val="0"/>
          <w:bCs w:val="0"/>
        </w:rPr>
        <w:t>Определение понятий «индивид», «Индивидуальность», «личность». Способности и задатки человека.</w:t>
      </w:r>
    </w:p>
    <w:p w:rsidR="00DA5F68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474FC">
        <w:rPr>
          <w:bCs w:val="0"/>
        </w:rPr>
        <w:t>- Занятие с элементом тренинга</w:t>
      </w:r>
      <w:r w:rsidRPr="006441E6">
        <w:rPr>
          <w:b w:val="0"/>
          <w:bCs w:val="0"/>
        </w:rPr>
        <w:t xml:space="preserve"> «Человек и социум»</w:t>
      </w:r>
      <w:r w:rsidR="000474FC" w:rsidRPr="000474FC">
        <w:t xml:space="preserve"> </w:t>
      </w:r>
      <w:r w:rsidR="000474FC" w:rsidRPr="000474FC">
        <w:rPr>
          <w:b w:val="0"/>
          <w:bCs w:val="0"/>
        </w:rPr>
        <w:t>Уникальность каждого человека.  Взаимопонимание. Готовность услышать и понять друг</w:t>
      </w:r>
      <w:r w:rsidR="00DA5F68">
        <w:rPr>
          <w:b w:val="0"/>
          <w:bCs w:val="0"/>
        </w:rPr>
        <w:t xml:space="preserve"> </w:t>
      </w:r>
      <w:r w:rsidR="000474FC" w:rsidRPr="000474FC">
        <w:rPr>
          <w:b w:val="0"/>
          <w:bCs w:val="0"/>
        </w:rPr>
        <w:t xml:space="preserve">друга. Теплота в общении. Доброжелательность и тактичность в общении. Техника общения «Я-Высказывание» Активное слушание. 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474FC">
        <w:rPr>
          <w:bCs w:val="0"/>
        </w:rPr>
        <w:t>- Упражнения на развитие сплоченности группы</w:t>
      </w:r>
      <w:r w:rsidRPr="006441E6">
        <w:rPr>
          <w:b w:val="0"/>
          <w:bCs w:val="0"/>
        </w:rPr>
        <w:t xml:space="preserve"> «Связующая нить», «Повтори за другом», «Ты и я, мы с тобой друзья»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занятия раздела: анкетирование «Мои новые знания»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2 «Личность человека».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F9343E" w:rsidRPr="006441E6" w:rsidRDefault="00F9343E" w:rsidP="00DA5F68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DA5F68">
        <w:rPr>
          <w:bCs w:val="0"/>
        </w:rPr>
        <w:t>- Понятие «личность» и этапы её</w:t>
      </w:r>
      <w:r w:rsidRPr="006441E6">
        <w:rPr>
          <w:b w:val="0"/>
          <w:bCs w:val="0"/>
        </w:rPr>
        <w:t xml:space="preserve"> </w:t>
      </w:r>
      <w:r w:rsidRPr="00DA5F68">
        <w:rPr>
          <w:bCs w:val="0"/>
        </w:rPr>
        <w:t>развития</w:t>
      </w:r>
      <w:r w:rsidR="00DA5F68" w:rsidRPr="00DA5F68">
        <w:t xml:space="preserve"> </w:t>
      </w:r>
      <w:r w:rsidR="00DA5F68" w:rsidRPr="00DA5F68">
        <w:rPr>
          <w:b w:val="0"/>
          <w:bCs w:val="0"/>
        </w:rPr>
        <w:t>Я в прошлом. Каким я был ребенком. Как использовать опыт прошлого в настоящем.</w:t>
      </w:r>
      <w:r w:rsidR="00DA5F68">
        <w:rPr>
          <w:b w:val="0"/>
          <w:bCs w:val="0"/>
        </w:rPr>
        <w:t xml:space="preserve"> </w:t>
      </w:r>
      <w:r w:rsidR="00DA5F68" w:rsidRPr="00DA5F68">
        <w:rPr>
          <w:b w:val="0"/>
          <w:bCs w:val="0"/>
        </w:rPr>
        <w:t>Я сейчас. Определение самооценки. Я – реальный. Я – идеальный.</w:t>
      </w:r>
      <w:r w:rsidR="00DA5F68">
        <w:rPr>
          <w:b w:val="0"/>
          <w:bCs w:val="0"/>
        </w:rPr>
        <w:t xml:space="preserve"> </w:t>
      </w:r>
      <w:r w:rsidR="00DA5F68" w:rsidRPr="00DA5F68">
        <w:rPr>
          <w:b w:val="0"/>
          <w:bCs w:val="0"/>
        </w:rPr>
        <w:t>Я в будущем. Каким я хочу стать. Что такое способности и возможности. Заветные мечты.</w:t>
      </w:r>
    </w:p>
    <w:p w:rsidR="00DA5F68" w:rsidRPr="00DA5F68" w:rsidRDefault="00F9343E" w:rsidP="00DA5F68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DA5F68">
        <w:rPr>
          <w:bCs w:val="0"/>
        </w:rPr>
        <w:t>- Темперамент и характер</w:t>
      </w:r>
      <w:r w:rsidR="00DA5F68" w:rsidRPr="00DA5F68">
        <w:rPr>
          <w:b w:val="0"/>
          <w:bCs w:val="0"/>
        </w:rPr>
        <w:t>. Определение характера. Свойства характера. Роль конфликтных ситуаций, установок, мотивов в формировании характера.</w:t>
      </w:r>
    </w:p>
    <w:p w:rsidR="00F9343E" w:rsidRPr="006441E6" w:rsidRDefault="00DA5F68" w:rsidP="00DA5F68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DA5F68">
        <w:rPr>
          <w:b w:val="0"/>
          <w:bCs w:val="0"/>
        </w:rPr>
        <w:t>Плохой и хороший характер. Делится ли характер на хороший и плохой.  Как темперамент влияет на характер.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30C9">
        <w:rPr>
          <w:bCs w:val="0"/>
        </w:rPr>
        <w:lastRenderedPageBreak/>
        <w:t>- Самореализация личности</w:t>
      </w:r>
      <w:r w:rsidR="005F407F">
        <w:rPr>
          <w:b w:val="0"/>
          <w:bCs w:val="0"/>
        </w:rPr>
        <w:t xml:space="preserve"> </w:t>
      </w:r>
      <w:r w:rsidR="005F407F" w:rsidRPr="005F407F">
        <w:rPr>
          <w:b w:val="0"/>
          <w:bCs w:val="0"/>
        </w:rPr>
        <w:t>Понятие планирования. Как прошлое может повлиять на будущее. Как «сделать» свое будущее.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 (12 ч)</w:t>
      </w:r>
    </w:p>
    <w:p w:rsidR="00F9343E" w:rsidRPr="006441E6" w:rsidRDefault="00F9343E" w:rsidP="004B30C9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</w:t>
      </w:r>
      <w:r w:rsidRPr="004B30C9">
        <w:rPr>
          <w:bCs w:val="0"/>
        </w:rPr>
        <w:t xml:space="preserve"> Занятие с элементом тренинга «Кто я?»</w:t>
      </w:r>
      <w:r w:rsidR="004B30C9" w:rsidRPr="004B30C9">
        <w:t xml:space="preserve"> </w:t>
      </w:r>
      <w:r w:rsidR="004B30C9">
        <w:rPr>
          <w:b w:val="0"/>
          <w:bCs w:val="0"/>
        </w:rPr>
        <w:t>С</w:t>
      </w:r>
      <w:r w:rsidR="004B30C9" w:rsidRPr="004B30C9">
        <w:rPr>
          <w:b w:val="0"/>
          <w:bCs w:val="0"/>
        </w:rPr>
        <w:t>амопознани</w:t>
      </w:r>
      <w:r w:rsidR="004B30C9">
        <w:rPr>
          <w:b w:val="0"/>
          <w:bCs w:val="0"/>
        </w:rPr>
        <w:t>е</w:t>
      </w:r>
      <w:r w:rsidR="004B30C9" w:rsidRPr="004B30C9">
        <w:rPr>
          <w:b w:val="0"/>
          <w:bCs w:val="0"/>
        </w:rPr>
        <w:t>, самонаблюдение, самоанализ. Моделирование собственной личности (вопрос-ответ)</w:t>
      </w:r>
      <w:r w:rsidR="004B30C9">
        <w:rPr>
          <w:b w:val="0"/>
          <w:bCs w:val="0"/>
        </w:rPr>
        <w:t xml:space="preserve"> </w:t>
      </w:r>
      <w:r w:rsidR="004B30C9" w:rsidRPr="004B30C9">
        <w:rPr>
          <w:b w:val="0"/>
          <w:bCs w:val="0"/>
        </w:rPr>
        <w:t>Какой Я?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30C9">
        <w:rPr>
          <w:bCs w:val="0"/>
        </w:rPr>
        <w:t>- Игра «Путешествие с друзьями»</w:t>
      </w:r>
      <w:r w:rsidRPr="006441E6">
        <w:rPr>
          <w:b w:val="0"/>
          <w:bCs w:val="0"/>
        </w:rPr>
        <w:t xml:space="preserve"> </w:t>
      </w:r>
      <w:r w:rsidR="004B30C9" w:rsidRPr="004B30C9">
        <w:rPr>
          <w:b w:val="0"/>
          <w:bCs w:val="0"/>
        </w:rPr>
        <w:t>Как выражать интерес, как приобрести друзей. Определение дружбы, дружелюбности. Кто такой друг и где его искать.</w:t>
      </w:r>
    </w:p>
    <w:p w:rsidR="00F9343E" w:rsidRPr="001142F8" w:rsidRDefault="00F9343E" w:rsidP="001142F8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30C9">
        <w:rPr>
          <w:bCs w:val="0"/>
        </w:rPr>
        <w:t>- Игра «Помоги решить проблему»</w:t>
      </w:r>
      <w:r w:rsidR="004B30C9">
        <w:rPr>
          <w:bCs w:val="0"/>
        </w:rPr>
        <w:t xml:space="preserve"> </w:t>
      </w:r>
      <w:r w:rsidR="001142F8" w:rsidRPr="001142F8">
        <w:rPr>
          <w:b w:val="0"/>
          <w:bCs w:val="0"/>
        </w:rPr>
        <w:t>Определение ошибки. Способы исправления. Как не обидеть.</w:t>
      </w:r>
      <w:r w:rsidR="001142F8">
        <w:rPr>
          <w:b w:val="0"/>
          <w:bCs w:val="0"/>
        </w:rPr>
        <w:t xml:space="preserve"> </w:t>
      </w:r>
      <w:r w:rsidR="001142F8" w:rsidRPr="001142F8">
        <w:rPr>
          <w:b w:val="0"/>
          <w:bCs w:val="0"/>
        </w:rPr>
        <w:t>Как научиться сотрудничать. Новые дружеские отношения. Поддержание дружбы.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B30C9">
        <w:rPr>
          <w:bCs w:val="0"/>
        </w:rPr>
        <w:t>- Упражнения на повышение самооценки</w:t>
      </w:r>
      <w:r w:rsidRPr="006441E6">
        <w:rPr>
          <w:b w:val="0"/>
          <w:bCs w:val="0"/>
        </w:rPr>
        <w:t xml:space="preserve"> «Скала препятствий», «Черное и белое»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DA5F68">
        <w:rPr>
          <w:bCs w:val="0"/>
        </w:rPr>
        <w:t>- Упражнения на развитие сплоченности группы</w:t>
      </w:r>
      <w:r w:rsidRPr="006441E6">
        <w:rPr>
          <w:b w:val="0"/>
          <w:bCs w:val="0"/>
        </w:rPr>
        <w:t xml:space="preserve"> «Протяни руку», «От кого это письмо?»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142F8">
        <w:rPr>
          <w:bCs w:val="0"/>
        </w:rPr>
        <w:t>- Итоговое занятие раздела:</w:t>
      </w:r>
      <w:r w:rsidRPr="006441E6">
        <w:rPr>
          <w:b w:val="0"/>
          <w:bCs w:val="0"/>
        </w:rPr>
        <w:t xml:space="preserve"> тест «</w:t>
      </w:r>
      <w:r w:rsidR="000D19AA">
        <w:rPr>
          <w:b w:val="0"/>
          <w:bCs w:val="0"/>
        </w:rPr>
        <w:t>Какая Я личность</w:t>
      </w:r>
      <w:r w:rsidRPr="006441E6">
        <w:rPr>
          <w:b w:val="0"/>
          <w:bCs w:val="0"/>
        </w:rPr>
        <w:t>?»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3 «Семья и семейные ценности»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1142F8" w:rsidRPr="001142F8" w:rsidRDefault="00F9343E" w:rsidP="001142F8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142F8">
        <w:rPr>
          <w:bCs w:val="0"/>
        </w:rPr>
        <w:t>- Понятие семьи</w:t>
      </w:r>
      <w:r w:rsidR="001142F8">
        <w:rPr>
          <w:bCs w:val="0"/>
        </w:rPr>
        <w:t xml:space="preserve"> </w:t>
      </w:r>
      <w:r w:rsidR="001142F8" w:rsidRPr="001142F8">
        <w:rPr>
          <w:b w:val="0"/>
          <w:bCs w:val="0"/>
        </w:rPr>
        <w:t xml:space="preserve">Семья – ячейка общества. Социальные нормы и роли. </w:t>
      </w:r>
    </w:p>
    <w:p w:rsidR="00F9343E" w:rsidRPr="001142F8" w:rsidRDefault="001142F8" w:rsidP="001142F8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142F8">
        <w:rPr>
          <w:b w:val="0"/>
          <w:bCs w:val="0"/>
        </w:rPr>
        <w:t>Мой дом. Процесс воспитания. Самые близкие люди. Семейное благополучие.</w:t>
      </w:r>
      <w:r>
        <w:rPr>
          <w:b w:val="0"/>
          <w:bCs w:val="0"/>
        </w:rPr>
        <w:t xml:space="preserve"> </w:t>
      </w:r>
      <w:r w:rsidRPr="001142F8">
        <w:rPr>
          <w:b w:val="0"/>
          <w:bCs w:val="0"/>
        </w:rPr>
        <w:t>Семейные обязанности. Мои домашние обязанности. Сотрудничество в семье. Как помочь родителям.</w:t>
      </w:r>
      <w:r>
        <w:rPr>
          <w:b w:val="0"/>
          <w:bCs w:val="0"/>
        </w:rPr>
        <w:t xml:space="preserve"> </w:t>
      </w:r>
      <w:r w:rsidRPr="001142F8">
        <w:rPr>
          <w:b w:val="0"/>
          <w:bCs w:val="0"/>
        </w:rPr>
        <w:t>Сила семьи в единстве. Психологический климат в семье. Семейные ценности, Вместе – мы сила.</w:t>
      </w:r>
    </w:p>
    <w:p w:rsidR="00F9343E" w:rsidRPr="00DA7FFE" w:rsidRDefault="00F9343E" w:rsidP="00DA7FF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142F8">
        <w:rPr>
          <w:bCs w:val="0"/>
        </w:rPr>
        <w:t>- Семейные ценности и традиции</w:t>
      </w:r>
      <w:r w:rsidR="00DA7FFE">
        <w:rPr>
          <w:bCs w:val="0"/>
        </w:rPr>
        <w:t xml:space="preserve"> </w:t>
      </w:r>
      <w:r w:rsidR="00DA7FFE" w:rsidRPr="00DA7FFE">
        <w:rPr>
          <w:b w:val="0"/>
          <w:bCs w:val="0"/>
        </w:rPr>
        <w:t>Традиции моей семьи. Семейные ценности, традиции и обычаи. Легенды нашей семьи. Что такое реликвия.</w:t>
      </w:r>
      <w:r w:rsidR="00DA7FFE">
        <w:rPr>
          <w:b w:val="0"/>
          <w:bCs w:val="0"/>
        </w:rPr>
        <w:t xml:space="preserve"> </w:t>
      </w:r>
      <w:r w:rsidR="00DA7FFE" w:rsidRPr="00DA7FFE">
        <w:rPr>
          <w:b w:val="0"/>
          <w:bCs w:val="0"/>
        </w:rPr>
        <w:t>Предки. Понятие рода, поколения. Кем были наши предки. Генеалогическое древо.  Что такое генеалогическое древо. С кого начинается семья. Преемственность поколений.</w:t>
      </w:r>
    </w:p>
    <w:p w:rsidR="00F9343E" w:rsidRPr="00DA7FFE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DA7FFE">
        <w:rPr>
          <w:bCs w:val="0"/>
        </w:rPr>
        <w:t>- Воспитание и любовь родителей</w:t>
      </w:r>
      <w:r w:rsidR="00DA7FFE">
        <w:rPr>
          <w:bCs w:val="0"/>
        </w:rPr>
        <w:t xml:space="preserve"> </w:t>
      </w:r>
      <w:r w:rsidR="00DA7FFE" w:rsidRPr="00DA7FFE">
        <w:rPr>
          <w:b w:val="0"/>
          <w:bCs w:val="0"/>
        </w:rPr>
        <w:t>Почему нужно уважать родителей. Уважение и взаимопонимание в семье. Что сделали для нас родители. Как выражать благодарность, уважение и любовь к родителям.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 ч)</w:t>
      </w:r>
    </w:p>
    <w:p w:rsidR="00F9343E" w:rsidRPr="001142F8" w:rsidRDefault="00F9343E" w:rsidP="00F9343E">
      <w:pPr>
        <w:pStyle w:val="a4"/>
        <w:spacing w:line="360" w:lineRule="auto"/>
        <w:ind w:firstLine="284"/>
        <w:jc w:val="both"/>
        <w:rPr>
          <w:bCs w:val="0"/>
        </w:rPr>
      </w:pPr>
      <w:r w:rsidRPr="001142F8">
        <w:rPr>
          <w:bCs w:val="0"/>
        </w:rPr>
        <w:t>- Занятие с элементом арт-терапии «Портрет моей семьи»</w:t>
      </w:r>
      <w:r w:rsidR="00DA7FFE">
        <w:rPr>
          <w:bCs w:val="0"/>
        </w:rPr>
        <w:t xml:space="preserve"> </w:t>
      </w:r>
      <w:r w:rsidR="00DA7FFE" w:rsidRPr="00DA7FFE">
        <w:rPr>
          <w:b w:val="0"/>
          <w:bCs w:val="0"/>
        </w:rPr>
        <w:t xml:space="preserve">Просмотр фотографий бабушек и дедушек, обсуждение. Рисунки на данную тематику («Мои предки», «Семейные реликвии» и т.п.), чтение и обсуждение стихов, рассказов, песен о бабушках и </w:t>
      </w:r>
      <w:r w:rsidR="00DA7FFE" w:rsidRPr="00DA7FFE">
        <w:rPr>
          <w:b w:val="0"/>
          <w:bCs w:val="0"/>
        </w:rPr>
        <w:lastRenderedPageBreak/>
        <w:t>дедушках. Моделирование и проигрывание ситуаций на тему взаимоотношений со старшим поколением. Выставка детских работ «Семейные ценности».</w:t>
      </w:r>
    </w:p>
    <w:p w:rsidR="00F9343E" w:rsidRPr="00DA7FFE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142F8">
        <w:rPr>
          <w:bCs w:val="0"/>
        </w:rPr>
        <w:t>- Игра «Возьмемся за руки, друзья – мы теперь одна семья»</w:t>
      </w:r>
      <w:r w:rsidR="00DA7FFE">
        <w:rPr>
          <w:bCs w:val="0"/>
        </w:rPr>
        <w:t xml:space="preserve"> </w:t>
      </w:r>
      <w:r w:rsidR="00DA7FFE">
        <w:rPr>
          <w:b w:val="0"/>
          <w:bCs w:val="0"/>
        </w:rPr>
        <w:t>Ролевая игра на проигрывание проблемных ситуаций и поиск решения проблемы в дружеских взаимоотношениях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142F8">
        <w:rPr>
          <w:bCs w:val="0"/>
        </w:rPr>
        <w:t>- Упражнение на развитие сплоченности группы</w:t>
      </w:r>
      <w:r w:rsidRPr="006441E6">
        <w:rPr>
          <w:b w:val="0"/>
          <w:bCs w:val="0"/>
        </w:rPr>
        <w:t xml:space="preserve"> «Паутинка», «Слон»</w:t>
      </w:r>
    </w:p>
    <w:p w:rsidR="00F9343E" w:rsidRPr="00793A11" w:rsidRDefault="00F9343E" w:rsidP="00793A11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DA7FFE">
        <w:rPr>
          <w:bCs w:val="0"/>
        </w:rPr>
        <w:t>- Упражнение «Интервью с партнером»</w:t>
      </w:r>
      <w:r w:rsidR="00793A11">
        <w:rPr>
          <w:bCs w:val="0"/>
        </w:rPr>
        <w:t xml:space="preserve"> </w:t>
      </w:r>
      <w:r w:rsidR="00793A11" w:rsidRPr="00793A11">
        <w:rPr>
          <w:b w:val="0"/>
          <w:bCs w:val="0"/>
        </w:rPr>
        <w:t>Что такое психология общения. Приемы психологии общения.</w:t>
      </w:r>
      <w:r w:rsidR="00793A11">
        <w:rPr>
          <w:b w:val="0"/>
          <w:bCs w:val="0"/>
        </w:rPr>
        <w:t xml:space="preserve"> </w:t>
      </w:r>
      <w:r w:rsidR="00793A11" w:rsidRPr="00793A11">
        <w:rPr>
          <w:b w:val="0"/>
          <w:bCs w:val="0"/>
        </w:rPr>
        <w:t>Учимся говорить и принимать слово «нет». Почему трудно говорить слово «нет». Вежливый отказ.  Как правильно принимать отказ.</w:t>
      </w:r>
      <w:r w:rsidR="00793A11">
        <w:rPr>
          <w:b w:val="0"/>
          <w:bCs w:val="0"/>
        </w:rPr>
        <w:t xml:space="preserve"> </w:t>
      </w:r>
      <w:r w:rsidR="00793A11" w:rsidRPr="00793A11">
        <w:rPr>
          <w:b w:val="0"/>
          <w:bCs w:val="0"/>
        </w:rPr>
        <w:t>Как предложить и попросить помощь. Позитивный диалог.</w:t>
      </w:r>
      <w:r w:rsidR="00793A11">
        <w:rPr>
          <w:b w:val="0"/>
          <w:bCs w:val="0"/>
        </w:rPr>
        <w:t xml:space="preserve"> </w:t>
      </w:r>
      <w:r w:rsidR="00793A11" w:rsidRPr="00793A11">
        <w:rPr>
          <w:b w:val="0"/>
          <w:bCs w:val="0"/>
        </w:rPr>
        <w:t>Благодарность. Определение благодарности. Определение комплимента. Как правильно говорить и принимать.</w:t>
      </w:r>
    </w:p>
    <w:p w:rsidR="00F9343E" w:rsidRPr="00DA7FFE" w:rsidRDefault="00F9343E" w:rsidP="00F9343E">
      <w:pPr>
        <w:pStyle w:val="a4"/>
        <w:spacing w:line="360" w:lineRule="auto"/>
        <w:ind w:firstLine="284"/>
        <w:jc w:val="both"/>
        <w:rPr>
          <w:bCs w:val="0"/>
        </w:rPr>
      </w:pPr>
      <w:r w:rsidRPr="00DA7FFE">
        <w:rPr>
          <w:bCs w:val="0"/>
        </w:rPr>
        <w:t>- Занятие с элементом игры «Дочки-матери, отцы и сыновья»</w:t>
      </w:r>
      <w:r w:rsidR="00DA7FFE">
        <w:rPr>
          <w:bCs w:val="0"/>
        </w:rPr>
        <w:t xml:space="preserve"> </w:t>
      </w:r>
      <w:r w:rsidR="00DA7FFE">
        <w:rPr>
          <w:b w:val="0"/>
          <w:bCs w:val="0"/>
        </w:rPr>
        <w:t>Проигрывание проблемных ситуаций и поиск решения проблемы в детско-родительских отношениях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Итоговое занятие раздела: опрос «Семья и я»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4 « Школа и учебный процесс»</w:t>
      </w:r>
      <w:r w:rsidRPr="006441E6">
        <w:rPr>
          <w:b w:val="0"/>
          <w:bCs w:val="0"/>
        </w:rPr>
        <w:tab/>
      </w:r>
      <w:r w:rsidRPr="006441E6">
        <w:rPr>
          <w:b w:val="0"/>
          <w:bCs w:val="0"/>
        </w:rPr>
        <w:tab/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F9343E" w:rsidRPr="00974FBB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74FBB">
        <w:rPr>
          <w:bCs w:val="0"/>
        </w:rPr>
        <w:t>- «Зачем учиться в школе?»</w:t>
      </w:r>
      <w:r w:rsidR="00974FBB">
        <w:rPr>
          <w:bCs w:val="0"/>
        </w:rPr>
        <w:t xml:space="preserve"> </w:t>
      </w:r>
      <w:r w:rsidR="00974FBB" w:rsidRPr="00974FBB">
        <w:rPr>
          <w:b w:val="0"/>
          <w:bCs w:val="0"/>
        </w:rPr>
        <w:t>Как я строю свою жизнь. Прошлое, настоящее, будущее. Без прошлого нет будущего. Я живу здесь и сейчас. Как двигаться в выбранном направлении, несмотря на ошибки и неудачи. Уверенность в себе. Ошибки и неудачи - неоценимый опыт.  Ориентация на успех и радость жизни. Жизнь прекрасна и полна событий. Во всем есть положительное.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36E91">
        <w:rPr>
          <w:bCs w:val="0"/>
        </w:rPr>
        <w:t>- Нелегкий процесс получения знаний</w:t>
      </w:r>
      <w:r w:rsidR="00974FBB">
        <w:rPr>
          <w:bCs w:val="0"/>
        </w:rPr>
        <w:t>.</w:t>
      </w:r>
      <w:r w:rsidRPr="006441E6">
        <w:rPr>
          <w:b w:val="0"/>
          <w:bCs w:val="0"/>
        </w:rPr>
        <w:t xml:space="preserve"> </w:t>
      </w:r>
      <w:r w:rsidR="00636E91" w:rsidRPr="00636E91">
        <w:rPr>
          <w:b w:val="0"/>
          <w:bCs w:val="0"/>
        </w:rPr>
        <w:t>Что такое знания. Какими бывают знания, и как ими пользоваться.</w:t>
      </w:r>
    </w:p>
    <w:p w:rsidR="00F9343E" w:rsidRPr="00974FBB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74FBB">
        <w:rPr>
          <w:bCs w:val="0"/>
        </w:rPr>
        <w:t>- Знания и будущая профессия</w:t>
      </w:r>
      <w:r w:rsidR="00974FBB" w:rsidRPr="00974FBB">
        <w:rPr>
          <w:bCs w:val="0"/>
        </w:rPr>
        <w:t xml:space="preserve"> </w:t>
      </w:r>
      <w:r w:rsidR="00974FBB" w:rsidRPr="00974FBB">
        <w:rPr>
          <w:b w:val="0"/>
          <w:bCs w:val="0"/>
        </w:rPr>
        <w:t>Взаимосвязь учебных предметов и профессий.</w:t>
      </w:r>
      <w:r w:rsidR="00974FBB">
        <w:rPr>
          <w:bCs w:val="0"/>
        </w:rPr>
        <w:t xml:space="preserve"> </w:t>
      </w:r>
      <w:r w:rsidR="00974FBB" w:rsidRPr="00974FBB">
        <w:rPr>
          <w:b w:val="0"/>
          <w:bCs w:val="0"/>
        </w:rPr>
        <w:t xml:space="preserve">Угадывание профессий по фотографиям. </w:t>
      </w:r>
      <w:r w:rsidR="00974FBB">
        <w:rPr>
          <w:b w:val="0"/>
          <w:bCs w:val="0"/>
        </w:rPr>
        <w:t xml:space="preserve">Рассуждение </w:t>
      </w:r>
      <w:r w:rsidR="00974FBB" w:rsidRPr="00974FBB">
        <w:rPr>
          <w:b w:val="0"/>
          <w:bCs w:val="0"/>
        </w:rPr>
        <w:t>на тему «Кем я хочу стать».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Практика (12ч) </w:t>
      </w:r>
    </w:p>
    <w:p w:rsidR="00F9343E" w:rsidRPr="008572F8" w:rsidRDefault="00F9343E" w:rsidP="008572F8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572F8">
        <w:rPr>
          <w:bCs w:val="0"/>
        </w:rPr>
        <w:t>- Занятие с элементом игры «В нашем классе»</w:t>
      </w:r>
      <w:r w:rsidR="008572F8" w:rsidRPr="008572F8">
        <w:t xml:space="preserve"> </w:t>
      </w:r>
      <w:r w:rsidR="008572F8" w:rsidRPr="008572F8">
        <w:rPr>
          <w:b w:val="0"/>
          <w:bCs w:val="0"/>
        </w:rPr>
        <w:t xml:space="preserve">Определение личностного пространства. Определение </w:t>
      </w:r>
      <w:r w:rsidR="008572F8">
        <w:rPr>
          <w:b w:val="0"/>
          <w:bCs w:val="0"/>
        </w:rPr>
        <w:t xml:space="preserve">личного </w:t>
      </w:r>
      <w:r w:rsidR="008572F8" w:rsidRPr="008572F8">
        <w:rPr>
          <w:b w:val="0"/>
          <w:bCs w:val="0"/>
        </w:rPr>
        <w:t>комфорта</w:t>
      </w:r>
      <w:r w:rsidR="008572F8">
        <w:rPr>
          <w:b w:val="0"/>
          <w:bCs w:val="0"/>
        </w:rPr>
        <w:t xml:space="preserve"> и своих</w:t>
      </w:r>
      <w:r w:rsidR="008572F8" w:rsidRPr="008572F8">
        <w:rPr>
          <w:b w:val="0"/>
          <w:bCs w:val="0"/>
        </w:rPr>
        <w:t xml:space="preserve"> границ</w:t>
      </w:r>
      <w:r w:rsidR="008572F8">
        <w:rPr>
          <w:b w:val="0"/>
          <w:bCs w:val="0"/>
        </w:rPr>
        <w:t xml:space="preserve">. </w:t>
      </w:r>
      <w:r w:rsidR="008572F8" w:rsidRPr="008572F8">
        <w:rPr>
          <w:b w:val="0"/>
          <w:bCs w:val="0"/>
        </w:rPr>
        <w:t>Что и Как сказать. Определение такта и корректности. К каждому нужен свой подход.</w:t>
      </w:r>
      <w:r w:rsidR="008572F8">
        <w:rPr>
          <w:b w:val="0"/>
          <w:bCs w:val="0"/>
        </w:rPr>
        <w:t xml:space="preserve"> </w:t>
      </w:r>
      <w:r w:rsidR="008572F8" w:rsidRPr="008572F8">
        <w:rPr>
          <w:b w:val="0"/>
          <w:bCs w:val="0"/>
        </w:rPr>
        <w:t xml:space="preserve">Интонация важна. Определение интонации. </w:t>
      </w:r>
      <w:r w:rsidR="008572F8">
        <w:rPr>
          <w:b w:val="0"/>
          <w:bCs w:val="0"/>
        </w:rPr>
        <w:t>Н</w:t>
      </w:r>
      <w:r w:rsidR="008572F8" w:rsidRPr="008572F8">
        <w:rPr>
          <w:b w:val="0"/>
          <w:bCs w:val="0"/>
        </w:rPr>
        <w:t>емного об этикете.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572F8">
        <w:rPr>
          <w:bCs w:val="0"/>
        </w:rPr>
        <w:t>- Занятие с элементом тренинга «Как понять педагога»</w:t>
      </w:r>
      <w:r w:rsidR="008572F8">
        <w:rPr>
          <w:b w:val="0"/>
          <w:bCs w:val="0"/>
        </w:rPr>
        <w:t xml:space="preserve"> </w:t>
      </w:r>
      <w:r w:rsidR="008572F8" w:rsidRPr="008572F8">
        <w:rPr>
          <w:b w:val="0"/>
          <w:bCs w:val="0"/>
        </w:rPr>
        <w:t xml:space="preserve">Что такое </w:t>
      </w:r>
      <w:r w:rsidR="008572F8">
        <w:rPr>
          <w:b w:val="0"/>
          <w:bCs w:val="0"/>
        </w:rPr>
        <w:t xml:space="preserve">вербальное и </w:t>
      </w:r>
      <w:r w:rsidR="008572F8" w:rsidRPr="008572F8">
        <w:rPr>
          <w:b w:val="0"/>
          <w:bCs w:val="0"/>
        </w:rPr>
        <w:t>невербальное общение. Как понимать «язык тела».</w:t>
      </w:r>
      <w:r w:rsidR="008572F8">
        <w:rPr>
          <w:b w:val="0"/>
          <w:bCs w:val="0"/>
        </w:rPr>
        <w:t xml:space="preserve"> </w:t>
      </w:r>
      <w:r w:rsidR="008572F8" w:rsidRPr="008572F8">
        <w:rPr>
          <w:b w:val="0"/>
          <w:bCs w:val="0"/>
        </w:rPr>
        <w:t xml:space="preserve">Психологическая гибкость в общении. Как я могу быть гибким. Применение на практике. Анализ общения у литературных </w:t>
      </w:r>
      <w:r w:rsidR="008572F8" w:rsidRPr="008572F8">
        <w:rPr>
          <w:b w:val="0"/>
          <w:bCs w:val="0"/>
        </w:rPr>
        <w:lastRenderedPageBreak/>
        <w:t>героев. Практическое упражнение</w:t>
      </w:r>
      <w:r w:rsidR="008572F8">
        <w:rPr>
          <w:b w:val="0"/>
          <w:bCs w:val="0"/>
        </w:rPr>
        <w:t>.</w:t>
      </w:r>
      <w:r w:rsidR="008572F8" w:rsidRPr="008572F8">
        <w:rPr>
          <w:b w:val="0"/>
          <w:bCs w:val="0"/>
        </w:rPr>
        <w:t xml:space="preserve"> Анализ общения, когда я остался недоволен результатом.</w:t>
      </w:r>
    </w:p>
    <w:p w:rsidR="00F9343E" w:rsidRPr="008572F8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572F8">
        <w:rPr>
          <w:bCs w:val="0"/>
        </w:rPr>
        <w:t>- Игра «Никому не дам списать»</w:t>
      </w:r>
      <w:r w:rsidR="008572F8" w:rsidRPr="008572F8">
        <w:t xml:space="preserve"> </w:t>
      </w:r>
      <w:r w:rsidR="008572F8" w:rsidRPr="008572F8">
        <w:rPr>
          <w:b w:val="0"/>
          <w:bCs w:val="0"/>
        </w:rPr>
        <w:t xml:space="preserve">Как научиться сотрудничать. Определение сотрудничества.  Новые дружеские отношения. Поддержание дружбы. </w:t>
      </w:r>
    </w:p>
    <w:p w:rsidR="00F9343E" w:rsidRPr="00974FBB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74FBB">
        <w:rPr>
          <w:bCs w:val="0"/>
        </w:rPr>
        <w:t>- Упражнения «Не хочу грубить в ответ», «Сказать спасибо так несложно»</w:t>
      </w:r>
      <w:r w:rsidR="00974FBB">
        <w:rPr>
          <w:b w:val="0"/>
          <w:bCs w:val="0"/>
        </w:rPr>
        <w:t xml:space="preserve"> </w:t>
      </w:r>
      <w:r w:rsidR="00974FBB" w:rsidRPr="00974FBB">
        <w:rPr>
          <w:b w:val="0"/>
          <w:bCs w:val="0"/>
        </w:rPr>
        <w:t>Благодарность. Определение благодарности. Определение комплимента. Как правильно говорить и принимать.</w:t>
      </w:r>
    </w:p>
    <w:p w:rsidR="00F9343E" w:rsidRPr="00974FBB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974FBB">
        <w:rPr>
          <w:bCs w:val="0"/>
        </w:rPr>
        <w:t>- Занятие с элементом арт-терапии «Мой идеальный класс»</w:t>
      </w:r>
      <w:r w:rsidR="00974FBB">
        <w:rPr>
          <w:bCs w:val="0"/>
        </w:rPr>
        <w:t xml:space="preserve"> </w:t>
      </w:r>
      <w:r w:rsidR="00974FBB">
        <w:rPr>
          <w:b w:val="0"/>
          <w:bCs w:val="0"/>
        </w:rPr>
        <w:t>Творческая работа по изготовлению коллажа на заданную тему с последующим обсуждением</w:t>
      </w:r>
      <w:r w:rsidR="001C1F74">
        <w:rPr>
          <w:b w:val="0"/>
          <w:bCs w:val="0"/>
        </w:rPr>
        <w:t>.</w:t>
      </w:r>
    </w:p>
    <w:p w:rsidR="00F9343E" w:rsidRPr="008572F8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8572F8">
        <w:rPr>
          <w:bCs w:val="0"/>
        </w:rPr>
        <w:t>- Итоговое занятие раздела: круглый стол «Школьное бюро»</w:t>
      </w:r>
      <w:r w:rsidR="00F175DC">
        <w:rPr>
          <w:b w:val="0"/>
          <w:bCs w:val="0"/>
        </w:rPr>
        <w:t xml:space="preserve"> Мозговой штурм с применением методики «Шесть шляп мышления Боно» (разработка правил и норм поведения участников образовательного процесса.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Промежуточная аттестация 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Форма проведения: </w:t>
      </w:r>
      <w:r w:rsidR="007B4CC3">
        <w:rPr>
          <w:b w:val="0"/>
          <w:bCs w:val="0"/>
        </w:rPr>
        <w:t>Проект-самопрезентация</w:t>
      </w:r>
      <w:r w:rsidRPr="006441E6">
        <w:rPr>
          <w:b w:val="0"/>
          <w:bCs w:val="0"/>
        </w:rPr>
        <w:t xml:space="preserve"> «Диалог о себе»</w:t>
      </w:r>
    </w:p>
    <w:p w:rsidR="001C1F74" w:rsidRDefault="001C1F74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5 «Коммуникация и основы общения»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F74">
        <w:rPr>
          <w:bCs w:val="0"/>
        </w:rPr>
        <w:t>- Общение. Зачем людям общаться?</w:t>
      </w:r>
      <w:r w:rsidR="001C1F74">
        <w:rPr>
          <w:b w:val="0"/>
          <w:bCs w:val="0"/>
        </w:rPr>
        <w:t xml:space="preserve"> </w:t>
      </w:r>
      <w:r w:rsidR="001C1F74" w:rsidRPr="001C1F74">
        <w:rPr>
          <w:b w:val="0"/>
          <w:bCs w:val="0"/>
        </w:rPr>
        <w:t xml:space="preserve">Понятие общения. Средства общения. Восприятие общения. Барьеры в общении. Виды общения. Правила общения. Этикет. </w:t>
      </w:r>
    </w:p>
    <w:p w:rsidR="00F9343E" w:rsidRPr="006441E6" w:rsidRDefault="00F9343E" w:rsidP="000171D2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F74">
        <w:rPr>
          <w:bCs w:val="0"/>
        </w:rPr>
        <w:t>- Конфликт.</w:t>
      </w:r>
      <w:r w:rsidRPr="006441E6">
        <w:rPr>
          <w:b w:val="0"/>
          <w:bCs w:val="0"/>
        </w:rPr>
        <w:t xml:space="preserve"> </w:t>
      </w:r>
      <w:r w:rsidRPr="000171D2">
        <w:rPr>
          <w:bCs w:val="0"/>
        </w:rPr>
        <w:t>Причины возникновения и способы решения</w:t>
      </w:r>
      <w:r w:rsidR="000171D2" w:rsidRPr="000171D2">
        <w:t xml:space="preserve"> </w:t>
      </w:r>
      <w:r w:rsidR="000171D2" w:rsidRPr="000171D2">
        <w:rPr>
          <w:b w:val="0"/>
          <w:bCs w:val="0"/>
        </w:rPr>
        <w:t>Воспитание межличностной толерантности и навыков конструктивного взаимодействия</w:t>
      </w:r>
      <w:r w:rsidR="000171D2">
        <w:rPr>
          <w:b w:val="0"/>
          <w:bCs w:val="0"/>
        </w:rPr>
        <w:t xml:space="preserve">. </w:t>
      </w:r>
      <w:r w:rsidR="000171D2" w:rsidRPr="000171D2">
        <w:rPr>
          <w:b w:val="0"/>
          <w:bCs w:val="0"/>
        </w:rPr>
        <w:t>Повышение уровня  толерантности и сплочённости  в группе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F74">
        <w:rPr>
          <w:bCs w:val="0"/>
        </w:rPr>
        <w:t>- Толерантность.</w:t>
      </w:r>
      <w:r w:rsidRPr="006441E6">
        <w:rPr>
          <w:b w:val="0"/>
          <w:bCs w:val="0"/>
        </w:rPr>
        <w:t xml:space="preserve"> </w:t>
      </w:r>
      <w:r w:rsidR="000171D2" w:rsidRPr="000171D2">
        <w:rPr>
          <w:b w:val="0"/>
          <w:bCs w:val="0"/>
        </w:rPr>
        <w:t>Ввести понятие  «толерантность», помочь детям  увидеть  общие  ценности,  объединяющие  всех  людей, несмотря  на  национальность,  образ жизни, предпочтения  в одежде, в  еде</w:t>
      </w:r>
      <w:r w:rsidR="000171D2">
        <w:rPr>
          <w:b w:val="0"/>
          <w:bCs w:val="0"/>
        </w:rPr>
        <w:t>,</w:t>
      </w:r>
      <w:r w:rsidRPr="006441E6">
        <w:rPr>
          <w:b w:val="0"/>
          <w:bCs w:val="0"/>
        </w:rPr>
        <w:t xml:space="preserve"> терпимости</w:t>
      </w:r>
      <w:r w:rsidR="00042CF2">
        <w:rPr>
          <w:b w:val="0"/>
          <w:bCs w:val="0"/>
        </w:rPr>
        <w:t xml:space="preserve"> к индивидуальности, мнению, жизненным ценностям других людей</w:t>
      </w:r>
      <w:r w:rsidR="000171D2">
        <w:rPr>
          <w:b w:val="0"/>
          <w:bCs w:val="0"/>
        </w:rPr>
        <w:t>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(12ч)</w:t>
      </w:r>
    </w:p>
    <w:p w:rsidR="00F9343E" w:rsidRPr="00042CF2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F74">
        <w:rPr>
          <w:bCs w:val="0"/>
        </w:rPr>
        <w:t>- Занятие с элементом тренинга «Передай другому»</w:t>
      </w:r>
      <w:r w:rsidR="00042CF2">
        <w:rPr>
          <w:bCs w:val="0"/>
        </w:rPr>
        <w:t xml:space="preserve"> </w:t>
      </w:r>
      <w:r w:rsidR="00042CF2">
        <w:rPr>
          <w:b w:val="0"/>
          <w:bCs w:val="0"/>
        </w:rPr>
        <w:t>Выработка</w:t>
      </w:r>
      <w:r w:rsidR="00042CF2" w:rsidRPr="00042CF2">
        <w:rPr>
          <w:b w:val="0"/>
          <w:bCs w:val="0"/>
        </w:rPr>
        <w:t xml:space="preserve"> </w:t>
      </w:r>
      <w:r w:rsidR="00042CF2">
        <w:rPr>
          <w:b w:val="0"/>
          <w:bCs w:val="0"/>
        </w:rPr>
        <w:t>правил бесконфликтного</w:t>
      </w:r>
      <w:r w:rsidR="00042CF2" w:rsidRPr="00042CF2">
        <w:rPr>
          <w:b w:val="0"/>
          <w:bCs w:val="0"/>
        </w:rPr>
        <w:t xml:space="preserve"> общения. Упражнения </w:t>
      </w:r>
      <w:r w:rsidR="00042CF2">
        <w:rPr>
          <w:b w:val="0"/>
          <w:bCs w:val="0"/>
        </w:rPr>
        <w:t>на</w:t>
      </w:r>
      <w:r w:rsidR="00042CF2" w:rsidRPr="00042CF2">
        <w:rPr>
          <w:b w:val="0"/>
          <w:bCs w:val="0"/>
        </w:rPr>
        <w:t xml:space="preserve"> приняти</w:t>
      </w:r>
      <w:r w:rsidR="00042CF2">
        <w:rPr>
          <w:b w:val="0"/>
          <w:bCs w:val="0"/>
        </w:rPr>
        <w:t>е</w:t>
      </w:r>
      <w:r w:rsidR="00042CF2" w:rsidRPr="00042CF2">
        <w:rPr>
          <w:b w:val="0"/>
          <w:bCs w:val="0"/>
        </w:rPr>
        <w:t>, уважени</w:t>
      </w:r>
      <w:r w:rsidR="00042CF2">
        <w:rPr>
          <w:b w:val="0"/>
          <w:bCs w:val="0"/>
        </w:rPr>
        <w:t>е</w:t>
      </w:r>
      <w:r w:rsidR="00042CF2" w:rsidRPr="00042CF2">
        <w:rPr>
          <w:b w:val="0"/>
          <w:bCs w:val="0"/>
        </w:rPr>
        <w:t xml:space="preserve"> и одобрени</w:t>
      </w:r>
      <w:r w:rsidR="00042CF2">
        <w:rPr>
          <w:b w:val="0"/>
          <w:bCs w:val="0"/>
        </w:rPr>
        <w:t>е других участников взаимоотношений</w:t>
      </w:r>
      <w:r w:rsidR="00042CF2" w:rsidRPr="00042CF2">
        <w:rPr>
          <w:b w:val="0"/>
          <w:bCs w:val="0"/>
        </w:rPr>
        <w:t>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F74">
        <w:rPr>
          <w:bCs w:val="0"/>
        </w:rPr>
        <w:t>- Упражнения «Свои и чужие», «Мое государство»</w:t>
      </w:r>
      <w:r w:rsidR="001C1F74">
        <w:rPr>
          <w:b w:val="0"/>
          <w:bCs w:val="0"/>
        </w:rPr>
        <w:t xml:space="preserve"> </w:t>
      </w:r>
      <w:r w:rsidR="00042CF2">
        <w:rPr>
          <w:b w:val="0"/>
          <w:bCs w:val="0"/>
        </w:rPr>
        <w:t xml:space="preserve">Важность отстаивания личных границ и своих потребностей. </w:t>
      </w:r>
      <w:r w:rsidR="001C1F74" w:rsidRPr="001C1F74">
        <w:rPr>
          <w:b w:val="0"/>
          <w:bCs w:val="0"/>
        </w:rPr>
        <w:t>Упражнения для самопринятия, самоуважения и самоодобрения.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F74">
        <w:rPr>
          <w:bCs w:val="0"/>
        </w:rPr>
        <w:lastRenderedPageBreak/>
        <w:t>- Игра «По чужим правилам»</w:t>
      </w:r>
      <w:r w:rsidR="001C1F74" w:rsidRPr="001C1F74">
        <w:t xml:space="preserve"> </w:t>
      </w:r>
      <w:r w:rsidR="001C1F74" w:rsidRPr="001C1F74">
        <w:rPr>
          <w:b w:val="0"/>
          <w:bCs w:val="0"/>
        </w:rPr>
        <w:t>Общение с самим собой. Человек</w:t>
      </w:r>
      <w:r w:rsidR="001C1F74">
        <w:rPr>
          <w:b w:val="0"/>
          <w:bCs w:val="0"/>
        </w:rPr>
        <w:t>,</w:t>
      </w:r>
      <w:r w:rsidR="001C1F74" w:rsidRPr="001C1F74">
        <w:rPr>
          <w:b w:val="0"/>
          <w:bCs w:val="0"/>
        </w:rPr>
        <w:t xml:space="preserve"> не умеющий играть</w:t>
      </w:r>
      <w:r w:rsidR="001C1F74">
        <w:rPr>
          <w:b w:val="0"/>
          <w:bCs w:val="0"/>
        </w:rPr>
        <w:t>,</w:t>
      </w:r>
      <w:r w:rsidR="001C1F74" w:rsidRPr="001C1F74">
        <w:rPr>
          <w:b w:val="0"/>
          <w:bCs w:val="0"/>
        </w:rPr>
        <w:t xml:space="preserve"> человек без тормозов. Практические упражнения для закрепления. Отследи свое общение.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1C1F74">
        <w:rPr>
          <w:bCs w:val="0"/>
        </w:rPr>
        <w:t>- Упражнения «Как отстоять свое мнение?», «Докажи, но не злись</w:t>
      </w:r>
      <w:r w:rsidRPr="006441E6">
        <w:rPr>
          <w:b w:val="0"/>
          <w:bCs w:val="0"/>
        </w:rPr>
        <w:t>»</w:t>
      </w:r>
      <w:r w:rsidR="001C1F74">
        <w:rPr>
          <w:b w:val="0"/>
          <w:bCs w:val="0"/>
        </w:rPr>
        <w:t xml:space="preserve"> </w:t>
      </w:r>
      <w:r w:rsidR="001C1F74" w:rsidRPr="001C1F74">
        <w:rPr>
          <w:b w:val="0"/>
          <w:bCs w:val="0"/>
        </w:rPr>
        <w:t>Инсценировка различных конфликтных ситуаций, с целью тренировки выхода из конфликта.</w:t>
      </w:r>
    </w:p>
    <w:p w:rsidR="00042CF2" w:rsidRPr="00042CF2" w:rsidRDefault="00F9343E" w:rsidP="00042CF2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42CF2">
        <w:rPr>
          <w:bCs w:val="0"/>
        </w:rPr>
        <w:t>- Занятие с элементом тренинга «Толерантность или как быть терпимым?»</w:t>
      </w:r>
      <w:r w:rsidR="00042CF2">
        <w:rPr>
          <w:bCs w:val="0"/>
        </w:rPr>
        <w:t xml:space="preserve"> </w:t>
      </w:r>
      <w:r w:rsidR="00042CF2" w:rsidRPr="00042CF2">
        <w:rPr>
          <w:b w:val="0"/>
          <w:bCs w:val="0"/>
        </w:rPr>
        <w:t>Воспитание межличностной толерантности и навыков конструктивного взаимодействия</w:t>
      </w:r>
      <w:r w:rsidR="000171D2">
        <w:rPr>
          <w:b w:val="0"/>
          <w:bCs w:val="0"/>
        </w:rPr>
        <w:t xml:space="preserve">. </w:t>
      </w:r>
    </w:p>
    <w:p w:rsidR="00F9343E" w:rsidRPr="00042CF2" w:rsidRDefault="00042CF2" w:rsidP="00042CF2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42CF2">
        <w:rPr>
          <w:b w:val="0"/>
          <w:bCs w:val="0"/>
        </w:rPr>
        <w:t>Повышение уровня  толерантности и сплочённости  в группе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F175DC">
        <w:rPr>
          <w:bCs w:val="0"/>
        </w:rPr>
        <w:t>- Итоговое занятие раздела: беседа - игра «В мире без войны»</w:t>
      </w:r>
      <w:r w:rsidR="00F175DC">
        <w:rPr>
          <w:b w:val="0"/>
          <w:bCs w:val="0"/>
        </w:rPr>
        <w:t xml:space="preserve"> </w:t>
      </w:r>
      <w:r w:rsidR="00F175DC" w:rsidRPr="00F175DC">
        <w:rPr>
          <w:b w:val="0"/>
          <w:bCs w:val="0"/>
        </w:rPr>
        <w:t xml:space="preserve">Мозговой штурм с применением методики «Шесть шляп мышления Боно» (разработка </w:t>
      </w:r>
      <w:r w:rsidR="00F175DC">
        <w:rPr>
          <w:b w:val="0"/>
          <w:bCs w:val="0"/>
        </w:rPr>
        <w:t>законов для государств с целью взаимного сотрудничества без конфликтов и войн)</w:t>
      </w:r>
      <w:r w:rsidR="00F175DC" w:rsidRPr="00F175DC">
        <w:rPr>
          <w:b w:val="0"/>
          <w:bCs w:val="0"/>
        </w:rPr>
        <w:t>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№ 6 «Личные качества человека»</w:t>
      </w:r>
      <w:r w:rsidRPr="006441E6">
        <w:rPr>
          <w:b w:val="0"/>
          <w:bCs w:val="0"/>
        </w:rPr>
        <w:tab/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F9343E" w:rsidRPr="006441E6" w:rsidRDefault="00F9343E" w:rsidP="000171D2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171D2">
        <w:rPr>
          <w:bCs w:val="0"/>
        </w:rPr>
        <w:t>- Эмоции и чувства людей</w:t>
      </w:r>
      <w:r w:rsidR="000171D2">
        <w:rPr>
          <w:bCs w:val="0"/>
        </w:rPr>
        <w:t>.</w:t>
      </w:r>
      <w:r w:rsidR="000171D2">
        <w:rPr>
          <w:b w:val="0"/>
          <w:bCs w:val="0"/>
        </w:rPr>
        <w:t xml:space="preserve"> </w:t>
      </w:r>
      <w:r w:rsidR="000171D2" w:rsidRPr="000171D2">
        <w:rPr>
          <w:b w:val="0"/>
          <w:bCs w:val="0"/>
        </w:rPr>
        <w:t>Что такое эмоции. Определение чувства, эмоций. Чувства, как отражение действительности. Виды эмоций.</w:t>
      </w:r>
      <w:r w:rsidR="000171D2">
        <w:rPr>
          <w:b w:val="0"/>
          <w:bCs w:val="0"/>
        </w:rPr>
        <w:t xml:space="preserve"> </w:t>
      </w:r>
      <w:r w:rsidR="000171D2" w:rsidRPr="000171D2">
        <w:rPr>
          <w:b w:val="0"/>
          <w:bCs w:val="0"/>
        </w:rPr>
        <w:t>Положительные и отрицательные эмоции. Настроение. Определение настроения. Как меняется настроение.</w:t>
      </w:r>
    </w:p>
    <w:p w:rsidR="00F9343E" w:rsidRPr="00EF0C55" w:rsidRDefault="00F9343E" w:rsidP="00EF0C55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171D2">
        <w:rPr>
          <w:bCs w:val="0"/>
        </w:rPr>
        <w:t>- Доброта и злость. Отчего злятся люди?</w:t>
      </w:r>
      <w:r w:rsidR="00EF0C55">
        <w:rPr>
          <w:bCs w:val="0"/>
        </w:rPr>
        <w:t xml:space="preserve"> </w:t>
      </w:r>
      <w:r w:rsidR="00EF0C55" w:rsidRPr="00EF0C55">
        <w:rPr>
          <w:b w:val="0"/>
          <w:bCs w:val="0"/>
        </w:rPr>
        <w:t>Радость. Определение радости. Чувство юмора. Откуда берется радость.</w:t>
      </w:r>
      <w:r w:rsidR="00EF0C55">
        <w:rPr>
          <w:b w:val="0"/>
          <w:bCs w:val="0"/>
        </w:rPr>
        <w:t xml:space="preserve"> </w:t>
      </w:r>
      <w:r w:rsidR="00EF0C55" w:rsidRPr="00EF0C55">
        <w:rPr>
          <w:b w:val="0"/>
          <w:bCs w:val="0"/>
        </w:rPr>
        <w:t>Гнев, злость. Определение гнева и злости. Как выражать негативные эмоции.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- Воспитание характера - тернистый путь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171D2">
        <w:rPr>
          <w:bCs w:val="0"/>
        </w:rPr>
        <w:t>- Упражнения «Дерево радостей и печалей», «Передача чувств»</w:t>
      </w:r>
      <w:r w:rsidR="000171D2">
        <w:rPr>
          <w:b w:val="0"/>
          <w:bCs w:val="0"/>
        </w:rPr>
        <w:t xml:space="preserve"> </w:t>
      </w:r>
      <w:r w:rsidR="000171D2" w:rsidRPr="000171D2">
        <w:rPr>
          <w:b w:val="0"/>
          <w:bCs w:val="0"/>
        </w:rPr>
        <w:t>Просмотр и обсуждение изображений эмоций (фото, картинки, рисунки). Игры на демонстрацию различных эмоциональных состояний</w:t>
      </w:r>
      <w:r w:rsidR="000171D2">
        <w:rPr>
          <w:b w:val="0"/>
          <w:bCs w:val="0"/>
        </w:rPr>
        <w:t>.</w:t>
      </w:r>
    </w:p>
    <w:p w:rsidR="00F9343E" w:rsidRPr="006441E6" w:rsidRDefault="00F9343E" w:rsidP="00EF0C55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EF0C55">
        <w:rPr>
          <w:bCs w:val="0"/>
        </w:rPr>
        <w:t xml:space="preserve">- </w:t>
      </w:r>
      <w:r w:rsidR="00EF0C55" w:rsidRPr="00EF0C55">
        <w:rPr>
          <w:bCs w:val="0"/>
        </w:rPr>
        <w:t>Игра «Снежный ком»,</w:t>
      </w:r>
      <w:r w:rsidR="00EF0C55" w:rsidRPr="006441E6">
        <w:rPr>
          <w:b w:val="0"/>
          <w:bCs w:val="0"/>
        </w:rPr>
        <w:t xml:space="preserve"> </w:t>
      </w:r>
      <w:r w:rsidRPr="00EF0C55">
        <w:rPr>
          <w:bCs w:val="0"/>
        </w:rPr>
        <w:t xml:space="preserve">Упражнение «Что было бы, если…» </w:t>
      </w:r>
      <w:r w:rsidR="00EF0C55" w:rsidRPr="00EF0C55">
        <w:rPr>
          <w:b w:val="0"/>
          <w:bCs w:val="0"/>
        </w:rPr>
        <w:t>Определение страха, фобии.</w:t>
      </w:r>
      <w:r w:rsidR="00EF0C55">
        <w:rPr>
          <w:b w:val="0"/>
          <w:bCs w:val="0"/>
        </w:rPr>
        <w:t xml:space="preserve"> </w:t>
      </w:r>
      <w:r w:rsidR="00EF0C55" w:rsidRPr="00EF0C55">
        <w:rPr>
          <w:b w:val="0"/>
          <w:bCs w:val="0"/>
        </w:rPr>
        <w:t>Всегда ли плох страх. Как страх спасает жизнь. Многообразие страхов людей. Индивидуальные причины возникновения страха.</w:t>
      </w:r>
      <w:r w:rsidR="00EF0C55">
        <w:rPr>
          <w:b w:val="0"/>
          <w:bCs w:val="0"/>
        </w:rPr>
        <w:t xml:space="preserve"> </w:t>
      </w:r>
      <w:r w:rsidR="00EF0C55" w:rsidRPr="00EF0C55">
        <w:rPr>
          <w:b w:val="0"/>
          <w:bCs w:val="0"/>
        </w:rPr>
        <w:t>Определение тревоги. Почему страх вызывает тревогу. Тревожные состояния.</w:t>
      </w:r>
      <w:r w:rsidR="00EF0C55">
        <w:rPr>
          <w:b w:val="0"/>
          <w:bCs w:val="0"/>
        </w:rPr>
        <w:t xml:space="preserve"> </w:t>
      </w:r>
      <w:r w:rsidR="00EF0C55" w:rsidRPr="00EF0C55">
        <w:rPr>
          <w:b w:val="0"/>
          <w:bCs w:val="0"/>
        </w:rPr>
        <w:t>Добро и зло. Чего боялись сказочные герои. «Маски страха». Страшные сны. Стоит ли</w:t>
      </w:r>
      <w:r w:rsidR="00EF0C55">
        <w:rPr>
          <w:b w:val="0"/>
          <w:bCs w:val="0"/>
        </w:rPr>
        <w:t xml:space="preserve"> их</w:t>
      </w:r>
      <w:r w:rsidR="00EF0C55" w:rsidRPr="00EF0C55">
        <w:rPr>
          <w:b w:val="0"/>
          <w:bCs w:val="0"/>
        </w:rPr>
        <w:t xml:space="preserve"> бояться? о чем говорят нам сны? Откуда появились дурные приметы.</w:t>
      </w:r>
      <w:r w:rsidR="00EF0C55">
        <w:rPr>
          <w:b w:val="0"/>
          <w:bCs w:val="0"/>
        </w:rPr>
        <w:t xml:space="preserve"> </w:t>
      </w:r>
      <w:r w:rsidR="00EF0C55" w:rsidRPr="00EF0C55">
        <w:rPr>
          <w:b w:val="0"/>
          <w:bCs w:val="0"/>
        </w:rPr>
        <w:t>Как бороться со страхом.  Кто поможет</w:t>
      </w:r>
      <w:r w:rsidR="00EF0C55">
        <w:rPr>
          <w:b w:val="0"/>
          <w:bCs w:val="0"/>
        </w:rPr>
        <w:t>?</w:t>
      </w:r>
      <w:r w:rsidR="00EF0C55" w:rsidRPr="00EF0C55">
        <w:rPr>
          <w:b w:val="0"/>
          <w:bCs w:val="0"/>
        </w:rPr>
        <w:t xml:space="preserve"> Как могу помочь себе я сам</w:t>
      </w:r>
      <w:r w:rsidR="00EF0C55">
        <w:rPr>
          <w:b w:val="0"/>
          <w:bCs w:val="0"/>
        </w:rPr>
        <w:t xml:space="preserve">? </w:t>
      </w:r>
      <w:r w:rsidR="00EF0C55" w:rsidRPr="00EF0C55">
        <w:rPr>
          <w:b w:val="0"/>
          <w:bCs w:val="0"/>
        </w:rPr>
        <w:t>Как бороться со страхом, способы и приемы.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EF0C55">
        <w:rPr>
          <w:bCs w:val="0"/>
        </w:rPr>
        <w:t>- Занятие с элементом арт-терапии «Как простить обиду?»</w:t>
      </w:r>
      <w:r w:rsidR="00EF0C55" w:rsidRPr="00EF0C55">
        <w:rPr>
          <w:b w:val="0"/>
          <w:bCs w:val="0"/>
        </w:rPr>
        <w:t xml:space="preserve"> </w:t>
      </w:r>
      <w:r w:rsidR="00EF0C55">
        <w:rPr>
          <w:b w:val="0"/>
          <w:bCs w:val="0"/>
        </w:rPr>
        <w:t xml:space="preserve">Нарисуй свою обиду. </w:t>
      </w:r>
      <w:r w:rsidR="00EF0C55" w:rsidRPr="00EF0C55">
        <w:rPr>
          <w:b w:val="0"/>
          <w:bCs w:val="0"/>
        </w:rPr>
        <w:t>Саморегулирование в сфере чувств. Стрессовые состояния и методы борьбы с ними.</w:t>
      </w:r>
    </w:p>
    <w:p w:rsidR="00F9343E" w:rsidRPr="006441E6" w:rsidRDefault="00F9343E" w:rsidP="007B4130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7B4130">
        <w:rPr>
          <w:bCs w:val="0"/>
        </w:rPr>
        <w:lastRenderedPageBreak/>
        <w:t>- Упражнения « Зеркало», «Три желания».</w:t>
      </w:r>
      <w:r w:rsidR="007B4130" w:rsidRPr="007B4130">
        <w:t xml:space="preserve"> </w:t>
      </w:r>
      <w:r w:rsidR="007B4130" w:rsidRPr="007B4130">
        <w:rPr>
          <w:b w:val="0"/>
          <w:bCs w:val="0"/>
        </w:rPr>
        <w:t>Решительность и ответственность. За что мы несем ответственность.</w:t>
      </w:r>
      <w:r w:rsidR="007B4130">
        <w:rPr>
          <w:b w:val="0"/>
          <w:bCs w:val="0"/>
        </w:rPr>
        <w:t xml:space="preserve"> </w:t>
      </w:r>
      <w:r w:rsidR="007B4130" w:rsidRPr="007B4130">
        <w:rPr>
          <w:b w:val="0"/>
          <w:bCs w:val="0"/>
        </w:rPr>
        <w:t>Как принимать решения</w:t>
      </w:r>
      <w:r w:rsidR="007B4130">
        <w:rPr>
          <w:b w:val="0"/>
          <w:bCs w:val="0"/>
        </w:rPr>
        <w:t>, чтобы получить желаемый результат.</w:t>
      </w:r>
    </w:p>
    <w:p w:rsidR="00F9343E" w:rsidRPr="007B4130" w:rsidRDefault="00F9343E" w:rsidP="00F9343E">
      <w:pPr>
        <w:pStyle w:val="a4"/>
        <w:spacing w:line="360" w:lineRule="auto"/>
        <w:ind w:firstLine="284"/>
        <w:jc w:val="both"/>
        <w:rPr>
          <w:bCs w:val="0"/>
        </w:rPr>
      </w:pPr>
      <w:r w:rsidRPr="007B4130">
        <w:rPr>
          <w:bCs w:val="0"/>
        </w:rPr>
        <w:t>- Занятие с элементом тренинга «Самовоспитание. Правила на каждый день»</w:t>
      </w:r>
      <w:r w:rsidR="007B4130">
        <w:rPr>
          <w:bCs w:val="0"/>
        </w:rPr>
        <w:t xml:space="preserve"> </w:t>
      </w:r>
      <w:r w:rsidR="007B4130" w:rsidRPr="007B4130">
        <w:rPr>
          <w:b w:val="0"/>
          <w:bCs w:val="0"/>
        </w:rPr>
        <w:t>Отработка навыков</w:t>
      </w:r>
      <w:r w:rsidR="007B4130">
        <w:rPr>
          <w:b w:val="0"/>
          <w:bCs w:val="0"/>
        </w:rPr>
        <w:t xml:space="preserve"> самодисциплины. Упражнения на м</w:t>
      </w:r>
      <w:r w:rsidR="007B4130" w:rsidRPr="007B4130">
        <w:rPr>
          <w:b w:val="0"/>
          <w:bCs w:val="0"/>
        </w:rPr>
        <w:t>отиваци</w:t>
      </w:r>
      <w:r w:rsidR="007B4130">
        <w:rPr>
          <w:b w:val="0"/>
          <w:bCs w:val="0"/>
        </w:rPr>
        <w:t>ю</w:t>
      </w:r>
      <w:r w:rsidR="007B4130" w:rsidRPr="007B4130">
        <w:rPr>
          <w:b w:val="0"/>
          <w:bCs w:val="0"/>
        </w:rPr>
        <w:t xml:space="preserve">  к успеху</w:t>
      </w:r>
      <w:r w:rsidR="007B4130">
        <w:rPr>
          <w:b w:val="0"/>
          <w:bCs w:val="0"/>
        </w:rPr>
        <w:t>.</w:t>
      </w:r>
      <w:r w:rsidR="007B4130" w:rsidRPr="007B4130">
        <w:rPr>
          <w:b w:val="0"/>
          <w:bCs w:val="0"/>
        </w:rPr>
        <w:t xml:space="preserve"> </w:t>
      </w:r>
      <w:r w:rsidR="007B4130">
        <w:rPr>
          <w:b w:val="0"/>
          <w:bCs w:val="0"/>
        </w:rPr>
        <w:t>Поиск</w:t>
      </w:r>
      <w:r w:rsidR="007B4130" w:rsidRPr="007B4130">
        <w:rPr>
          <w:b w:val="0"/>
          <w:bCs w:val="0"/>
        </w:rPr>
        <w:t xml:space="preserve"> </w:t>
      </w:r>
      <w:r w:rsidR="007B4130">
        <w:rPr>
          <w:b w:val="0"/>
          <w:bCs w:val="0"/>
        </w:rPr>
        <w:t xml:space="preserve">различных способов </w:t>
      </w:r>
      <w:r w:rsidR="007B4130" w:rsidRPr="007B4130">
        <w:rPr>
          <w:b w:val="0"/>
          <w:bCs w:val="0"/>
        </w:rPr>
        <w:t>решени</w:t>
      </w:r>
      <w:r w:rsidR="007B4130">
        <w:rPr>
          <w:b w:val="0"/>
          <w:bCs w:val="0"/>
        </w:rPr>
        <w:t>я жизненных задач</w:t>
      </w:r>
      <w:r w:rsidR="007B4130" w:rsidRPr="007B4130">
        <w:rPr>
          <w:b w:val="0"/>
          <w:bCs w:val="0"/>
        </w:rPr>
        <w:t>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7B4130">
        <w:rPr>
          <w:bCs w:val="0"/>
        </w:rPr>
        <w:t>- Итоговое занятие раздела:</w:t>
      </w:r>
      <w:r w:rsidRPr="006441E6">
        <w:rPr>
          <w:b w:val="0"/>
          <w:bCs w:val="0"/>
        </w:rPr>
        <w:t xml:space="preserve"> тест «Узнай качество в себе»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</w:t>
      </w:r>
      <w:r w:rsidR="000171D2">
        <w:rPr>
          <w:b w:val="0"/>
          <w:bCs w:val="0"/>
        </w:rPr>
        <w:t>з</w:t>
      </w:r>
      <w:r w:rsidRPr="006441E6">
        <w:rPr>
          <w:b w:val="0"/>
          <w:bCs w:val="0"/>
        </w:rPr>
        <w:t xml:space="preserve">дел 7 «Самооценка и оценка окружающих»  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F9343E" w:rsidRPr="006441E6" w:rsidRDefault="00F9343E" w:rsidP="004544B6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544B6">
        <w:rPr>
          <w:bCs w:val="0"/>
        </w:rPr>
        <w:t>- Что такое самооценка</w:t>
      </w:r>
      <w:r w:rsidR="004544B6" w:rsidRPr="004544B6">
        <w:rPr>
          <w:bCs w:val="0"/>
        </w:rPr>
        <w:t>?</w:t>
      </w:r>
      <w:r w:rsidR="004544B6">
        <w:rPr>
          <w:b w:val="0"/>
          <w:bCs w:val="0"/>
        </w:rPr>
        <w:t xml:space="preserve"> </w:t>
      </w:r>
      <w:r w:rsidR="00B82167" w:rsidRPr="004544B6">
        <w:rPr>
          <w:b w:val="0"/>
          <w:bCs w:val="0"/>
        </w:rPr>
        <w:t xml:space="preserve">Определение самооценки. </w:t>
      </w:r>
      <w:r w:rsidR="004544B6" w:rsidRPr="004544B6">
        <w:rPr>
          <w:b w:val="0"/>
          <w:bCs w:val="0"/>
        </w:rPr>
        <w:t>Низкая самооценка, высокая самооценка. Я – реальный. Я – идеальный.</w:t>
      </w:r>
      <w:r w:rsidR="00B82167">
        <w:rPr>
          <w:b w:val="0"/>
          <w:bCs w:val="0"/>
        </w:rPr>
        <w:t xml:space="preserve"> </w:t>
      </w:r>
      <w:r w:rsidR="004544B6">
        <w:rPr>
          <w:b w:val="0"/>
          <w:bCs w:val="0"/>
        </w:rPr>
        <w:t xml:space="preserve">Влияние самооценки на успешность и результаты различных видов деятельности. 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544B6">
        <w:rPr>
          <w:bCs w:val="0"/>
        </w:rPr>
        <w:t>- Как не поддаться мнению окружающих</w:t>
      </w:r>
      <w:r w:rsidR="004544B6">
        <w:rPr>
          <w:bCs w:val="0"/>
        </w:rPr>
        <w:t>?</w:t>
      </w:r>
      <w:r w:rsidR="004544B6">
        <w:rPr>
          <w:b w:val="0"/>
          <w:bCs w:val="0"/>
        </w:rPr>
        <w:t xml:space="preserve"> </w:t>
      </w:r>
      <w:r w:rsidR="004544B6" w:rsidRPr="004544B6">
        <w:rPr>
          <w:b w:val="0"/>
          <w:bCs w:val="0"/>
        </w:rPr>
        <w:t xml:space="preserve">Что такое уверенность?  </w:t>
      </w:r>
      <w:r w:rsidR="004544B6">
        <w:rPr>
          <w:b w:val="0"/>
          <w:bCs w:val="0"/>
        </w:rPr>
        <w:t>Как у</w:t>
      </w:r>
      <w:r w:rsidR="004544B6" w:rsidRPr="004544B6">
        <w:rPr>
          <w:b w:val="0"/>
          <w:bCs w:val="0"/>
        </w:rPr>
        <w:t>веренное поведение</w:t>
      </w:r>
      <w:r w:rsidR="004544B6">
        <w:rPr>
          <w:b w:val="0"/>
          <w:bCs w:val="0"/>
        </w:rPr>
        <w:t xml:space="preserve"> формирует независимость от чужого мнения и может улучшить качество жизни</w:t>
      </w:r>
      <w:r w:rsidR="004544B6" w:rsidRPr="004544B6">
        <w:rPr>
          <w:b w:val="0"/>
          <w:bCs w:val="0"/>
        </w:rPr>
        <w:t>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544B6">
        <w:rPr>
          <w:bCs w:val="0"/>
        </w:rPr>
        <w:t>- Кумиры и ценности. Положительные и отрицательные стороны мечты</w:t>
      </w:r>
      <w:r w:rsidR="004544B6">
        <w:rPr>
          <w:b w:val="0"/>
          <w:bCs w:val="0"/>
        </w:rPr>
        <w:t xml:space="preserve">. Как отличить свою мечту от мечты другого человека и прожить свою интересную жизнь. </w:t>
      </w:r>
      <w:r w:rsidR="00B82167" w:rsidRPr="00B82167">
        <w:rPr>
          <w:b w:val="0"/>
          <w:bCs w:val="0"/>
        </w:rPr>
        <w:t>Каким я хочу стать. Что такое способности и возможности. Заветные мечты.</w:t>
      </w:r>
      <w:r w:rsidR="00B82167">
        <w:rPr>
          <w:b w:val="0"/>
          <w:bCs w:val="0"/>
        </w:rPr>
        <w:t xml:space="preserve"> </w:t>
      </w:r>
      <w:r w:rsidR="004544B6" w:rsidRPr="004544B6">
        <w:rPr>
          <w:b w:val="0"/>
          <w:bCs w:val="0"/>
        </w:rPr>
        <w:t>Чтение отрывков из книг и анализ общения литературных героев.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Практика (12) 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4544B6">
        <w:rPr>
          <w:bCs w:val="0"/>
        </w:rPr>
        <w:t>- Тестирование</w:t>
      </w:r>
      <w:r w:rsidRPr="006441E6">
        <w:rPr>
          <w:b w:val="0"/>
          <w:bCs w:val="0"/>
        </w:rPr>
        <w:t xml:space="preserve"> </w:t>
      </w:r>
      <w:r w:rsidR="004544B6" w:rsidRPr="004544B6">
        <w:rPr>
          <w:bCs w:val="0"/>
        </w:rPr>
        <w:t>«Моя самооценка»</w:t>
      </w:r>
      <w:r w:rsidRPr="006441E6">
        <w:rPr>
          <w:b w:val="0"/>
          <w:bCs w:val="0"/>
        </w:rPr>
        <w:t xml:space="preserve"> (интерпретация и комментирование)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B82167">
        <w:rPr>
          <w:bCs w:val="0"/>
        </w:rPr>
        <w:t>- Упражнения «Комплимент другу», «Подари улыбку»</w:t>
      </w:r>
      <w:r w:rsidR="00B82167" w:rsidRPr="00B82167">
        <w:t xml:space="preserve"> </w:t>
      </w:r>
      <w:r w:rsidR="00B82167">
        <w:rPr>
          <w:b w:val="0"/>
          <w:bCs w:val="0"/>
        </w:rPr>
        <w:t>Отработка умения</w:t>
      </w:r>
      <w:r w:rsidR="00B82167" w:rsidRPr="00B82167">
        <w:rPr>
          <w:b w:val="0"/>
          <w:bCs w:val="0"/>
        </w:rPr>
        <w:t xml:space="preserve"> выражать интерес, </w:t>
      </w:r>
      <w:r w:rsidR="00B82167">
        <w:rPr>
          <w:b w:val="0"/>
          <w:bCs w:val="0"/>
        </w:rPr>
        <w:t xml:space="preserve">проявлять </w:t>
      </w:r>
      <w:r w:rsidR="00B82167" w:rsidRPr="00B82167">
        <w:rPr>
          <w:b w:val="0"/>
          <w:bCs w:val="0"/>
        </w:rPr>
        <w:t>дружелюбност</w:t>
      </w:r>
      <w:r w:rsidR="00B82167">
        <w:rPr>
          <w:b w:val="0"/>
          <w:bCs w:val="0"/>
        </w:rPr>
        <w:t>ь,</w:t>
      </w:r>
      <w:r w:rsidR="00B82167" w:rsidRPr="00B82167">
        <w:rPr>
          <w:b w:val="0"/>
          <w:bCs w:val="0"/>
        </w:rPr>
        <w:t xml:space="preserve"> </w:t>
      </w:r>
      <w:r w:rsidR="00B82167">
        <w:rPr>
          <w:b w:val="0"/>
          <w:bCs w:val="0"/>
        </w:rPr>
        <w:t>говорить и принимать комплименты, чтобы</w:t>
      </w:r>
      <w:r w:rsidR="00B82167" w:rsidRPr="00B82167">
        <w:rPr>
          <w:b w:val="0"/>
          <w:bCs w:val="0"/>
        </w:rPr>
        <w:t xml:space="preserve"> приобрести друзей. Кто такой друг и где его искать</w:t>
      </w:r>
      <w:r w:rsidR="00B82167">
        <w:rPr>
          <w:b w:val="0"/>
          <w:bCs w:val="0"/>
        </w:rPr>
        <w:t>?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B34102">
        <w:rPr>
          <w:bCs w:val="0"/>
        </w:rPr>
        <w:t>- Занятие с элементом тренинга «Кому слабо?», «Портрет в лучах солнца»</w:t>
      </w:r>
      <w:r w:rsidR="00B34102" w:rsidRPr="00B34102">
        <w:t xml:space="preserve"> </w:t>
      </w:r>
      <w:r w:rsidR="00B34102" w:rsidRPr="00B34102">
        <w:rPr>
          <w:b w:val="0"/>
          <w:bCs w:val="0"/>
        </w:rPr>
        <w:t>Мой стиль общения. Моя ответственность в общении. Зачем важно принимать себя, самоуважение. Почему важно одобрять себя самому и не искать одобрения у других. Я люблю себя, а значит всем окружающим от этого хорошо.</w:t>
      </w:r>
    </w:p>
    <w:p w:rsidR="00F9343E" w:rsidRPr="006441E6" w:rsidRDefault="00F9343E" w:rsidP="00B82167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B82167">
        <w:rPr>
          <w:bCs w:val="0"/>
        </w:rPr>
        <w:t>- Упражнения «Новичок в классе», «Почетный гость»</w:t>
      </w:r>
      <w:r w:rsidR="00B82167" w:rsidRPr="00B82167">
        <w:t xml:space="preserve"> </w:t>
      </w:r>
      <w:r w:rsidR="00B82167" w:rsidRPr="00B82167">
        <w:rPr>
          <w:b w:val="0"/>
          <w:bCs w:val="0"/>
        </w:rPr>
        <w:t>Волшебные слова. Определение вежливости, приветливости. Почему нужно быть вежливым. Хорошие отношения. Определение отношений. В чем польза хороших отношений.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B82167">
        <w:rPr>
          <w:bCs w:val="0"/>
        </w:rPr>
        <w:t>- Упражнение: «Посмотри со стороны», «Успех»</w:t>
      </w:r>
      <w:r w:rsidR="00B82167" w:rsidRPr="00B82167">
        <w:t xml:space="preserve"> </w:t>
      </w:r>
      <w:r w:rsidR="00B82167" w:rsidRPr="00B82167">
        <w:rPr>
          <w:b w:val="0"/>
          <w:bCs w:val="0"/>
        </w:rPr>
        <w:t>В чем прелесть уникальности. Каждый талантлив по-своему. Как поверить в себя.</w:t>
      </w:r>
    </w:p>
    <w:p w:rsidR="00F9343E" w:rsidRPr="00B82167" w:rsidRDefault="00F9343E" w:rsidP="00F9343E">
      <w:pPr>
        <w:pStyle w:val="a4"/>
        <w:spacing w:line="360" w:lineRule="auto"/>
        <w:ind w:firstLine="284"/>
        <w:jc w:val="both"/>
        <w:rPr>
          <w:bCs w:val="0"/>
        </w:rPr>
      </w:pPr>
      <w:r w:rsidRPr="00B82167">
        <w:rPr>
          <w:bCs w:val="0"/>
        </w:rPr>
        <w:t>- Итоговое занятие раздела: анкетирование «Оценка самому себе»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Раздел 8 «Цели и целеполагание»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(Всего 18 часов: теория 6 ч, практика 12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Теория (6 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B34102">
        <w:rPr>
          <w:bCs w:val="0"/>
        </w:rPr>
        <w:t>- Успешный человек. Как достичь успехов в учебе?</w:t>
      </w:r>
      <w:r w:rsidR="00B34102" w:rsidRPr="00B34102">
        <w:t xml:space="preserve"> </w:t>
      </w:r>
      <w:r w:rsidR="00B34102" w:rsidRPr="00B34102">
        <w:rPr>
          <w:b w:val="0"/>
          <w:bCs w:val="0"/>
        </w:rPr>
        <w:t xml:space="preserve">Понятие </w:t>
      </w:r>
      <w:r w:rsidR="00B34102">
        <w:rPr>
          <w:b w:val="0"/>
          <w:bCs w:val="0"/>
        </w:rPr>
        <w:t>успешности</w:t>
      </w:r>
      <w:r w:rsidR="00B34102" w:rsidRPr="00B34102">
        <w:rPr>
          <w:b w:val="0"/>
          <w:bCs w:val="0"/>
        </w:rPr>
        <w:t>. Как прошлое может повлиять на будущее. Как «сделать» свое будущее.</w:t>
      </w:r>
    </w:p>
    <w:p w:rsidR="00F9343E" w:rsidRPr="00E40BF7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E40BF7">
        <w:rPr>
          <w:bCs w:val="0"/>
        </w:rPr>
        <w:t>- Постановка цели</w:t>
      </w:r>
      <w:r w:rsidR="00E40BF7">
        <w:rPr>
          <w:bCs w:val="0"/>
        </w:rPr>
        <w:t xml:space="preserve">. </w:t>
      </w:r>
      <w:r w:rsidR="00E40BF7">
        <w:rPr>
          <w:b w:val="0"/>
          <w:bCs w:val="0"/>
        </w:rPr>
        <w:t>Что такое цель? Как правильно сформулировать цель? Визуализация цели. Что нужно именно тебе?</w:t>
      </w:r>
    </w:p>
    <w:p w:rsidR="00F9343E" w:rsidRPr="00B34102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B34102">
        <w:rPr>
          <w:bCs w:val="0"/>
        </w:rPr>
        <w:t>- План достижения цели</w:t>
      </w:r>
      <w:r w:rsidR="00B34102">
        <w:rPr>
          <w:bCs w:val="0"/>
        </w:rPr>
        <w:t xml:space="preserve">. </w:t>
      </w:r>
      <w:r w:rsidR="00B34102" w:rsidRPr="00B34102">
        <w:rPr>
          <w:b w:val="0"/>
          <w:bCs w:val="0"/>
        </w:rPr>
        <w:t>Понятие планирования</w:t>
      </w:r>
      <w:r w:rsidR="00B34102">
        <w:rPr>
          <w:b w:val="0"/>
          <w:bCs w:val="0"/>
        </w:rPr>
        <w:t>. Как составить план действий, который приведет к желаемому результату. Много не значит качественно</w:t>
      </w:r>
      <w:r w:rsidR="00E40BF7">
        <w:rPr>
          <w:b w:val="0"/>
          <w:bCs w:val="0"/>
        </w:rPr>
        <w:t>: почему большие планы не всегда «работают».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441E6">
        <w:rPr>
          <w:b w:val="0"/>
          <w:bCs w:val="0"/>
        </w:rPr>
        <w:t>Практика (12ч)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B3379">
        <w:rPr>
          <w:bCs w:val="0"/>
        </w:rPr>
        <w:t>- Имидж-техника: упражнение « Самопиар»</w:t>
      </w:r>
      <w:r w:rsidR="000B3379">
        <w:rPr>
          <w:b w:val="0"/>
          <w:bCs w:val="0"/>
        </w:rPr>
        <w:t xml:space="preserve"> Моя уникальность: задатки, способности, таланты, ресурсы, достижения. Разработка своего герба.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0B3379">
        <w:rPr>
          <w:bCs w:val="0"/>
        </w:rPr>
        <w:t>- Игра – воображение  «Биография кумира»</w:t>
      </w:r>
      <w:r w:rsidR="000B3379">
        <w:rPr>
          <w:b w:val="0"/>
          <w:bCs w:val="0"/>
        </w:rPr>
        <w:t xml:space="preserve"> Поменяться в своем воображении местами со своим кумиром, расписать свою жизнь, провести ревизию настоящих и навязанных обществом желаний.</w:t>
      </w:r>
    </w:p>
    <w:p w:rsidR="00F9343E" w:rsidRPr="00A674BF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23987">
        <w:rPr>
          <w:bCs w:val="0"/>
        </w:rPr>
        <w:t>- Занятие с элементом тренинга «Внутренняя осанка»</w:t>
      </w:r>
      <w:r w:rsidR="00623987">
        <w:rPr>
          <w:bCs w:val="0"/>
        </w:rPr>
        <w:t xml:space="preserve"> </w:t>
      </w:r>
      <w:r w:rsidR="00623987" w:rsidRPr="00A674BF">
        <w:rPr>
          <w:b w:val="0"/>
          <w:bCs w:val="0"/>
        </w:rPr>
        <w:t>Поиск внутренних и внешний ресурсов, которые могут помочь добиться желаемой цели, осуществить заветную мечту.</w:t>
      </w:r>
    </w:p>
    <w:p w:rsidR="00F9343E" w:rsidRPr="00623987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23987">
        <w:rPr>
          <w:bCs w:val="0"/>
        </w:rPr>
        <w:t>- Занятие с элементом тренинга «Я хочу…»</w:t>
      </w:r>
      <w:r w:rsidR="00623987">
        <w:rPr>
          <w:b w:val="0"/>
          <w:bCs w:val="0"/>
        </w:rPr>
        <w:t xml:space="preserve"> Составление списка целей на день, неделю, месяц, год. </w:t>
      </w:r>
    </w:p>
    <w:p w:rsidR="00F9343E" w:rsidRPr="006441E6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623987">
        <w:rPr>
          <w:bCs w:val="0"/>
        </w:rPr>
        <w:t>- Практическое занятие «Как достичь мою цель?»</w:t>
      </w:r>
      <w:r w:rsidRPr="006441E6">
        <w:rPr>
          <w:b w:val="0"/>
          <w:bCs w:val="0"/>
        </w:rPr>
        <w:t xml:space="preserve"> </w:t>
      </w:r>
      <w:r w:rsidR="000B3379">
        <w:rPr>
          <w:b w:val="0"/>
          <w:bCs w:val="0"/>
        </w:rPr>
        <w:t>Разработка</w:t>
      </w:r>
      <w:r w:rsidR="000B3379" w:rsidRPr="000B3379">
        <w:rPr>
          <w:b w:val="0"/>
          <w:bCs w:val="0"/>
        </w:rPr>
        <w:t xml:space="preserve"> план</w:t>
      </w:r>
      <w:r w:rsidR="00623987">
        <w:rPr>
          <w:b w:val="0"/>
          <w:bCs w:val="0"/>
        </w:rPr>
        <w:t>а</w:t>
      </w:r>
      <w:r w:rsidR="000B3379" w:rsidRPr="000B3379">
        <w:rPr>
          <w:b w:val="0"/>
          <w:bCs w:val="0"/>
        </w:rPr>
        <w:t xml:space="preserve"> </w:t>
      </w:r>
      <w:r w:rsidR="000B3379">
        <w:rPr>
          <w:b w:val="0"/>
          <w:bCs w:val="0"/>
        </w:rPr>
        <w:t>реализации конкретной цели</w:t>
      </w:r>
      <w:r w:rsidR="00623987">
        <w:rPr>
          <w:b w:val="0"/>
          <w:bCs w:val="0"/>
        </w:rPr>
        <w:t xml:space="preserve"> с описанием реальных действий и постановкой сроков их выполнения</w:t>
      </w:r>
      <w:r w:rsidR="000B3379" w:rsidRPr="000B3379">
        <w:rPr>
          <w:b w:val="0"/>
          <w:bCs w:val="0"/>
        </w:rPr>
        <w:t>.</w:t>
      </w:r>
    </w:p>
    <w:p w:rsidR="00F9343E" w:rsidRPr="002C7311" w:rsidRDefault="00F9343E" w:rsidP="00F9343E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2C7311">
        <w:rPr>
          <w:bCs w:val="0"/>
        </w:rPr>
        <w:t>- Итоговое занятие раздела: тренинг «Я могу!»</w:t>
      </w:r>
      <w:r w:rsidR="002C7311">
        <w:rPr>
          <w:b w:val="0"/>
          <w:bCs w:val="0"/>
        </w:rPr>
        <w:t xml:space="preserve"> Коллаж на тему: «Ура! Моя мечта осуществилась» Занятие направлено на формирование навыка визуализации цели.</w:t>
      </w:r>
    </w:p>
    <w:p w:rsidR="00F9343E" w:rsidRPr="00B34102" w:rsidRDefault="00F9343E" w:rsidP="00F9343E">
      <w:pPr>
        <w:pStyle w:val="a4"/>
        <w:spacing w:line="360" w:lineRule="auto"/>
        <w:ind w:firstLine="284"/>
        <w:jc w:val="both"/>
        <w:rPr>
          <w:bCs w:val="0"/>
        </w:rPr>
      </w:pPr>
      <w:r w:rsidRPr="00B34102">
        <w:rPr>
          <w:bCs w:val="0"/>
        </w:rPr>
        <w:t>Итоговая аттестация</w:t>
      </w:r>
    </w:p>
    <w:p w:rsidR="00F9343E" w:rsidRDefault="00F9343E" w:rsidP="00B34102">
      <w:pPr>
        <w:pStyle w:val="a4"/>
        <w:spacing w:line="360" w:lineRule="auto"/>
        <w:ind w:firstLine="284"/>
        <w:jc w:val="both"/>
        <w:rPr>
          <w:b w:val="0"/>
          <w:bCs w:val="0"/>
        </w:rPr>
      </w:pPr>
      <w:r w:rsidRPr="00B34102">
        <w:rPr>
          <w:bCs w:val="0"/>
        </w:rPr>
        <w:t>Форма проведения:</w:t>
      </w:r>
      <w:r w:rsidRPr="00F9343E">
        <w:rPr>
          <w:b w:val="0"/>
          <w:bCs w:val="0"/>
        </w:rPr>
        <w:t xml:space="preserve"> </w:t>
      </w:r>
      <w:r w:rsidR="00B34102">
        <w:rPr>
          <w:b w:val="0"/>
          <w:bCs w:val="0"/>
        </w:rPr>
        <w:t>Проект «Психологический опросник на свободную тему» (разработка, оформление и защита)</w:t>
      </w:r>
    </w:p>
    <w:p w:rsidR="00A977C3" w:rsidRPr="00A977C3" w:rsidRDefault="00A977C3" w:rsidP="00A977C3">
      <w:pPr>
        <w:rPr>
          <w:lang w:eastAsia="ar-SA"/>
        </w:rPr>
      </w:pPr>
    </w:p>
    <w:p w:rsidR="00F9343E" w:rsidRDefault="00F9343E" w:rsidP="00A977C3">
      <w:pPr>
        <w:spacing w:line="360" w:lineRule="auto"/>
        <w:jc w:val="center"/>
        <w:rPr>
          <w:b/>
          <w:sz w:val="28"/>
          <w:lang w:eastAsia="en-US"/>
        </w:rPr>
      </w:pPr>
      <w:r w:rsidRPr="005448A0">
        <w:rPr>
          <w:b/>
          <w:sz w:val="28"/>
          <w:lang w:eastAsia="en-US"/>
        </w:rPr>
        <w:t>Организационно-педагогические условия реализации программы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Для успешной реализации программы «Юный психолог» необходимо наличие следующих факторов: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Методическое обеспечение, включающее дидактические материалы и методические разработки: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учебно-наглядные пособия;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lastRenderedPageBreak/>
        <w:t>- видео и фотоматериалы;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литература;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тематические папки;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раздаточный материал: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таблицы-памятки, схемы, бланки тестов;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рекламный буклет объединения «Юный психолог».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Материально-техническое обеспечение: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1.</w:t>
      </w:r>
      <w:r>
        <w:rPr>
          <w:lang w:eastAsia="ar-SA"/>
        </w:rPr>
        <w:tab/>
        <w:t>Столы для обучающихся– 8 шт.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2.</w:t>
      </w:r>
      <w:r>
        <w:rPr>
          <w:lang w:eastAsia="ar-SA"/>
        </w:rPr>
        <w:tab/>
        <w:t>Стулья – 16 шт.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3.</w:t>
      </w:r>
      <w:r>
        <w:rPr>
          <w:lang w:eastAsia="ar-SA"/>
        </w:rPr>
        <w:tab/>
        <w:t>Стол для педагога – 1 шт.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4.</w:t>
      </w:r>
      <w:r>
        <w:rPr>
          <w:lang w:eastAsia="ar-SA"/>
        </w:rPr>
        <w:tab/>
        <w:t>Основное оборудование: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компьютер для педагога — 1 шт.;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 w:rsidRPr="00F21521">
        <w:rPr>
          <w:lang w:eastAsia="ar-SA"/>
        </w:rPr>
        <w:t>•</w:t>
      </w:r>
      <w:r w:rsidRPr="00F21521">
        <w:rPr>
          <w:lang w:eastAsia="ar-SA"/>
        </w:rPr>
        <w:tab/>
      </w:r>
      <w:r>
        <w:rPr>
          <w:lang w:eastAsia="ar-SA"/>
        </w:rPr>
        <w:t xml:space="preserve">проектор                        </w:t>
      </w:r>
      <w:r w:rsidRPr="00F21521">
        <w:rPr>
          <w:lang w:eastAsia="ar-SA"/>
        </w:rPr>
        <w:t xml:space="preserve"> — 1 шт.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 w:rsidRPr="00F21521">
        <w:rPr>
          <w:lang w:eastAsia="ar-SA"/>
        </w:rPr>
        <w:t>•</w:t>
      </w:r>
      <w:r w:rsidRPr="00F21521">
        <w:rPr>
          <w:lang w:eastAsia="ar-SA"/>
        </w:rPr>
        <w:tab/>
      </w:r>
      <w:r>
        <w:rPr>
          <w:lang w:eastAsia="ar-SA"/>
        </w:rPr>
        <w:t xml:space="preserve">экран                              </w:t>
      </w:r>
      <w:r w:rsidRPr="00F21521">
        <w:rPr>
          <w:lang w:eastAsia="ar-SA"/>
        </w:rPr>
        <w:t xml:space="preserve"> — 1 шт.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музыкальные колонки — 2 шт.: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доска магнитная, меловая — 1 шт.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•</w:t>
      </w:r>
      <w:r>
        <w:rPr>
          <w:lang w:eastAsia="ar-SA"/>
        </w:rPr>
        <w:tab/>
        <w:t>принтер                             – 1 шт.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Информационное обеспечение: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презентации;</w:t>
      </w:r>
    </w:p>
    <w:p w:rsidR="00F21521" w:rsidRDefault="00F21521" w:rsidP="00F21521">
      <w:pPr>
        <w:spacing w:line="360" w:lineRule="auto"/>
        <w:jc w:val="both"/>
        <w:rPr>
          <w:lang w:eastAsia="ar-SA"/>
        </w:rPr>
      </w:pPr>
      <w:r>
        <w:rPr>
          <w:lang w:eastAsia="ar-SA"/>
        </w:rPr>
        <w:t>- записи аудио, видео.</w:t>
      </w:r>
    </w:p>
    <w:p w:rsidR="00A977C3" w:rsidRDefault="00A977C3" w:rsidP="00F21521">
      <w:pPr>
        <w:spacing w:line="360" w:lineRule="auto"/>
        <w:jc w:val="both"/>
        <w:rPr>
          <w:lang w:eastAsia="ar-SA"/>
        </w:rPr>
      </w:pPr>
    </w:p>
    <w:p w:rsidR="00C46064" w:rsidRPr="00911DCB" w:rsidRDefault="00C46064" w:rsidP="00A977C3">
      <w:pPr>
        <w:spacing w:line="360" w:lineRule="auto"/>
        <w:jc w:val="center"/>
        <w:rPr>
          <w:b/>
          <w:sz w:val="28"/>
          <w:lang w:eastAsia="en-US"/>
        </w:rPr>
      </w:pPr>
      <w:r w:rsidRPr="00911DCB">
        <w:rPr>
          <w:b/>
          <w:sz w:val="28"/>
          <w:lang w:eastAsia="en-US"/>
        </w:rPr>
        <w:t>Формы аттестации/контроля</w:t>
      </w:r>
    </w:p>
    <w:p w:rsidR="00C46064" w:rsidRPr="00C771F0" w:rsidRDefault="00C46064" w:rsidP="00C46064">
      <w:pPr>
        <w:spacing w:line="360" w:lineRule="auto"/>
        <w:jc w:val="both"/>
      </w:pPr>
      <w:r w:rsidRPr="00C771F0">
        <w:t>Способы отслеживания усвоения программы:</w:t>
      </w:r>
    </w:p>
    <w:p w:rsidR="00C46064" w:rsidRPr="00894A53" w:rsidRDefault="00C46064" w:rsidP="00C46064">
      <w:pPr>
        <w:spacing w:line="360" w:lineRule="auto"/>
        <w:jc w:val="both"/>
        <w:outlineLvl w:val="0"/>
      </w:pPr>
      <w:r w:rsidRPr="00894A53">
        <w:t>Входная диагностика: собеседование с ребёнком и/или родителем; анкетирование</w:t>
      </w:r>
      <w:r w:rsidR="00E40BF7">
        <w:t xml:space="preserve"> </w:t>
      </w:r>
      <w:r w:rsidR="007B4CC3">
        <w:t>(</w:t>
      </w:r>
      <w:r w:rsidR="00E40BF7">
        <w:t>в течение первых двух занятий</w:t>
      </w:r>
      <w:r w:rsidR="007B4CC3">
        <w:t>)</w:t>
      </w:r>
      <w:r w:rsidRPr="00894A53">
        <w:t xml:space="preserve">. </w:t>
      </w:r>
    </w:p>
    <w:p w:rsidR="00C46064" w:rsidRPr="00894A53" w:rsidRDefault="00C46064" w:rsidP="00C46064">
      <w:pPr>
        <w:spacing w:line="360" w:lineRule="auto"/>
        <w:jc w:val="both"/>
        <w:outlineLvl w:val="0"/>
      </w:pPr>
      <w:r w:rsidRPr="00894A53">
        <w:t xml:space="preserve">Промежуточная аттестация: </w:t>
      </w:r>
      <w:r w:rsidR="007B4CC3">
        <w:t xml:space="preserve">защита проекта, </w:t>
      </w:r>
      <w:r w:rsidRPr="00894A53">
        <w:t>участие в выставк</w:t>
      </w:r>
      <w:r w:rsidR="007B4CC3">
        <w:t>е проектных работ (после освоения 4 раздела программы)</w:t>
      </w:r>
      <w:r w:rsidRPr="00894A53">
        <w:t>.</w:t>
      </w:r>
    </w:p>
    <w:p w:rsidR="00C46064" w:rsidRPr="00894A53" w:rsidRDefault="00C46064" w:rsidP="00C46064">
      <w:pPr>
        <w:spacing w:line="360" w:lineRule="auto"/>
        <w:jc w:val="both"/>
        <w:outlineLvl w:val="0"/>
      </w:pPr>
      <w:r w:rsidRPr="00894A53">
        <w:t xml:space="preserve">Аттестация по завершении освоения программы: Анкетирование </w:t>
      </w:r>
      <w:r w:rsidR="007B4CC3" w:rsidRPr="007B4CC3">
        <w:t>ребёнк</w:t>
      </w:r>
      <w:r w:rsidR="007B4CC3">
        <w:t>а</w:t>
      </w:r>
      <w:r w:rsidR="007B4CC3" w:rsidRPr="007B4CC3">
        <w:t xml:space="preserve"> и/или родител</w:t>
      </w:r>
      <w:r w:rsidR="007B4CC3">
        <w:t>я</w:t>
      </w:r>
      <w:r w:rsidR="007B4CC3" w:rsidRPr="007B4CC3">
        <w:t xml:space="preserve"> </w:t>
      </w:r>
      <w:r w:rsidRPr="00894A53">
        <w:t xml:space="preserve">по итогам реализации программы, защита проекта. </w:t>
      </w:r>
    </w:p>
    <w:p w:rsidR="00C46064" w:rsidRDefault="00C46064" w:rsidP="00C46064">
      <w:pPr>
        <w:spacing w:line="360" w:lineRule="auto"/>
        <w:jc w:val="both"/>
        <w:outlineLvl w:val="0"/>
      </w:pPr>
      <w:r w:rsidRPr="00894A53">
        <w:t>Текущий мониторинг: Анкетирование, тестирование, защита проектов, совместное обсуждение работ</w:t>
      </w:r>
      <w:r w:rsidR="007B4CC3">
        <w:t xml:space="preserve"> (после освоения каждого блока программы)</w:t>
      </w:r>
      <w:r w:rsidRPr="00894A53">
        <w:t>.</w:t>
      </w:r>
    </w:p>
    <w:p w:rsidR="001A6764" w:rsidRDefault="001A6764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</w:p>
    <w:p w:rsidR="001A6764" w:rsidRDefault="001A6764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</w:p>
    <w:p w:rsidR="001A6764" w:rsidRDefault="001A6764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</w:p>
    <w:p w:rsidR="001A6764" w:rsidRDefault="001A6764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</w:p>
    <w:p w:rsidR="00C46064" w:rsidRDefault="001A6764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Оценочные материалы (см.приложения)</w:t>
      </w:r>
    </w:p>
    <w:p w:rsidR="00C46064" w:rsidRDefault="00C46064" w:rsidP="00C46064">
      <w:pPr>
        <w:spacing w:line="360" w:lineRule="auto"/>
        <w:jc w:val="both"/>
        <w:outlineLvl w:val="0"/>
      </w:pPr>
      <w:r w:rsidRPr="00894A53">
        <w:t>Анкета «Мои новые знания»</w:t>
      </w:r>
    </w:p>
    <w:p w:rsidR="00C46064" w:rsidRPr="00894A53" w:rsidRDefault="00C46064" w:rsidP="00C46064">
      <w:pPr>
        <w:spacing w:line="360" w:lineRule="auto"/>
        <w:jc w:val="both"/>
        <w:outlineLvl w:val="0"/>
      </w:pPr>
      <w:r>
        <w:t>Т</w:t>
      </w:r>
      <w:r w:rsidRPr="00894A53">
        <w:t>ест «</w:t>
      </w:r>
      <w:r w:rsidR="004D75BB">
        <w:t>Какая Я</w:t>
      </w:r>
      <w:r w:rsidRPr="00894A53">
        <w:t xml:space="preserve"> личность?»</w:t>
      </w:r>
    </w:p>
    <w:p w:rsidR="00C46064" w:rsidRDefault="00C46064" w:rsidP="00C46064">
      <w:pPr>
        <w:spacing w:line="360" w:lineRule="auto"/>
        <w:jc w:val="both"/>
      </w:pPr>
      <w:r>
        <w:t>Т</w:t>
      </w:r>
      <w:r w:rsidRPr="00894A53">
        <w:t>ест «Узнай качество в себе»</w:t>
      </w:r>
    </w:p>
    <w:p w:rsidR="00C46064" w:rsidRDefault="00C46064" w:rsidP="00C46064">
      <w:pPr>
        <w:spacing w:line="360" w:lineRule="auto"/>
        <w:jc w:val="both"/>
      </w:pPr>
      <w:r>
        <w:t>Тест на самооценку «Какой Я?»</w:t>
      </w:r>
    </w:p>
    <w:p w:rsidR="00C46064" w:rsidRPr="00894A53" w:rsidRDefault="00C46064" w:rsidP="00C46064">
      <w:pPr>
        <w:spacing w:line="360" w:lineRule="auto"/>
        <w:jc w:val="both"/>
      </w:pPr>
      <w:r>
        <w:t>А</w:t>
      </w:r>
      <w:r w:rsidRPr="00894A53">
        <w:t>нкет</w:t>
      </w:r>
      <w:r>
        <w:t>а</w:t>
      </w:r>
      <w:r w:rsidRPr="00894A53">
        <w:t xml:space="preserve"> «Оценка самому себе»</w:t>
      </w:r>
    </w:p>
    <w:p w:rsidR="00F9322D" w:rsidRDefault="00F9322D" w:rsidP="00F9343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</w:p>
    <w:p w:rsidR="00AE0179" w:rsidRDefault="00AE0179" w:rsidP="001A6764">
      <w:pPr>
        <w:jc w:val="center"/>
        <w:rPr>
          <w:b/>
          <w:sz w:val="28"/>
          <w:szCs w:val="28"/>
        </w:rPr>
      </w:pPr>
      <w:r w:rsidRPr="000F2C74">
        <w:rPr>
          <w:b/>
          <w:sz w:val="28"/>
          <w:szCs w:val="28"/>
        </w:rPr>
        <w:t>Список литературы, рекомендуемой педагогам, для разработки программы и организации образовательного процесса:</w:t>
      </w:r>
    </w:p>
    <w:p w:rsidR="00383159" w:rsidRPr="000F2C74" w:rsidRDefault="00383159" w:rsidP="002C7311">
      <w:pPr>
        <w:rPr>
          <w:b/>
          <w:sz w:val="28"/>
          <w:szCs w:val="28"/>
        </w:rPr>
      </w:pPr>
    </w:p>
    <w:p w:rsidR="00AE0179" w:rsidRPr="00CD1850" w:rsidRDefault="00AE0179" w:rsidP="00CD1850">
      <w:pPr>
        <w:spacing w:line="360" w:lineRule="auto"/>
        <w:ind w:left="360"/>
        <w:jc w:val="both"/>
      </w:pPr>
      <w:r w:rsidRPr="00CD1850">
        <w:t>Альманах психологических тестов. – М.: «КСП», 2006г.</w:t>
      </w:r>
    </w:p>
    <w:p w:rsidR="00AE0179" w:rsidRPr="00CD1850" w:rsidRDefault="00AE0179" w:rsidP="00CD1850">
      <w:pPr>
        <w:spacing w:line="360" w:lineRule="auto"/>
        <w:ind w:left="360"/>
        <w:jc w:val="both"/>
      </w:pPr>
      <w:r w:rsidRPr="00CD1850">
        <w:t xml:space="preserve">«Внешкольник. Воспитание и дополнительное образование молодежи». – Журнал. Москва, ООО «Красногорская типография». – 2014 – 2015гг. Психогимнастика в тренинге / Под редакцией Н.Ю. Хрящевой. – СПб.: «Речь», Институт Тренинга, 2014г. </w:t>
      </w:r>
    </w:p>
    <w:p w:rsidR="00AE0179" w:rsidRPr="00CD1850" w:rsidRDefault="00AE0179" w:rsidP="00CD1850">
      <w:pPr>
        <w:spacing w:line="360" w:lineRule="auto"/>
        <w:ind w:left="360"/>
        <w:jc w:val="both"/>
      </w:pPr>
      <w:r w:rsidRPr="00CD1850">
        <w:t>Петровская А.А. «Теоретические и методические проблемы социально – психологического тренинга» - М.: 2010г.</w:t>
      </w:r>
    </w:p>
    <w:p w:rsidR="00AE0179" w:rsidRPr="00CD1850" w:rsidRDefault="00AE0179" w:rsidP="00CD1850">
      <w:pPr>
        <w:spacing w:line="360" w:lineRule="auto"/>
        <w:ind w:left="360"/>
        <w:jc w:val="both"/>
      </w:pPr>
      <w:r w:rsidRPr="00CD1850">
        <w:t xml:space="preserve">«Программно – методическое обеспечение образовательного процесса» (из опыта работы педагогического коллектива Дворца детского и юношеского творчества) Составитель: А.И. Тихненко, г. Армавир 2014 г.  </w:t>
      </w:r>
    </w:p>
    <w:p w:rsidR="00AE0179" w:rsidRPr="00CD1850" w:rsidRDefault="00AE0179" w:rsidP="00895FCD">
      <w:pPr>
        <w:spacing w:line="360" w:lineRule="auto"/>
        <w:ind w:firstLine="360"/>
        <w:jc w:val="both"/>
      </w:pPr>
      <w:r w:rsidRPr="00CD1850">
        <w:t>Свеницкий А.Л. Социальная психология: Учебник. – М.: ООО «ТК Велби», 2013г.</w:t>
      </w:r>
    </w:p>
    <w:p w:rsidR="00AE0179" w:rsidRPr="00CD1850" w:rsidRDefault="00AE0179" w:rsidP="00CD1850">
      <w:pPr>
        <w:spacing w:line="360" w:lineRule="auto"/>
        <w:ind w:left="360"/>
        <w:jc w:val="both"/>
      </w:pPr>
      <w:r w:rsidRPr="00CD1850">
        <w:t xml:space="preserve">«Школьный психолог». – Еженедельная методическая газета для педагогов – психологов. М.: Издательский дом «Первое сентября». – 2010-2014 г. </w:t>
      </w:r>
    </w:p>
    <w:p w:rsidR="00895FCD" w:rsidRPr="00CD1850" w:rsidRDefault="00895FCD" w:rsidP="001A6764">
      <w:pPr>
        <w:spacing w:line="360" w:lineRule="auto"/>
        <w:ind w:left="360"/>
        <w:jc w:val="center"/>
        <w:rPr>
          <w:b/>
        </w:rPr>
      </w:pPr>
      <w:r w:rsidRPr="000F2C74">
        <w:rPr>
          <w:b/>
          <w:sz w:val="28"/>
          <w:szCs w:val="28"/>
        </w:rPr>
        <w:t>Список литературы, рекомендуемой для детей и родителей по данной программе</w:t>
      </w:r>
      <w:r w:rsidRPr="00CD1850">
        <w:rPr>
          <w:b/>
        </w:rPr>
        <w:t>:</w:t>
      </w:r>
    </w:p>
    <w:p w:rsidR="00895FCD" w:rsidRPr="00CD1850" w:rsidRDefault="00895FCD" w:rsidP="00895FCD">
      <w:pPr>
        <w:spacing w:line="360" w:lineRule="auto"/>
        <w:ind w:left="360"/>
        <w:jc w:val="both"/>
      </w:pPr>
      <w:r w:rsidRPr="00CD1850">
        <w:t xml:space="preserve">Немов Р.С. Психология. Словарь – справочник. В 2 кн. – 3-е изд. – М.: Гуманит. изд. центр ВЛАДОС, 2007г. </w:t>
      </w:r>
    </w:p>
    <w:p w:rsidR="00895FCD" w:rsidRPr="00CD1850" w:rsidRDefault="00895FCD" w:rsidP="00895FCD">
      <w:pPr>
        <w:spacing w:line="360" w:lineRule="auto"/>
        <w:ind w:left="360"/>
        <w:jc w:val="both"/>
      </w:pPr>
      <w:r w:rsidRPr="00CD1850">
        <w:t xml:space="preserve">Немов Р.С. Общая психология. Краткий курс. – СПб.: Изд. Питер, 2009г. </w:t>
      </w:r>
    </w:p>
    <w:p w:rsidR="00895FCD" w:rsidRPr="00CD1850" w:rsidRDefault="00895FCD" w:rsidP="00895FCD">
      <w:pPr>
        <w:spacing w:line="360" w:lineRule="auto"/>
        <w:ind w:left="360"/>
        <w:jc w:val="both"/>
      </w:pPr>
      <w:r w:rsidRPr="00CD1850">
        <w:t xml:space="preserve">Немов Р.С. Психология: Учебник для бакалавров. -  М.: Изд. Кнориус, 2015г. </w:t>
      </w:r>
    </w:p>
    <w:p w:rsidR="00895FCD" w:rsidRPr="00CD1850" w:rsidRDefault="00895FCD" w:rsidP="00895FCD">
      <w:pPr>
        <w:spacing w:line="360" w:lineRule="auto"/>
        <w:ind w:left="360"/>
        <w:jc w:val="both"/>
      </w:pPr>
      <w:r w:rsidRPr="00CD1850">
        <w:t xml:space="preserve">Гребень Н.Ф. Психологические тесты. Эффективная психология.- М.:Изд. Букмастер, 2014г. </w:t>
      </w:r>
    </w:p>
    <w:p w:rsidR="00895FCD" w:rsidRPr="00CD1850" w:rsidRDefault="00895FCD" w:rsidP="00895FCD">
      <w:pPr>
        <w:spacing w:line="360" w:lineRule="auto"/>
        <w:ind w:left="360"/>
        <w:jc w:val="both"/>
      </w:pPr>
      <w:r w:rsidRPr="00CD1850">
        <w:t>Маклаков А.Г. Общая психология. – СПб: Изд. Питер, 2009г.</w:t>
      </w:r>
    </w:p>
    <w:p w:rsidR="001A6764" w:rsidRDefault="001A6764" w:rsidP="00895FCD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:rsidR="001A6764" w:rsidRDefault="001A6764" w:rsidP="00895FCD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:rsidR="00895FCD" w:rsidRPr="00895FCD" w:rsidRDefault="00895FCD" w:rsidP="001A6764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895FCD">
        <w:rPr>
          <w:rFonts w:eastAsia="Calibri"/>
          <w:b/>
          <w:sz w:val="32"/>
          <w:szCs w:val="32"/>
          <w:lang w:eastAsia="en-US"/>
        </w:rPr>
        <w:lastRenderedPageBreak/>
        <w:t>Интернет-ресурсы</w:t>
      </w:r>
    </w:p>
    <w:p w:rsidR="00895FCD" w:rsidRPr="00895FCD" w:rsidRDefault="00A42AF3" w:rsidP="00895FCD">
      <w:pPr>
        <w:spacing w:after="200" w:line="360" w:lineRule="auto"/>
      </w:pPr>
      <w:hyperlink r:id="rId10" w:tgtFrame="_blank" w:history="1">
        <w:r w:rsidR="00895FCD" w:rsidRPr="00895FCD">
          <w:t>http://www.voppsy.ru/</w:t>
        </w:r>
      </w:hyperlink>
      <w:r w:rsidR="00895FCD" w:rsidRPr="00895FCD">
        <w:t> - Вопросы психологии (журнал )</w:t>
      </w:r>
      <w:r w:rsidR="00895FCD" w:rsidRPr="00895FCD">
        <w:br/>
      </w:r>
      <w:hyperlink r:id="rId11" w:tgtFrame="_blank" w:history="1">
        <w:r w:rsidR="00895FCD" w:rsidRPr="00895FCD">
          <w:t>http://psyjournals.ru/index.shtml</w:t>
        </w:r>
      </w:hyperlink>
      <w:r w:rsidR="00895FCD" w:rsidRPr="00895FCD">
        <w:t> - Портал психологических изданий </w:t>
      </w:r>
      <w:hyperlink r:id="rId12" w:tgtFrame="_blank" w:history="1">
        <w:r w:rsidR="00895FCD" w:rsidRPr="00895FCD">
          <w:t>PsyJournals.ru</w:t>
        </w:r>
      </w:hyperlink>
      <w:r w:rsidR="00895FCD" w:rsidRPr="00895FCD">
        <w:br/>
      </w:r>
      <w:hyperlink r:id="rId13" w:tgtFrame="_blank" w:history="1">
        <w:r w:rsidR="00895FCD" w:rsidRPr="00895FCD">
          <w:t>http://www.popsy.ru/</w:t>
        </w:r>
      </w:hyperlink>
      <w:r w:rsidR="00895FCD" w:rsidRPr="00895FCD">
        <w:t xml:space="preserve"> - Журнал Популярная психологиЯ статьи новости тренинги психотерапия </w:t>
      </w:r>
      <w:r w:rsidR="00895FCD" w:rsidRPr="00895FCD">
        <w:br/>
      </w:r>
      <w:hyperlink r:id="rId14" w:tgtFrame="_blank" w:history="1">
        <w:r w:rsidR="00895FCD" w:rsidRPr="00895FCD">
          <w:t>http://psyfactor.org/</w:t>
        </w:r>
      </w:hyperlink>
      <w:r w:rsidR="00895FCD" w:rsidRPr="00895FCD">
        <w:t> - "ПСИ-ФАКТОР" - Центр практической психологии</w:t>
      </w:r>
      <w:r w:rsidR="00895FCD" w:rsidRPr="00895FCD">
        <w:br/>
      </w:r>
      <w:hyperlink r:id="rId15" w:tgtFrame="_blank" w:history="1">
        <w:r w:rsidR="00895FCD" w:rsidRPr="00895FCD">
          <w:t>psychology.net.ru</w:t>
        </w:r>
      </w:hyperlink>
      <w:r w:rsidR="00895FCD" w:rsidRPr="00895FCD">
        <w:t> — Сайт "Мир психологии".</w:t>
      </w:r>
      <w:r w:rsidR="00895FCD" w:rsidRPr="00895FCD">
        <w:br/>
      </w:r>
      <w:hyperlink r:id="rId16" w:tgtFrame="_blank" w:history="1">
        <w:r w:rsidR="00895FCD" w:rsidRPr="00895FCD">
          <w:t>http://www.imaton.ru/</w:t>
        </w:r>
      </w:hyperlink>
      <w:r w:rsidR="00895FCD" w:rsidRPr="00895FCD">
        <w:t> — сайт психологической фирмы "Иматон".</w:t>
      </w:r>
      <w:r w:rsidR="00895FCD" w:rsidRPr="00895FCD">
        <w:br/>
      </w:r>
      <w:hyperlink r:id="rId17" w:tgtFrame="_blank" w:history="1">
        <w:r w:rsidR="00895FCD" w:rsidRPr="00895FCD">
          <w:t>www.psychology.ru</w:t>
        </w:r>
      </w:hyperlink>
      <w:r w:rsidR="00895FCD" w:rsidRPr="00895FCD">
        <w:t> — </w:t>
      </w:r>
      <w:hyperlink r:id="rId18" w:tgtFrame="_blank" w:history="1">
        <w:r w:rsidR="00895FCD" w:rsidRPr="00895FCD">
          <w:t>Psychology.ru</w:t>
        </w:r>
      </w:hyperlink>
      <w:r w:rsidR="00895FCD" w:rsidRPr="00895FCD">
        <w:t>. Большой проект, посвященный психологии. Содержит много полезных разделов: библиотека, раздел о знаменитых психологах, большую коллекцию ссылок на психологические ресурсы, форумы, психологические тесты-Онлайн и другое.</w:t>
      </w:r>
      <w:r w:rsidR="00895FCD" w:rsidRPr="00895FCD">
        <w:br/>
      </w:r>
      <w:hyperlink r:id="rId19" w:tgtFrame="_blank" w:history="1">
        <w:r w:rsidR="00895FCD" w:rsidRPr="00895FCD">
          <w:t>http://progressman.ru/</w:t>
        </w:r>
      </w:hyperlink>
      <w:r w:rsidR="00895FCD" w:rsidRPr="00895FCD">
        <w:t> - Развитие личности и самопознание</w:t>
      </w:r>
      <w:r w:rsidR="00895FCD" w:rsidRPr="00895FCD">
        <w:br/>
      </w:r>
      <w:hyperlink r:id="rId20" w:tgtFrame="_blank" w:history="1">
        <w:r w:rsidR="00895FCD" w:rsidRPr="00895FCD">
          <w:t>http://www.psychologov.net/</w:t>
        </w:r>
      </w:hyperlink>
      <w:r w:rsidR="00895FCD" w:rsidRPr="00895FCD">
        <w:t> - Интересная психология</w:t>
      </w:r>
    </w:p>
    <w:p w:rsidR="00895FCD" w:rsidRPr="00895FCD" w:rsidRDefault="00A42AF3" w:rsidP="00895FCD">
      <w:pPr>
        <w:spacing w:after="200" w:line="360" w:lineRule="auto"/>
      </w:pPr>
      <w:hyperlink r:id="rId21" w:tgtFrame="_blank" w:history="1">
        <w:r w:rsidR="00895FCD" w:rsidRPr="00895FCD">
          <w:t>http://psylist.net/</w:t>
        </w:r>
      </w:hyperlink>
      <w:r w:rsidR="00895FCD" w:rsidRPr="00895FCD">
        <w:t> - </w:t>
      </w:r>
      <w:hyperlink r:id="rId22" w:tgtFrame="_blank" w:history="1">
        <w:r w:rsidR="00895FCD" w:rsidRPr="00895FCD">
          <w:t>psylist.net</w:t>
        </w:r>
      </w:hyperlink>
      <w:r w:rsidR="00895FCD" w:rsidRPr="00895FCD">
        <w:t> - Пси-шпаргалка психологический образовательный сайт</w:t>
      </w:r>
      <w:r w:rsidR="00895FCD" w:rsidRPr="00895FCD">
        <w:br/>
      </w:r>
      <w:hyperlink r:id="rId23" w:tgtFrame="_blank" w:history="1">
        <w:r w:rsidR="00895FCD" w:rsidRPr="00895FCD">
          <w:t>http://www.psyworld.ru/</w:t>
        </w:r>
      </w:hyperlink>
      <w:r w:rsidR="00895FCD" w:rsidRPr="00895FCD">
        <w:t> - Мир психологии. Психология для всех и каждого</w:t>
      </w:r>
      <w:r w:rsidR="00895FCD" w:rsidRPr="00895FCD">
        <w:br/>
      </w:r>
      <w:hyperlink r:id="rId24" w:tgtFrame="_blank" w:history="1">
        <w:r w:rsidR="00895FCD" w:rsidRPr="00895FCD">
          <w:t>http://psihologiya.net/</w:t>
        </w:r>
      </w:hyperlink>
      <w:r w:rsidR="00895FCD" w:rsidRPr="00895FCD">
        <w:t> - ПСИХОЛОГИЯ КАК НАУКА - ПСИХОЛОГИЧЕСКИЕ ПРИЕМЫ И МЕТОДЫ, ТЕСТЫ</w:t>
      </w:r>
      <w:r w:rsidR="00895FCD" w:rsidRPr="00895FCD">
        <w:br/>
        <w:t>http://azps.ru/-Статьи по психологии, тренинги, упражнения по разделам, возрастам, возможно он-лайн тестирование.</w:t>
      </w:r>
    </w:p>
    <w:p w:rsidR="00EC5401" w:rsidRDefault="00EC5401" w:rsidP="00CD1850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EC5401" w:rsidRDefault="00EC5401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EC5401" w:rsidRDefault="00EC5401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895FCD" w:rsidRDefault="00895FCD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895FCD" w:rsidRDefault="00895FCD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895FCD" w:rsidRDefault="00895FCD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895FCD" w:rsidRDefault="00895FCD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895FCD" w:rsidRDefault="00895FCD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895FCD" w:rsidRDefault="00895FCD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EC5401" w:rsidRDefault="00EC5401" w:rsidP="001A6764">
      <w:pPr>
        <w:spacing w:line="360" w:lineRule="auto"/>
        <w:jc w:val="both"/>
        <w:rPr>
          <w:sz w:val="28"/>
          <w:szCs w:val="28"/>
        </w:rPr>
      </w:pPr>
    </w:p>
    <w:p w:rsidR="00EC5401" w:rsidRDefault="00EC5401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EC5401" w:rsidRDefault="00EC5401" w:rsidP="00CD1850">
      <w:pPr>
        <w:spacing w:line="360" w:lineRule="auto"/>
        <w:ind w:left="360"/>
        <w:jc w:val="both"/>
        <w:rPr>
          <w:sz w:val="28"/>
          <w:szCs w:val="28"/>
        </w:rPr>
      </w:pPr>
    </w:p>
    <w:p w:rsidR="00AE0179" w:rsidRPr="00CD1850" w:rsidRDefault="00EC5401" w:rsidP="00CD1850">
      <w:pPr>
        <w:spacing w:line="360" w:lineRule="auto"/>
        <w:ind w:left="360"/>
        <w:jc w:val="both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Приложение 1</w:t>
      </w:r>
    </w:p>
    <w:p w:rsidR="004D75BB" w:rsidRPr="004D75BB" w:rsidRDefault="004D75BB" w:rsidP="004D75BB">
      <w:pPr>
        <w:pStyle w:val="Default"/>
        <w:rPr>
          <w:b/>
          <w:sz w:val="28"/>
          <w:szCs w:val="28"/>
        </w:rPr>
      </w:pPr>
      <w:r w:rsidRPr="004D75BB">
        <w:rPr>
          <w:b/>
          <w:sz w:val="28"/>
          <w:szCs w:val="28"/>
        </w:rPr>
        <w:t>Анкета «Мои новые знания»</w:t>
      </w:r>
    </w:p>
    <w:p w:rsidR="004D75BB" w:rsidRDefault="004D75BB" w:rsidP="004D75BB">
      <w:pPr>
        <w:pStyle w:val="Default"/>
        <w:rPr>
          <w:sz w:val="28"/>
          <w:szCs w:val="28"/>
        </w:rPr>
      </w:pPr>
    </w:p>
    <w:p w:rsidR="004D75BB" w:rsidRDefault="004D75BB" w:rsidP="004D75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Ф.И.О.___________________________________</w:t>
      </w:r>
    </w:p>
    <w:p w:rsidR="004D75BB" w:rsidRDefault="004D75BB" w:rsidP="004D75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Больше всего мне понравилось _______________________</w:t>
      </w:r>
    </w:p>
    <w:p w:rsidR="004D75BB" w:rsidRDefault="004D75BB" w:rsidP="004D75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</w:p>
    <w:p w:rsidR="004D75BB" w:rsidRDefault="004D75BB" w:rsidP="004D75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нового я узнал(а)?________________________________</w:t>
      </w:r>
    </w:p>
    <w:p w:rsidR="004D75BB" w:rsidRDefault="004D75BB" w:rsidP="004D75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</w:p>
    <w:p w:rsidR="004D75BB" w:rsidRDefault="004D75BB" w:rsidP="004D75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Что мне пригодится в жизни___________________________</w:t>
      </w:r>
    </w:p>
    <w:p w:rsidR="004D75BB" w:rsidRPr="004D75BB" w:rsidRDefault="004D75BB" w:rsidP="004D75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</w:p>
    <w:p w:rsidR="004D75BB" w:rsidRDefault="004D75BB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</w:p>
    <w:p w:rsidR="004D75BB" w:rsidRPr="004D75BB" w:rsidRDefault="004D75BB" w:rsidP="004D75BB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4D75BB">
        <w:rPr>
          <w:b/>
          <w:sz w:val="28"/>
          <w:szCs w:val="28"/>
        </w:rPr>
        <w:t>Тест «Какая Я личность?»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Необходимо ответить на следующие вопросы: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« Нравится ли тебе…?»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Да или нет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Вопросы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Петь.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Играть в подвижные игры.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  <w:r w:rsidRPr="004D75BB">
        <w:rPr>
          <w:rFonts w:ascii="Arial" w:hAnsi="Arial" w:cs="Arial"/>
          <w:color w:val="000000"/>
        </w:rPr>
        <w:t> </w:t>
      </w:r>
      <w:r w:rsidRPr="004D75BB">
        <w:rPr>
          <w:color w:val="000000"/>
          <w:sz w:val="27"/>
          <w:szCs w:val="27"/>
        </w:rPr>
        <w:t>Читать книги.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Мастерить.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Кормить и ухаживать за домашними животными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Ходить в походы.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Танцевать.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Заниматься спортом.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. </w:t>
      </w:r>
      <w:r w:rsidRPr="004D75BB">
        <w:rPr>
          <w:color w:val="000000"/>
          <w:sz w:val="27"/>
          <w:szCs w:val="27"/>
        </w:rPr>
        <w:t>Рассматривать художественные альбомы и открытки.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Шить или вязать.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11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Ухаживать за комнатными и цветочными растениями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12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Собирать грибы и ягоды в лесу.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13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Рисовать.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14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Играть в шахматы и шашки.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15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Помогать сверстникам в учебе.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16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Изготавливать игрушки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17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Проводить опыты и наблюдения.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18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Ходить на экскурсию.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lastRenderedPageBreak/>
        <w:t>19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Играть на музыкальном инструменте.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20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Участвовать в соревнованиях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21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Рассказывать о прочитанном и увиденном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22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Собирать конструктор.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23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Изучать жизнь животных в природе и дома.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24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Фотографировать красивые места и строения.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25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Слушать музыку.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26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Смотреть игры и состязания.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27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Искать ответы на интересующие вопросы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28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Делать подарки своими руками.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29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Сажать деревья и кустарники.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30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Изучать старинные предметы и украшения.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31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Украшать свою комнату к празднику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32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Трудиться на свежем воздухе.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33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Участвовать в олимпиадах и конкурсах.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34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Делать поделки из природного материала.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35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Фотографировать растения и животных.</w:t>
      </w:r>
    </w:p>
    <w:p w:rsidR="004D75BB" w:rsidRPr="004D75BB" w:rsidRDefault="004D75BB" w:rsidP="000D19A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4D75BB">
        <w:rPr>
          <w:color w:val="000000"/>
          <w:sz w:val="27"/>
          <w:szCs w:val="27"/>
        </w:rPr>
        <w:t>36</w:t>
      </w:r>
      <w:r w:rsidR="000D19AA">
        <w:rPr>
          <w:color w:val="000000"/>
          <w:sz w:val="27"/>
          <w:szCs w:val="27"/>
        </w:rPr>
        <w:t>.</w:t>
      </w:r>
      <w:r w:rsidRPr="004D75BB">
        <w:rPr>
          <w:color w:val="000000"/>
          <w:sz w:val="27"/>
          <w:szCs w:val="27"/>
        </w:rPr>
        <w:t>Рассматривать старые семейные фотографии.</w:t>
      </w:r>
    </w:p>
    <w:p w:rsidR="00BA61B1" w:rsidRDefault="00BA61B1" w:rsidP="00BA61B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</w:p>
    <w:p w:rsidR="00BA61B1" w:rsidRPr="00BA61B1" w:rsidRDefault="00BA61B1" w:rsidP="00BA61B1">
      <w:pPr>
        <w:pStyle w:val="Default"/>
        <w:spacing w:line="360" w:lineRule="auto"/>
        <w:rPr>
          <w:b/>
          <w:sz w:val="28"/>
          <w:szCs w:val="28"/>
        </w:rPr>
      </w:pPr>
      <w:r w:rsidRPr="00BA61B1">
        <w:rPr>
          <w:b/>
          <w:sz w:val="28"/>
          <w:szCs w:val="28"/>
        </w:rPr>
        <w:t>Тест «Узнай качество в себе»</w:t>
      </w:r>
    </w:p>
    <w:p w:rsidR="00BA61B1" w:rsidRPr="00BA61B1" w:rsidRDefault="00BA61B1" w:rsidP="00BA61B1">
      <w:pPr>
        <w:pStyle w:val="Default"/>
        <w:spacing w:line="360" w:lineRule="auto"/>
        <w:rPr>
          <w:b/>
          <w:sz w:val="28"/>
          <w:szCs w:val="28"/>
        </w:rPr>
      </w:pPr>
      <w:r w:rsidRPr="00BA61B1">
        <w:rPr>
          <w:b/>
          <w:sz w:val="28"/>
          <w:szCs w:val="28"/>
        </w:rPr>
        <w:t>Вам предлагаются вопросы и бланк ответов, в котором против каждого номера вопроса нужно указать “да” или “нет”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1. У тебя появились деньги. Смог бы ты истратить все, что у тебя есть, на подарки друзьям или родным?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2. Товарищ делится в разговоре с тобой своими проблемами или неприятностями. Если тема тебе не интересна, дашь ли ты это понять собеседнику?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3. Твой партнер плохо играет в шахматы или в другую игру. Будешь ли ты ему поддаваться, чтобы он не терял интерес к игре?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4. Нравится ли тебе говорить людям приятное, чтобы поднять их настроение?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5. Часто ли ты используешь злые шутки?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lastRenderedPageBreak/>
        <w:t>6. Свойственна ли тебе мстительность, злопамятность?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7. Будешь ли ты поддерживать разговор с товарищем, если данная тема тебя совершенно не интересует?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8. С желанием ли ты применяешь свои способности для пользы других людей?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9. Бросаешь ли ты игру, когда уже очевидно, что ты проиграл?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10. Если ты уверен в своей правоте, будешь ли ты выслушивать аргументы другого человека?</w:t>
      </w:r>
    </w:p>
    <w:p w:rsidR="00BA61B1" w:rsidRP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11. Будешь ли ты выполнять работу по просьбе родителей, если она не входит в твои обязанности (что-то выполнить за кого-то из домочадцев, например)?</w:t>
      </w:r>
    </w:p>
    <w:p w:rsidR="00BA61B1" w:rsidRDefault="00BA61B1" w:rsidP="00BA61B1">
      <w:pPr>
        <w:pStyle w:val="Default"/>
        <w:spacing w:line="360" w:lineRule="auto"/>
        <w:rPr>
          <w:sz w:val="28"/>
          <w:szCs w:val="28"/>
        </w:rPr>
      </w:pPr>
      <w:r w:rsidRPr="00BA61B1">
        <w:rPr>
          <w:sz w:val="28"/>
          <w:szCs w:val="28"/>
        </w:rPr>
        <w:t>12. Станешь ли ты передразнивать кого-то, чтобы развеселить своих друзей?</w:t>
      </w:r>
    </w:p>
    <w:p w:rsidR="000D2532" w:rsidRPr="00BA61B1" w:rsidRDefault="000D2532" w:rsidP="00BA61B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Методика определения уровня самооценки «Лесенка»</w:t>
      </w:r>
    </w:p>
    <w:p w:rsidR="00BA61B1" w:rsidRPr="00BA61B1" w:rsidRDefault="000D2532" w:rsidP="00BA61B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noProof/>
          <w:color w:val="auto"/>
          <w:sz w:val="28"/>
          <w:szCs w:val="28"/>
          <w:lang w:eastAsia="ru-RU"/>
        </w:rPr>
        <w:drawing>
          <wp:inline distT="0" distB="0" distL="0" distR="0" wp14:anchorId="06182AB2">
            <wp:extent cx="3797935" cy="2249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61B1" w:rsidRPr="000D2532" w:rsidRDefault="00BA61B1" w:rsidP="00BA61B1">
      <w:pPr>
        <w:pStyle w:val="Default"/>
        <w:spacing w:line="360" w:lineRule="auto"/>
        <w:rPr>
          <w:rFonts w:eastAsia="Times New Roman"/>
          <w:b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b/>
          <w:color w:val="auto"/>
          <w:sz w:val="28"/>
          <w:szCs w:val="28"/>
          <w:lang w:eastAsia="ru-RU"/>
        </w:rPr>
        <w:t>Тест на самооценку «Какой Я?»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нравится создавать фантастические проекты.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2.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Могу представить себе то, чего не бывает на свете.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3.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Буду участвовать в том деле, которое для меня ново.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4.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Быстро нахожу решения в трудных ситуациях.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5.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В основном стараюсь обо всем иметь свое мнение.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6.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нравится находить причины своих неудач.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7.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Стараюсь дать оценку поступкам и событиям на основе своих убеждений.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lastRenderedPageBreak/>
        <w:t>8.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Могу обосновать: почему мне что-то нравится или не нравится.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9.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нетрудно в любой задаче выделить главное и второстепенное.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10.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Убедительно могу доказать правоту.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11.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Умею сложную задачу разделить на несколько простых.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12.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У меня часто рождаются интересные идеи.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13.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интереснее работать творчески, чем по-другому.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14.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Стремлюсь всегда найти дело, в котором могу проявить творчество.</w:t>
      </w:r>
    </w:p>
    <w:p w:rsidR="000D2532" w:rsidRPr="000D2532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15.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Мне нравится организовывать своих товарищей на интересные дела.</w:t>
      </w:r>
    </w:p>
    <w:p w:rsidR="000D2532" w:rsidRPr="00BA61B1" w:rsidRDefault="000D2532" w:rsidP="000D2532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color w:val="auto"/>
          <w:sz w:val="28"/>
          <w:szCs w:val="28"/>
          <w:lang w:eastAsia="ru-RU"/>
        </w:rPr>
        <w:t>16.</w:t>
      </w:r>
      <w:r w:rsidRPr="000D2532">
        <w:rPr>
          <w:rFonts w:eastAsia="Times New Roman"/>
          <w:color w:val="auto"/>
          <w:sz w:val="28"/>
          <w:szCs w:val="28"/>
          <w:lang w:eastAsia="ru-RU"/>
        </w:rPr>
        <w:tab/>
        <w:t>Для меня важно, как оценивают мой труд окружающие.</w:t>
      </w:r>
    </w:p>
    <w:p w:rsidR="00C7580B" w:rsidRDefault="00C7580B" w:rsidP="00BA61B1">
      <w:pPr>
        <w:pStyle w:val="Default"/>
        <w:spacing w:line="360" w:lineRule="auto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4D75BB" w:rsidRDefault="00BA61B1" w:rsidP="00BA61B1">
      <w:pPr>
        <w:pStyle w:val="Default"/>
        <w:spacing w:line="360" w:lineRule="auto"/>
        <w:rPr>
          <w:rFonts w:eastAsia="Times New Roman"/>
          <w:b/>
          <w:color w:val="auto"/>
          <w:sz w:val="28"/>
          <w:szCs w:val="28"/>
          <w:lang w:eastAsia="ru-RU"/>
        </w:rPr>
      </w:pPr>
      <w:r w:rsidRPr="000D2532">
        <w:rPr>
          <w:rFonts w:eastAsia="Times New Roman"/>
          <w:b/>
          <w:color w:val="auto"/>
          <w:sz w:val="28"/>
          <w:szCs w:val="28"/>
          <w:lang w:eastAsia="ru-RU"/>
        </w:rPr>
        <w:t>Анкета «Оценка самому себе»</w:t>
      </w:r>
    </w:p>
    <w:p w:rsidR="00EF76F6" w:rsidRPr="00EF76F6" w:rsidRDefault="00EF76F6" w:rsidP="00C7580B">
      <w:pPr>
        <w:shd w:val="clear" w:color="auto" w:fill="FFFFFF"/>
        <w:spacing w:before="100" w:beforeAutospacing="1" w:after="100" w:afterAutospacing="1"/>
        <w:ind w:firstLine="706"/>
        <w:jc w:val="both"/>
        <w:rPr>
          <w:color w:val="000000"/>
          <w:sz w:val="28"/>
          <w:szCs w:val="28"/>
        </w:rPr>
      </w:pPr>
      <w:r w:rsidRPr="00EF76F6">
        <w:rPr>
          <w:color w:val="000000"/>
          <w:sz w:val="28"/>
          <w:szCs w:val="28"/>
        </w:rPr>
        <w:t>Ученикам предлагается набор положительных и отрицательных качеств и шкала — вертикальная линия, в верхней части которой располагаются положительные значения, а в нижней — отрицательные. </w:t>
      </w:r>
    </w:p>
    <w:p w:rsidR="00EF76F6" w:rsidRPr="00EF76F6" w:rsidRDefault="00EF76F6" w:rsidP="00C7580B">
      <w:pPr>
        <w:shd w:val="clear" w:color="auto" w:fill="FFFFFF"/>
        <w:spacing w:before="100" w:beforeAutospacing="1" w:after="100" w:afterAutospacing="1"/>
        <w:ind w:firstLine="706"/>
        <w:jc w:val="both"/>
        <w:rPr>
          <w:color w:val="000000"/>
          <w:sz w:val="28"/>
          <w:szCs w:val="28"/>
        </w:rPr>
      </w:pPr>
      <w:r w:rsidRPr="00EF76F6">
        <w:rPr>
          <w:color w:val="000000"/>
          <w:sz w:val="28"/>
          <w:szCs w:val="28"/>
        </w:rPr>
        <w:t>Слова, образующие отдельные качества личности:</w:t>
      </w:r>
      <w:r w:rsidR="00C7580B">
        <w:rPr>
          <w:color w:val="000000"/>
          <w:sz w:val="28"/>
          <w:szCs w:val="28"/>
        </w:rPr>
        <w:t xml:space="preserve"> </w:t>
      </w:r>
      <w:r w:rsidRPr="00EF76F6">
        <w:rPr>
          <w:color w:val="000000"/>
          <w:sz w:val="28"/>
          <w:szCs w:val="28"/>
        </w:rPr>
        <w:t>аккуратность, беспечность, восприимчивость, гордость, грубость, жизнерадостность, заботливость, застенчивость, злопамятство, искренность, изысканность, капризность, легковерие, медлительность, мечтательность, настойчивость, нежность, непринужденность, нервозность, нерешительность, несдержанность, обаяние, обидчивость, осторожность, отзывчивость, педантичность, подвижность, развязность, рассудительность, решительность, самозабвение, сдержанность, сострадание, стыдливость, терпеливость, трусость, увлеченность, упорство, уступчивость, холодность, энтузиазм.</w:t>
      </w:r>
    </w:p>
    <w:p w:rsidR="00EF76F6" w:rsidRPr="00EF76F6" w:rsidRDefault="00EF76F6" w:rsidP="00C7580B">
      <w:pPr>
        <w:shd w:val="clear" w:color="auto" w:fill="FFFFFF"/>
        <w:spacing w:before="100" w:beforeAutospacing="1" w:after="100" w:afterAutospacing="1"/>
        <w:ind w:firstLine="706"/>
        <w:jc w:val="both"/>
        <w:rPr>
          <w:rFonts w:ascii="Georgia" w:hAnsi="Georgia"/>
          <w:color w:val="000000"/>
        </w:rPr>
      </w:pPr>
      <w:r w:rsidRPr="00EF76F6">
        <w:rPr>
          <w:color w:val="000000"/>
          <w:sz w:val="28"/>
          <w:szCs w:val="28"/>
        </w:rPr>
        <w:t>В начале тестирования внимание детей обращают только на список оцениваемых качеств, из которых они выбирают по 5–6 самых привлекательных и самых непривлекательных. После того как эти качества отобраны (выписаны или подчеркнуты в списке), ученикам предлагают оценить себя и объясняют принцип размещения качеств на шкале</w:t>
      </w:r>
      <w:r w:rsidRPr="00EF76F6">
        <w:rPr>
          <w:rFonts w:ascii="Georgia" w:hAnsi="Georgia"/>
          <w:color w:val="000000"/>
        </w:rPr>
        <w:t>.</w:t>
      </w:r>
    </w:p>
    <w:p w:rsidR="00EF76F6" w:rsidRPr="000D2532" w:rsidRDefault="00EF76F6" w:rsidP="00BA61B1">
      <w:pPr>
        <w:pStyle w:val="Default"/>
        <w:spacing w:line="360" w:lineRule="auto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EC5401" w:rsidRPr="00C7580B" w:rsidRDefault="00EC5401" w:rsidP="00EC5401">
      <w:pPr>
        <w:pStyle w:val="Default"/>
        <w:spacing w:line="360" w:lineRule="auto"/>
        <w:rPr>
          <w:rFonts w:eastAsia="Times New Roman"/>
          <w:b/>
          <w:color w:val="auto"/>
          <w:sz w:val="28"/>
          <w:szCs w:val="28"/>
          <w:lang w:eastAsia="ru-RU"/>
        </w:rPr>
      </w:pPr>
      <w:r w:rsidRPr="00C7580B">
        <w:rPr>
          <w:rFonts w:eastAsia="Times New Roman"/>
          <w:b/>
          <w:color w:val="auto"/>
          <w:sz w:val="28"/>
          <w:szCs w:val="28"/>
          <w:lang w:eastAsia="ru-RU"/>
        </w:rPr>
        <w:t xml:space="preserve">Учебно-методический комплекс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раздаточный и наглядный материал; </w:t>
      </w:r>
    </w:p>
    <w:p w:rsidR="00EC5401" w:rsidRPr="00EC5401" w:rsidRDefault="00EC5401" w:rsidP="00EC5401">
      <w:pPr>
        <w:pStyle w:val="Default"/>
        <w:spacing w:line="360" w:lineRule="auto"/>
        <w:ind w:left="360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дидактический материал: </w:t>
      </w:r>
    </w:p>
    <w:p w:rsidR="00EC5401" w:rsidRPr="00EC5401" w:rsidRDefault="00EC5401" w:rsidP="00EC5401">
      <w:pPr>
        <w:pStyle w:val="Default"/>
        <w:spacing w:line="360" w:lineRule="auto"/>
        <w:ind w:left="360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тесты; </w:t>
      </w:r>
    </w:p>
    <w:p w:rsidR="00EC5401" w:rsidRPr="00EC5401" w:rsidRDefault="00EC5401" w:rsidP="00EC5401">
      <w:pPr>
        <w:pStyle w:val="Default"/>
        <w:spacing w:line="360" w:lineRule="auto"/>
        <w:ind w:left="360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- сборники заданий и упражнений; </w:t>
      </w:r>
    </w:p>
    <w:p w:rsidR="00EC5401" w:rsidRPr="00EC5401" w:rsidRDefault="00EC5401" w:rsidP="00EC5401">
      <w:pPr>
        <w:pStyle w:val="Default"/>
        <w:spacing w:line="360" w:lineRule="auto"/>
        <w:ind w:left="360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учебные видеофильмы; </w:t>
      </w:r>
    </w:p>
    <w:p w:rsidR="00EC5401" w:rsidRPr="00EC5401" w:rsidRDefault="00EC5401" w:rsidP="00EC5401">
      <w:pPr>
        <w:pStyle w:val="Default"/>
        <w:spacing w:line="360" w:lineRule="auto"/>
        <w:ind w:left="360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мультимедийные материалы; </w:t>
      </w:r>
    </w:p>
    <w:p w:rsidR="00EC5401" w:rsidRPr="00EC5401" w:rsidRDefault="00EC5401" w:rsidP="00EC5401">
      <w:pPr>
        <w:pStyle w:val="Default"/>
        <w:spacing w:line="360" w:lineRule="auto"/>
        <w:ind w:left="360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компьютерные программные средства;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научная, специальная и методическая литература;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памятки, инструкции, советы;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методические материалы (рекомендации, разработки, диагностические методики);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учебные пособия;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информационные материалы о детском объединении (буклеты, статьи и т.п.);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фото- и видеоматериалы детского объединения;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таблицы оценки результативности образовательной деятельности;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анкеты;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тесты и анализ результатов тестирования;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Оборудование: ученические столы, стулья.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Инструменты: ручки, карандаши, линейки, ножницы, бланки для ответов.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Наглядные пособия: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подборка плакатов. </w:t>
      </w:r>
    </w:p>
    <w:p w:rsidR="00EC5401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sz w:val="28"/>
          <w:szCs w:val="28"/>
          <w:lang w:eastAsia="ru-RU"/>
        </w:r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 xml:space="preserve">- сборники тестов. </w:t>
      </w:r>
    </w:p>
    <w:p w:rsidR="005B0C66" w:rsidRPr="00EC5401" w:rsidRDefault="00EC5401" w:rsidP="00EC5401">
      <w:pPr>
        <w:pStyle w:val="Default"/>
        <w:spacing w:line="360" w:lineRule="auto"/>
        <w:rPr>
          <w:rFonts w:eastAsia="Times New Roman"/>
          <w:color w:val="auto"/>
          <w:lang w:eastAsia="ru-RU"/>
        </w:rPr>
        <w:sectPr w:rsidR="005B0C66" w:rsidRPr="00EC5401" w:rsidSect="00F9322D">
          <w:footerReference w:type="default" r:id="rId26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  <w:r w:rsidRPr="00EC5401">
        <w:rPr>
          <w:rFonts w:eastAsia="Times New Roman"/>
          <w:color w:val="auto"/>
          <w:sz w:val="28"/>
          <w:szCs w:val="28"/>
          <w:lang w:eastAsia="ru-RU"/>
        </w:rPr>
        <w:t>Техническое оснащение: компьютер/ноутбук, принтер, проектор, экран.</w:t>
      </w:r>
    </w:p>
    <w:p w:rsidR="00344356" w:rsidRDefault="00344356" w:rsidP="00344356">
      <w:pPr>
        <w:spacing w:line="312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EC5401">
        <w:rPr>
          <w:sz w:val="28"/>
          <w:szCs w:val="28"/>
        </w:rPr>
        <w:t>2</w:t>
      </w:r>
    </w:p>
    <w:p w:rsidR="00344356" w:rsidRDefault="00344356" w:rsidP="00344356">
      <w:pPr>
        <w:spacing w:line="312" w:lineRule="auto"/>
        <w:jc w:val="right"/>
        <w:rPr>
          <w:sz w:val="28"/>
          <w:szCs w:val="28"/>
        </w:rPr>
      </w:pPr>
    </w:p>
    <w:p w:rsidR="00D23A1A" w:rsidRDefault="00344356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C66A48">
        <w:rPr>
          <w:b/>
          <w:iCs/>
          <w:color w:val="111111"/>
          <w:sz w:val="28"/>
          <w:szCs w:val="28"/>
          <w:bdr w:val="none" w:sz="0" w:space="0" w:color="auto" w:frame="1"/>
        </w:rPr>
        <w:t>Календарный учебный график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66A48">
        <w:rPr>
          <w:b/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</w:t>
      </w:r>
      <w:r w:rsidRPr="006756F0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общеразвивающей программы</w:t>
      </w:r>
      <w:r w:rsidR="00D23A1A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344356" w:rsidRDefault="00D23A1A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D23A1A">
        <w:rPr>
          <w:b/>
          <w:iCs/>
          <w:color w:val="FF0000"/>
          <w:sz w:val="28"/>
          <w:szCs w:val="28"/>
          <w:bdr w:val="none" w:sz="0" w:space="0" w:color="auto" w:frame="1"/>
        </w:rPr>
        <w:t xml:space="preserve">1 группа </w:t>
      </w:r>
    </w:p>
    <w:p w:rsidR="00344356" w:rsidRDefault="00344356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125"/>
        <w:gridCol w:w="742"/>
        <w:gridCol w:w="1407"/>
        <w:gridCol w:w="2764"/>
        <w:gridCol w:w="1460"/>
        <w:gridCol w:w="3120"/>
        <w:gridCol w:w="1526"/>
        <w:gridCol w:w="2156"/>
      </w:tblGrid>
      <w:tr w:rsidR="004B5745" w:rsidRPr="0072193C" w:rsidTr="004B5745">
        <w:tc>
          <w:tcPr>
            <w:tcW w:w="164" w:type="pct"/>
            <w:shd w:val="clear" w:color="auto" w:fill="auto"/>
          </w:tcPr>
          <w:p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380" w:type="pct"/>
            <w:shd w:val="clear" w:color="auto" w:fill="auto"/>
          </w:tcPr>
          <w:p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251" w:type="pct"/>
            <w:shd w:val="clear" w:color="auto" w:fill="auto"/>
          </w:tcPr>
          <w:p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Число</w:t>
            </w:r>
          </w:p>
        </w:tc>
        <w:tc>
          <w:tcPr>
            <w:tcW w:w="476" w:type="pct"/>
            <w:shd w:val="clear" w:color="auto" w:fill="auto"/>
          </w:tcPr>
          <w:p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Время проведения занятия</w:t>
            </w:r>
          </w:p>
        </w:tc>
        <w:tc>
          <w:tcPr>
            <w:tcW w:w="935" w:type="pct"/>
            <w:shd w:val="clear" w:color="auto" w:fill="auto"/>
          </w:tcPr>
          <w:p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Форма занятия</w:t>
            </w:r>
          </w:p>
        </w:tc>
        <w:tc>
          <w:tcPr>
            <w:tcW w:w="494" w:type="pct"/>
            <w:shd w:val="clear" w:color="auto" w:fill="auto"/>
          </w:tcPr>
          <w:p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1055" w:type="pct"/>
            <w:shd w:val="clear" w:color="auto" w:fill="auto"/>
          </w:tcPr>
          <w:p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Тема занятия</w:t>
            </w:r>
          </w:p>
        </w:tc>
        <w:tc>
          <w:tcPr>
            <w:tcW w:w="516" w:type="pct"/>
            <w:shd w:val="clear" w:color="auto" w:fill="auto"/>
          </w:tcPr>
          <w:p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Место проведения</w:t>
            </w:r>
          </w:p>
        </w:tc>
        <w:tc>
          <w:tcPr>
            <w:tcW w:w="729" w:type="pct"/>
            <w:shd w:val="clear" w:color="auto" w:fill="auto"/>
          </w:tcPr>
          <w:p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F03FA6" w:rsidRPr="0072193C" w:rsidTr="00F03FA6">
        <w:tc>
          <w:tcPr>
            <w:tcW w:w="5000" w:type="pct"/>
            <w:gridSpan w:val="9"/>
            <w:shd w:val="clear" w:color="auto" w:fill="auto"/>
          </w:tcPr>
          <w:p w:rsidR="00F03FA6" w:rsidRPr="0072193C" w:rsidRDefault="00F03FA6" w:rsidP="00F03FA6">
            <w:pPr>
              <w:pStyle w:val="a4"/>
              <w:spacing w:line="360" w:lineRule="auto"/>
              <w:ind w:firstLine="284"/>
              <w:jc w:val="both"/>
              <w:rPr>
                <w:shd w:val="clear" w:color="auto" w:fill="FFFFFF"/>
              </w:rPr>
            </w:pPr>
            <w:r w:rsidRPr="0036369B">
              <w:rPr>
                <w:bCs w:val="0"/>
              </w:rPr>
              <w:t>Раздел № 1 «Основы психологической науки»</w:t>
            </w:r>
            <w:r>
              <w:rPr>
                <w:bCs w:val="0"/>
              </w:rPr>
              <w:t xml:space="preserve"> </w:t>
            </w:r>
            <w:r w:rsidRPr="0036369B">
              <w:rPr>
                <w:bCs w:val="0"/>
              </w:rPr>
              <w:t>(18 часов)</w:t>
            </w:r>
          </w:p>
        </w:tc>
      </w:tr>
      <w:tr w:rsidR="004B5745" w:rsidRPr="0072193C" w:rsidTr="004B5745">
        <w:tc>
          <w:tcPr>
            <w:tcW w:w="164" w:type="pct"/>
            <w:shd w:val="clear" w:color="auto" w:fill="auto"/>
          </w:tcPr>
          <w:p w:rsidR="00D94B66" w:rsidRPr="00D23A1A" w:rsidRDefault="00D23A1A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hd w:val="clear" w:color="auto" w:fill="FFFFFF"/>
              </w:rPr>
            </w:pPr>
            <w:r w:rsidRPr="00D23A1A">
              <w:rPr>
                <w:color w:val="FF0000"/>
                <w:shd w:val="clear" w:color="auto" w:fill="FFFFFF"/>
              </w:rPr>
              <w:t>1</w:t>
            </w:r>
          </w:p>
        </w:tc>
        <w:tc>
          <w:tcPr>
            <w:tcW w:w="380" w:type="pct"/>
            <w:shd w:val="clear" w:color="auto" w:fill="auto"/>
          </w:tcPr>
          <w:p w:rsidR="00D94B66" w:rsidRPr="0072193C" w:rsidRDefault="00D94B66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сентябрь</w:t>
            </w:r>
          </w:p>
        </w:tc>
        <w:tc>
          <w:tcPr>
            <w:tcW w:w="251" w:type="pct"/>
            <w:shd w:val="clear" w:color="auto" w:fill="auto"/>
          </w:tcPr>
          <w:p w:rsidR="00D94B66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  <w:p w:rsidR="00C7580B" w:rsidRP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476" w:type="pct"/>
            <w:shd w:val="clear" w:color="auto" w:fill="auto"/>
          </w:tcPr>
          <w:p w:rsidR="00D94B66" w:rsidRDefault="00E25688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E25688" w:rsidRPr="00E25688" w:rsidRDefault="00E25688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D94B66" w:rsidRPr="003D3B31" w:rsidRDefault="00D94B66" w:rsidP="00D94B66">
            <w:r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D94B66" w:rsidRPr="00B062E2" w:rsidRDefault="00D94B66" w:rsidP="00D94B66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D94B66" w:rsidRPr="00B062E2" w:rsidRDefault="00D94B66" w:rsidP="00D94B66">
            <w:pPr>
              <w:pStyle w:val="a4"/>
              <w:spacing w:line="360" w:lineRule="auto"/>
              <w:ind w:firstLine="284"/>
              <w:jc w:val="both"/>
            </w:pPr>
            <w:r w:rsidRPr="006441E6">
              <w:rPr>
                <w:b w:val="0"/>
                <w:bCs w:val="0"/>
              </w:rPr>
              <w:t>Что такое психология?</w:t>
            </w:r>
          </w:p>
        </w:tc>
        <w:tc>
          <w:tcPr>
            <w:tcW w:w="516" w:type="pct"/>
            <w:shd w:val="clear" w:color="auto" w:fill="auto"/>
          </w:tcPr>
          <w:p w:rsidR="00D94B66" w:rsidRDefault="00D94B66" w:rsidP="00D94B66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D94B66" w:rsidRPr="00791079" w:rsidRDefault="00D94B66" w:rsidP="00D94B66">
            <w:r w:rsidRPr="00791079">
              <w:t>Комбинированная: наблюдение, решение проблемы.</w:t>
            </w:r>
          </w:p>
        </w:tc>
      </w:tr>
      <w:tr w:rsidR="00C7580B" w:rsidRPr="0072193C" w:rsidTr="004B5745">
        <w:tc>
          <w:tcPr>
            <w:tcW w:w="164" w:type="pct"/>
            <w:shd w:val="clear" w:color="auto" w:fill="auto"/>
          </w:tcPr>
          <w:p w:rsidR="00C7580B" w:rsidRPr="00D23A1A" w:rsidRDefault="00D23A1A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hd w:val="clear" w:color="auto" w:fill="FFFFFF"/>
              </w:rPr>
            </w:pPr>
            <w:r w:rsidRPr="00D23A1A">
              <w:rPr>
                <w:color w:val="FF0000"/>
                <w:shd w:val="clear" w:color="auto" w:fill="FFFFFF"/>
              </w:rPr>
              <w:t>2</w:t>
            </w:r>
          </w:p>
        </w:tc>
        <w:tc>
          <w:tcPr>
            <w:tcW w:w="380" w:type="pct"/>
            <w:shd w:val="clear" w:color="auto" w:fill="auto"/>
          </w:tcPr>
          <w:p w:rsidR="00C7580B" w:rsidRDefault="00C7580B" w:rsidP="00D94B66">
            <w:r w:rsidRPr="005E46BD">
              <w:t>сентябрь</w:t>
            </w:r>
          </w:p>
        </w:tc>
        <w:tc>
          <w:tcPr>
            <w:tcW w:w="251" w:type="pct"/>
            <w:shd w:val="clear" w:color="auto" w:fill="auto"/>
          </w:tcPr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  <w:p w:rsidR="00C7580B" w:rsidRP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476" w:type="pct"/>
            <w:shd w:val="clear" w:color="auto" w:fill="auto"/>
          </w:tcPr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C7580B" w:rsidRDefault="00C7580B" w:rsidP="00D94B66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C7580B" w:rsidRPr="00B062E2" w:rsidRDefault="00C7580B" w:rsidP="00D94B66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C7580B" w:rsidRPr="00B062E2" w:rsidRDefault="00C7580B" w:rsidP="00D94B66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История психологической науки</w:t>
            </w:r>
          </w:p>
        </w:tc>
        <w:tc>
          <w:tcPr>
            <w:tcW w:w="516" w:type="pct"/>
            <w:shd w:val="clear" w:color="auto" w:fill="auto"/>
          </w:tcPr>
          <w:p w:rsidR="00C7580B" w:rsidRDefault="00C7580B" w:rsidP="00D94B66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C7580B" w:rsidRDefault="00C7580B" w:rsidP="00D94B66">
            <w:r w:rsidRPr="00791079">
              <w:t>Комбинированная: наблюдение, решение проблемы</w:t>
            </w:r>
          </w:p>
        </w:tc>
      </w:tr>
      <w:tr w:rsidR="00C7580B" w:rsidRPr="0072193C" w:rsidTr="004B5745">
        <w:tc>
          <w:tcPr>
            <w:tcW w:w="164" w:type="pct"/>
            <w:shd w:val="clear" w:color="auto" w:fill="auto"/>
          </w:tcPr>
          <w:p w:rsidR="00C7580B" w:rsidRPr="00D23A1A" w:rsidRDefault="00D23A1A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hd w:val="clear" w:color="auto" w:fill="FFFFFF"/>
              </w:rPr>
            </w:pPr>
            <w:r w:rsidRPr="00D23A1A">
              <w:rPr>
                <w:color w:val="FF0000"/>
                <w:shd w:val="clear" w:color="auto" w:fill="FFFFFF"/>
              </w:rPr>
              <w:t>3</w:t>
            </w:r>
          </w:p>
        </w:tc>
        <w:tc>
          <w:tcPr>
            <w:tcW w:w="380" w:type="pct"/>
            <w:shd w:val="clear" w:color="auto" w:fill="auto"/>
          </w:tcPr>
          <w:p w:rsidR="00C7580B" w:rsidRDefault="00C7580B" w:rsidP="00D94B66">
            <w:r w:rsidRPr="005E46BD">
              <w:t>сентябрь</w:t>
            </w:r>
          </w:p>
        </w:tc>
        <w:tc>
          <w:tcPr>
            <w:tcW w:w="251" w:type="pct"/>
            <w:shd w:val="clear" w:color="auto" w:fill="auto"/>
          </w:tcPr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  <w:p w:rsidR="00C7580B" w:rsidRP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476" w:type="pct"/>
            <w:shd w:val="clear" w:color="auto" w:fill="auto"/>
          </w:tcPr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C7580B" w:rsidRDefault="00C7580B" w:rsidP="00D94B66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C7580B" w:rsidRPr="00B062E2" w:rsidRDefault="00C7580B" w:rsidP="00D94B66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C7580B" w:rsidRPr="006441E6" w:rsidRDefault="00C7580B" w:rsidP="00D94B66">
            <w:pPr>
              <w:pStyle w:val="a4"/>
              <w:spacing w:line="360" w:lineRule="auto"/>
              <w:ind w:firstLine="284"/>
              <w:jc w:val="both"/>
              <w:rPr>
                <w:b w:val="0"/>
                <w:bCs w:val="0"/>
              </w:rPr>
            </w:pPr>
            <w:r w:rsidRPr="006441E6">
              <w:rPr>
                <w:b w:val="0"/>
                <w:bCs w:val="0"/>
              </w:rPr>
              <w:t>Психологические знания и их роль в жизни человека</w:t>
            </w:r>
          </w:p>
        </w:tc>
        <w:tc>
          <w:tcPr>
            <w:tcW w:w="516" w:type="pct"/>
            <w:shd w:val="clear" w:color="auto" w:fill="auto"/>
          </w:tcPr>
          <w:p w:rsidR="00C7580B" w:rsidRDefault="00C7580B" w:rsidP="00D94B66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C7580B" w:rsidRDefault="00C7580B" w:rsidP="00D94B66">
            <w:r w:rsidRPr="00791079">
              <w:t>Комбинированная: наблюдение, решение проблемы</w:t>
            </w:r>
          </w:p>
        </w:tc>
      </w:tr>
      <w:tr w:rsidR="00C7580B" w:rsidRPr="0072193C" w:rsidTr="004B5745">
        <w:tc>
          <w:tcPr>
            <w:tcW w:w="164" w:type="pct"/>
            <w:shd w:val="clear" w:color="auto" w:fill="auto"/>
          </w:tcPr>
          <w:p w:rsidR="00C7580B" w:rsidRPr="0072193C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C7580B" w:rsidRDefault="00C7580B" w:rsidP="00D94B66">
            <w:r w:rsidRPr="005E46BD">
              <w:t>сентябрь</w:t>
            </w:r>
          </w:p>
        </w:tc>
        <w:tc>
          <w:tcPr>
            <w:tcW w:w="251" w:type="pct"/>
            <w:shd w:val="clear" w:color="auto" w:fill="auto"/>
          </w:tcPr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  <w:p w:rsidR="00C7580B" w:rsidRP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476" w:type="pct"/>
            <w:shd w:val="clear" w:color="auto" w:fill="auto"/>
          </w:tcPr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C7580B" w:rsidRDefault="00C7580B" w:rsidP="00D94B66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C7580B" w:rsidRPr="00B062E2" w:rsidRDefault="00C7580B" w:rsidP="00D94B66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C7580B" w:rsidRPr="006441E6" w:rsidRDefault="00C7580B" w:rsidP="00D94B66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441E6">
              <w:rPr>
                <w:b w:val="0"/>
                <w:bCs w:val="0"/>
              </w:rPr>
              <w:t>Знакомство в группе. Принятие правил работы группы</w:t>
            </w:r>
          </w:p>
        </w:tc>
        <w:tc>
          <w:tcPr>
            <w:tcW w:w="516" w:type="pct"/>
            <w:shd w:val="clear" w:color="auto" w:fill="auto"/>
          </w:tcPr>
          <w:p w:rsidR="00C7580B" w:rsidRDefault="00C7580B" w:rsidP="00D94B66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C7580B" w:rsidRPr="003A61DA" w:rsidRDefault="00C7580B" w:rsidP="00D94B66">
            <w:r>
              <w:t>Рефлексия, с</w:t>
            </w:r>
            <w:r w:rsidRPr="00791079">
              <w:t>амооценка обучающихся своих знаний и умений</w:t>
            </w:r>
          </w:p>
        </w:tc>
      </w:tr>
      <w:tr w:rsidR="00C7580B" w:rsidRPr="0072193C" w:rsidTr="004B5745">
        <w:tc>
          <w:tcPr>
            <w:tcW w:w="164" w:type="pct"/>
            <w:shd w:val="clear" w:color="auto" w:fill="auto"/>
          </w:tcPr>
          <w:p w:rsidR="00C7580B" w:rsidRPr="0072193C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C7580B" w:rsidRDefault="00C7580B" w:rsidP="00D94B66">
            <w:r w:rsidRPr="005E46BD">
              <w:t>сентябрь</w:t>
            </w:r>
          </w:p>
        </w:tc>
        <w:tc>
          <w:tcPr>
            <w:tcW w:w="251" w:type="pct"/>
            <w:shd w:val="clear" w:color="auto" w:fill="auto"/>
          </w:tcPr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  <w:p w:rsidR="00C7580B" w:rsidRP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476" w:type="pct"/>
            <w:shd w:val="clear" w:color="auto" w:fill="auto"/>
          </w:tcPr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C7580B" w:rsidRPr="00C3105E" w:rsidRDefault="00C7580B" w:rsidP="00D94B66">
            <w:r w:rsidRPr="00C3105E">
              <w:rPr>
                <w:bCs/>
              </w:rPr>
              <w:t>Беседа – тренинг</w:t>
            </w:r>
          </w:p>
        </w:tc>
        <w:tc>
          <w:tcPr>
            <w:tcW w:w="494" w:type="pct"/>
            <w:shd w:val="clear" w:color="auto" w:fill="auto"/>
          </w:tcPr>
          <w:p w:rsidR="00C7580B" w:rsidRPr="00B062E2" w:rsidRDefault="00C7580B" w:rsidP="00D94B66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C7580B" w:rsidRPr="006441E6" w:rsidRDefault="00C7580B" w:rsidP="00D94B66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441E6">
              <w:rPr>
                <w:b w:val="0"/>
                <w:bCs w:val="0"/>
              </w:rPr>
              <w:t>Беседа – тренинг «Кто такой человек?»</w:t>
            </w:r>
          </w:p>
        </w:tc>
        <w:tc>
          <w:tcPr>
            <w:tcW w:w="516" w:type="pct"/>
            <w:shd w:val="clear" w:color="auto" w:fill="auto"/>
          </w:tcPr>
          <w:p w:rsidR="00C7580B" w:rsidRDefault="00C7580B" w:rsidP="00D94B66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C7580B" w:rsidRPr="00791079" w:rsidRDefault="00C7580B" w:rsidP="00D94B66">
            <w:r>
              <w:t>Рефлексия, с</w:t>
            </w:r>
            <w:r w:rsidRPr="00791079">
              <w:t xml:space="preserve">амооценка обучающихся </w:t>
            </w:r>
            <w:r w:rsidRPr="00791079">
              <w:lastRenderedPageBreak/>
              <w:t>своих знаний и умений</w:t>
            </w:r>
          </w:p>
        </w:tc>
      </w:tr>
      <w:tr w:rsidR="00C7580B" w:rsidRPr="0072193C" w:rsidTr="004B5745">
        <w:tc>
          <w:tcPr>
            <w:tcW w:w="164" w:type="pct"/>
            <w:shd w:val="clear" w:color="auto" w:fill="auto"/>
          </w:tcPr>
          <w:p w:rsidR="00C7580B" w:rsidRPr="0072193C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C7580B" w:rsidRDefault="00C7580B" w:rsidP="00D94B66">
            <w:r w:rsidRPr="005E46BD">
              <w:t>сентябрь</w:t>
            </w:r>
          </w:p>
        </w:tc>
        <w:tc>
          <w:tcPr>
            <w:tcW w:w="251" w:type="pct"/>
            <w:shd w:val="clear" w:color="auto" w:fill="auto"/>
          </w:tcPr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  <w:p w:rsidR="00C7580B" w:rsidRP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476" w:type="pct"/>
            <w:shd w:val="clear" w:color="auto" w:fill="auto"/>
          </w:tcPr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C7580B" w:rsidRPr="00C3105E" w:rsidRDefault="00C7580B" w:rsidP="00D94B66">
            <w:r w:rsidRPr="00C3105E">
              <w:rPr>
                <w:bCs/>
              </w:rPr>
              <w:t>Занятие с элементом тренинга</w:t>
            </w:r>
          </w:p>
        </w:tc>
        <w:tc>
          <w:tcPr>
            <w:tcW w:w="494" w:type="pct"/>
            <w:shd w:val="clear" w:color="auto" w:fill="auto"/>
          </w:tcPr>
          <w:p w:rsidR="00C7580B" w:rsidRPr="00B062E2" w:rsidRDefault="00C7580B" w:rsidP="00D94B66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C7580B" w:rsidRPr="006441E6" w:rsidRDefault="00C7580B" w:rsidP="00D94B66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441E6">
              <w:rPr>
                <w:b w:val="0"/>
                <w:bCs w:val="0"/>
              </w:rPr>
              <w:t>Занятие с элементом тренинга «Самопрезентация»</w:t>
            </w:r>
          </w:p>
        </w:tc>
        <w:tc>
          <w:tcPr>
            <w:tcW w:w="516" w:type="pct"/>
            <w:shd w:val="clear" w:color="auto" w:fill="auto"/>
          </w:tcPr>
          <w:p w:rsidR="00C7580B" w:rsidRDefault="00C7580B" w:rsidP="00D94B66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C7580B" w:rsidRPr="005E7B66" w:rsidRDefault="00C7580B" w:rsidP="00D94B66">
            <w:r w:rsidRPr="005E7B66">
              <w:t>Рефлексия, самооценка обучающихся своих знаний и умений</w:t>
            </w:r>
          </w:p>
        </w:tc>
      </w:tr>
      <w:tr w:rsidR="00C7580B" w:rsidRPr="0072193C" w:rsidTr="004B5745">
        <w:tc>
          <w:tcPr>
            <w:tcW w:w="164" w:type="pct"/>
            <w:shd w:val="clear" w:color="auto" w:fill="auto"/>
          </w:tcPr>
          <w:p w:rsidR="00C7580B" w:rsidRPr="0072193C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C7580B" w:rsidRDefault="00C7580B" w:rsidP="00D94B66">
            <w:r w:rsidRPr="005E46BD">
              <w:t>сентябрь</w:t>
            </w:r>
          </w:p>
        </w:tc>
        <w:tc>
          <w:tcPr>
            <w:tcW w:w="251" w:type="pct"/>
            <w:shd w:val="clear" w:color="auto" w:fill="auto"/>
          </w:tcPr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  <w:p w:rsidR="00C7580B" w:rsidRP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476" w:type="pct"/>
            <w:shd w:val="clear" w:color="auto" w:fill="auto"/>
          </w:tcPr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D23A1A" w:rsidRDefault="00D23A1A" w:rsidP="00D94B66">
            <w:r>
              <w:t>Коррекционное</w:t>
            </w:r>
          </w:p>
          <w:p w:rsidR="00C7580B" w:rsidRPr="0009392F" w:rsidRDefault="00C7580B" w:rsidP="00D94B66">
            <w:r>
              <w:t>упражнение</w:t>
            </w:r>
          </w:p>
        </w:tc>
        <w:tc>
          <w:tcPr>
            <w:tcW w:w="494" w:type="pct"/>
            <w:shd w:val="clear" w:color="auto" w:fill="auto"/>
          </w:tcPr>
          <w:p w:rsidR="00C7580B" w:rsidRPr="00B062E2" w:rsidRDefault="00C7580B" w:rsidP="00D94B66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C7580B" w:rsidRPr="006441E6" w:rsidRDefault="00C7580B" w:rsidP="00D94B66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441E6">
              <w:rPr>
                <w:b w:val="0"/>
                <w:bCs w:val="0"/>
              </w:rPr>
              <w:t>Упражнения на развитие сплоченности группы «Связующая нить», «Повтори за другом», «Ты и я, мы с тобой друзья»</w:t>
            </w:r>
          </w:p>
        </w:tc>
        <w:tc>
          <w:tcPr>
            <w:tcW w:w="516" w:type="pct"/>
            <w:shd w:val="clear" w:color="auto" w:fill="auto"/>
          </w:tcPr>
          <w:p w:rsidR="00C7580B" w:rsidRDefault="00C7580B" w:rsidP="00D94B66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C7580B" w:rsidRPr="005E7B66" w:rsidRDefault="00C7580B" w:rsidP="00D94B66">
            <w:r w:rsidRPr="005E7B66">
              <w:t>Рефлексия, самооценка обучающихся своих знаний и умений</w:t>
            </w:r>
          </w:p>
        </w:tc>
      </w:tr>
      <w:tr w:rsidR="00C7580B" w:rsidRPr="0072193C" w:rsidTr="004B5745">
        <w:tc>
          <w:tcPr>
            <w:tcW w:w="164" w:type="pct"/>
            <w:shd w:val="clear" w:color="auto" w:fill="auto"/>
          </w:tcPr>
          <w:p w:rsidR="00C7580B" w:rsidRPr="0072193C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C7580B" w:rsidRDefault="00C7580B" w:rsidP="00D94B66">
            <w:r w:rsidRPr="005E46BD">
              <w:t>сентябрь</w:t>
            </w:r>
          </w:p>
        </w:tc>
        <w:tc>
          <w:tcPr>
            <w:tcW w:w="251" w:type="pct"/>
            <w:shd w:val="clear" w:color="auto" w:fill="auto"/>
          </w:tcPr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  <w:p w:rsidR="00C7580B" w:rsidRPr="0072193C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476" w:type="pct"/>
            <w:shd w:val="clear" w:color="auto" w:fill="auto"/>
          </w:tcPr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C7580B" w:rsidRPr="00C3105E" w:rsidRDefault="00C7580B" w:rsidP="00D94B66">
            <w:r w:rsidRPr="00C3105E">
              <w:rPr>
                <w:bCs/>
              </w:rPr>
              <w:t>Занятие с элементом тренинга</w:t>
            </w:r>
          </w:p>
        </w:tc>
        <w:tc>
          <w:tcPr>
            <w:tcW w:w="494" w:type="pct"/>
            <w:shd w:val="clear" w:color="auto" w:fill="auto"/>
          </w:tcPr>
          <w:p w:rsidR="00C7580B" w:rsidRPr="00B062E2" w:rsidRDefault="00C7580B" w:rsidP="00D94B66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C7580B" w:rsidRPr="006441E6" w:rsidRDefault="00C7580B" w:rsidP="00D94B66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441E6">
              <w:rPr>
                <w:b w:val="0"/>
                <w:bCs w:val="0"/>
              </w:rPr>
              <w:t>Занятие с элементом тренинга «Человек и социум»</w:t>
            </w:r>
          </w:p>
        </w:tc>
        <w:tc>
          <w:tcPr>
            <w:tcW w:w="516" w:type="pct"/>
            <w:shd w:val="clear" w:color="auto" w:fill="auto"/>
          </w:tcPr>
          <w:p w:rsidR="00C7580B" w:rsidRDefault="00C7580B" w:rsidP="00D94B66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C7580B" w:rsidRPr="003A61DA" w:rsidRDefault="00C7580B" w:rsidP="00D94B66">
            <w:r w:rsidRPr="003A61DA">
              <w:t>Рефлексия, самооценка обучающихся своих знаний и умений</w:t>
            </w:r>
          </w:p>
        </w:tc>
      </w:tr>
      <w:tr w:rsidR="00C7580B" w:rsidRPr="0072193C" w:rsidTr="004B5745">
        <w:tc>
          <w:tcPr>
            <w:tcW w:w="164" w:type="pct"/>
            <w:shd w:val="clear" w:color="auto" w:fill="auto"/>
          </w:tcPr>
          <w:p w:rsidR="00C7580B" w:rsidRPr="0072193C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C7580B" w:rsidRDefault="00C7580B" w:rsidP="00D94B66">
            <w:r w:rsidRPr="005E46BD">
              <w:t>сентябрь</w:t>
            </w:r>
          </w:p>
        </w:tc>
        <w:tc>
          <w:tcPr>
            <w:tcW w:w="251" w:type="pct"/>
            <w:shd w:val="clear" w:color="auto" w:fill="auto"/>
          </w:tcPr>
          <w:p w:rsidR="00C7580B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  <w:p w:rsidR="00C7580B" w:rsidRPr="0072193C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476" w:type="pct"/>
            <w:shd w:val="clear" w:color="auto" w:fill="auto"/>
          </w:tcPr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C7580B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C7580B" w:rsidRPr="00C3105E" w:rsidRDefault="00C7580B" w:rsidP="00D94B66">
            <w:r w:rsidRPr="00C3105E">
              <w:rPr>
                <w:bCs/>
              </w:rPr>
              <w:t>анкетирование</w:t>
            </w:r>
          </w:p>
        </w:tc>
        <w:tc>
          <w:tcPr>
            <w:tcW w:w="494" w:type="pct"/>
            <w:shd w:val="clear" w:color="auto" w:fill="auto"/>
          </w:tcPr>
          <w:p w:rsidR="00C7580B" w:rsidRPr="00B062E2" w:rsidRDefault="00C7580B" w:rsidP="00D94B66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C7580B" w:rsidRPr="006441E6" w:rsidRDefault="00C7580B" w:rsidP="00D94B66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441E6">
              <w:rPr>
                <w:b w:val="0"/>
                <w:bCs w:val="0"/>
              </w:rPr>
              <w:t>Итоговое занятия раздела: анкетирование «Мои новые знания»</w:t>
            </w:r>
          </w:p>
        </w:tc>
        <w:tc>
          <w:tcPr>
            <w:tcW w:w="516" w:type="pct"/>
            <w:shd w:val="clear" w:color="auto" w:fill="auto"/>
          </w:tcPr>
          <w:p w:rsidR="00C7580B" w:rsidRDefault="00C7580B" w:rsidP="00D94B66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C7580B" w:rsidRPr="003A61DA" w:rsidRDefault="00C7580B" w:rsidP="00D94B66">
            <w:r>
              <w:t>Контрольное анкетирование</w:t>
            </w:r>
          </w:p>
        </w:tc>
      </w:tr>
      <w:tr w:rsidR="00F03FA6" w:rsidRPr="0072193C" w:rsidTr="00F03FA6">
        <w:tc>
          <w:tcPr>
            <w:tcW w:w="5000" w:type="pct"/>
            <w:gridSpan w:val="9"/>
            <w:shd w:val="clear" w:color="auto" w:fill="auto"/>
          </w:tcPr>
          <w:p w:rsidR="00F03FA6" w:rsidRPr="00F03FA6" w:rsidRDefault="00F03FA6" w:rsidP="00F03FA6">
            <w:pPr>
              <w:rPr>
                <w:b/>
              </w:rPr>
            </w:pPr>
            <w:r w:rsidRPr="00F03FA6">
              <w:rPr>
                <w:b/>
              </w:rPr>
              <w:t>Раздел № 2 «Личность человека» (Всего 18 часов)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октябрь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Pr="003D3B31" w:rsidRDefault="00783260" w:rsidP="004B5745">
            <w:r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</w:p>
          <w:p w:rsidR="00783260" w:rsidRPr="00B062E2" w:rsidRDefault="00783260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Понятие «личность» и этапы её развития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Default="00783260" w:rsidP="004B5745">
            <w:r w:rsidRPr="00C40BF9">
              <w:t>Комбинированная: наблюдение, решение проблемы.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3C032F">
              <w:t>октябрь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Default="00783260" w:rsidP="004B5745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Темперамент и характер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Default="00783260" w:rsidP="004B5745">
            <w:r w:rsidRPr="00C40BF9">
              <w:t xml:space="preserve">Комбинированная: наблюдение, решение </w:t>
            </w:r>
            <w:r w:rsidRPr="00C40BF9">
              <w:lastRenderedPageBreak/>
              <w:t>проблемы.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3C032F">
              <w:t>октябрь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Default="00783260" w:rsidP="004B5745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Самореализация личности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Default="00783260" w:rsidP="004B5745">
            <w:r w:rsidRPr="00C40BF9">
              <w:t>Комбинированная: наблюдение, решение проблемы.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3C032F">
              <w:t>октябрь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Pr="00C3105E" w:rsidRDefault="00783260" w:rsidP="004B5745">
            <w:r w:rsidRPr="00C3105E">
              <w:rPr>
                <w:bCs/>
              </w:rPr>
              <w:t>Занятие с элементом тренинга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тренинга «Кто я?»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3C032F">
              <w:t>октябрь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D23A1A" w:rsidRDefault="00783260" w:rsidP="004B5745">
            <w:r>
              <w:t>Психолог</w:t>
            </w:r>
            <w:r w:rsidR="00D23A1A">
              <w:t>ическая</w:t>
            </w:r>
          </w:p>
          <w:p w:rsidR="00783260" w:rsidRPr="0009392F" w:rsidRDefault="00783260" w:rsidP="004B5745">
            <w:r>
              <w:t>игра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 xml:space="preserve">Игра «Путешествие с друзьями» 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3C032F">
              <w:t>октябрь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D23A1A" w:rsidRDefault="00D23A1A" w:rsidP="004B5745">
            <w:r>
              <w:t>Психологическая</w:t>
            </w:r>
          </w:p>
          <w:p w:rsidR="00783260" w:rsidRPr="0009392F" w:rsidRDefault="00783260" w:rsidP="004B5745">
            <w:r>
              <w:t>игра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Игра «Помоги решить проблему»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3C032F">
              <w:t>октябрь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D23A1A" w:rsidRDefault="00D23A1A" w:rsidP="004B5745">
            <w:r>
              <w:t>Коррекционное</w:t>
            </w:r>
          </w:p>
          <w:p w:rsidR="00783260" w:rsidRPr="0009392F" w:rsidRDefault="00783260" w:rsidP="004B5745">
            <w:r>
              <w:t>упражнение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Упражнения на повышение самооценки «Скала препятствий», «Черное и белое»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3C032F">
              <w:t>октябрь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D23A1A" w:rsidRDefault="00D23A1A" w:rsidP="004B5745">
            <w:r>
              <w:t>Коррекционное</w:t>
            </w:r>
          </w:p>
          <w:p w:rsidR="00783260" w:rsidRPr="0009392F" w:rsidRDefault="00783260" w:rsidP="004B5745">
            <w:r>
              <w:t>упражнение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Упражнения на развитие сплоченности группы «Протяни руку», «От кого это письмо?»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3C032F">
              <w:t>октябрь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Pr="0009392F" w:rsidRDefault="00783260" w:rsidP="004B5745">
            <w:r>
              <w:t>тест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 xml:space="preserve">Итоговое занятие раздела: тест </w:t>
            </w:r>
            <w:r w:rsidRPr="00BA61B1">
              <w:rPr>
                <w:b w:val="0"/>
                <w:bCs w:val="0"/>
              </w:rPr>
              <w:t>«Какая Я личность?»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3A61DA" w:rsidRDefault="00783260" w:rsidP="004B5745">
            <w:r>
              <w:t>Контрольное тестирование</w:t>
            </w:r>
          </w:p>
        </w:tc>
      </w:tr>
      <w:tr w:rsidR="00D94B66" w:rsidRPr="0072193C" w:rsidTr="00D94B66">
        <w:tc>
          <w:tcPr>
            <w:tcW w:w="5000" w:type="pct"/>
            <w:gridSpan w:val="9"/>
            <w:shd w:val="clear" w:color="auto" w:fill="auto"/>
          </w:tcPr>
          <w:p w:rsidR="00D94B66" w:rsidRPr="00D94B66" w:rsidRDefault="00D94B66">
            <w:pPr>
              <w:rPr>
                <w:b/>
              </w:rPr>
            </w:pPr>
            <w:r w:rsidRPr="00D94B66">
              <w:rPr>
                <w:b/>
                <w:bCs/>
              </w:rPr>
              <w:t>Раздел № 3 «Семья и семейные ценности» (18 часов)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ноябрь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  <w:p w:rsidR="007A6ABD" w:rsidRPr="0072193C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Pr="003D3B31" w:rsidRDefault="00783260" w:rsidP="004B5745">
            <w:r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 xml:space="preserve"> Понятие семьи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Default="00783260" w:rsidP="004B5745">
            <w:r w:rsidRPr="00A744D9">
              <w:t>Комбинированная: наблюдение, решение проблемы.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1C5B7C">
              <w:t>ноябрь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  <w:p w:rsidR="007A6ABD" w:rsidRPr="0072193C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Default="00783260" w:rsidP="004B5745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r w:rsidRPr="00B062E2">
              <w:t xml:space="preserve">         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Семейные ценности и традиции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Default="00783260" w:rsidP="004B5745">
            <w:r w:rsidRPr="00A744D9">
              <w:t>Комбинированная: наблюдение, решение проблемы.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1C5B7C">
              <w:t>ноябрь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  <w:p w:rsidR="007A6ABD" w:rsidRPr="0072193C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Default="00783260" w:rsidP="004B5745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Воспитание и любовь родителей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Default="00783260" w:rsidP="004B5745">
            <w:r w:rsidRPr="00A744D9">
              <w:t>Комбинированная: наблюдение, решение проблемы.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1C5B7C">
              <w:t>ноябрь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  <w:p w:rsidR="007A6ABD" w:rsidRPr="0072193C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Pr="004424AC" w:rsidRDefault="00783260" w:rsidP="004B5745">
            <w:r w:rsidRPr="004424AC">
              <w:rPr>
                <w:bCs/>
              </w:rPr>
              <w:t>Занятие с элементом арт-терапии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арт-терапии «Портрет моей семьи»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1C5B7C">
              <w:t>ноябрь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  <w:p w:rsidR="007A6ABD" w:rsidRPr="0072193C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Pr="00D23A1A" w:rsidRDefault="00783260" w:rsidP="004B5745">
            <w:pPr>
              <w:rPr>
                <w:color w:val="FF0000"/>
              </w:rPr>
            </w:pPr>
            <w:r w:rsidRPr="00D23A1A">
              <w:rPr>
                <w:color w:val="FF0000"/>
              </w:rPr>
              <w:t>Психологич.игра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Игра «Возьмемся за руки, друзья – мы теперь одна семья»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1C5B7C">
              <w:t>ноябрь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  <w:p w:rsidR="007A6ABD" w:rsidRPr="0072193C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Pr="00D23A1A" w:rsidRDefault="00783260" w:rsidP="004B5745">
            <w:pPr>
              <w:rPr>
                <w:color w:val="FF0000"/>
              </w:rPr>
            </w:pPr>
            <w:r w:rsidRPr="00D23A1A">
              <w:rPr>
                <w:color w:val="FF0000"/>
              </w:rPr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Упражнение на развитие сплоченности группы «Паутинка», «Слон»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1C5B7C">
              <w:t>ноябрь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  <w:p w:rsidR="007A6ABD" w:rsidRPr="0072193C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Default="00783260" w:rsidP="004B5745">
            <w:r w:rsidRPr="00D23A1A">
              <w:rPr>
                <w:color w:val="FF0000"/>
              </w:rPr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Упражнение «Интервью с партнером»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1C5B7C">
              <w:t>ноябрь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  <w:p w:rsidR="007A6ABD" w:rsidRPr="0072193C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Pr="004424AC" w:rsidRDefault="00783260" w:rsidP="004B5745">
            <w:r w:rsidRPr="004424AC">
              <w:rPr>
                <w:bCs/>
              </w:rPr>
              <w:t>Занятие с элементом игры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игры «Дочки-матери, отцы и сыновья»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5E7B66" w:rsidRDefault="00783260" w:rsidP="004B5745">
            <w:r w:rsidRPr="005E7B66">
              <w:t>Рефлексия, самооценка обучающихся своих знаний и умений</w:t>
            </w:r>
          </w:p>
        </w:tc>
      </w:tr>
      <w:tr w:rsidR="00783260" w:rsidRPr="0072193C" w:rsidTr="004B5745">
        <w:tc>
          <w:tcPr>
            <w:tcW w:w="164" w:type="pct"/>
            <w:shd w:val="clear" w:color="auto" w:fill="auto"/>
          </w:tcPr>
          <w:p w:rsidR="00783260" w:rsidRPr="0072193C" w:rsidRDefault="00783260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783260" w:rsidRDefault="00783260" w:rsidP="004B5745">
            <w:r w:rsidRPr="001C5B7C">
              <w:t>ноябрь</w:t>
            </w:r>
          </w:p>
        </w:tc>
        <w:tc>
          <w:tcPr>
            <w:tcW w:w="251" w:type="pct"/>
            <w:shd w:val="clear" w:color="auto" w:fill="auto"/>
          </w:tcPr>
          <w:p w:rsidR="00783260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  <w:p w:rsidR="007A6ABD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  <w:p w:rsidR="007A6ABD" w:rsidRPr="0072193C" w:rsidRDefault="007A6ABD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476" w:type="pct"/>
            <w:shd w:val="clear" w:color="auto" w:fill="auto"/>
          </w:tcPr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783260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783260" w:rsidRPr="00E25688" w:rsidRDefault="00783260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783260" w:rsidRPr="0009392F" w:rsidRDefault="00783260" w:rsidP="004B5745">
            <w:r>
              <w:t>Опрос</w:t>
            </w:r>
          </w:p>
        </w:tc>
        <w:tc>
          <w:tcPr>
            <w:tcW w:w="494" w:type="pct"/>
            <w:shd w:val="clear" w:color="auto" w:fill="auto"/>
          </w:tcPr>
          <w:p w:rsidR="00783260" w:rsidRPr="00B062E2" w:rsidRDefault="00783260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783260" w:rsidRPr="00B062E2" w:rsidRDefault="00783260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Итоговое занятие раздела: опрос «Семья и я»</w:t>
            </w:r>
          </w:p>
        </w:tc>
        <w:tc>
          <w:tcPr>
            <w:tcW w:w="516" w:type="pct"/>
            <w:shd w:val="clear" w:color="auto" w:fill="auto"/>
          </w:tcPr>
          <w:p w:rsidR="00783260" w:rsidRDefault="00783260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783260" w:rsidRPr="00BC69FE" w:rsidRDefault="00783260" w:rsidP="004B5745">
            <w:r w:rsidRPr="00BC69FE">
              <w:t>устный опрос</w:t>
            </w:r>
          </w:p>
        </w:tc>
      </w:tr>
      <w:tr w:rsidR="00D94B66" w:rsidRPr="0072193C" w:rsidTr="00D94B66">
        <w:tc>
          <w:tcPr>
            <w:tcW w:w="5000" w:type="pct"/>
            <w:gridSpan w:val="9"/>
            <w:shd w:val="clear" w:color="auto" w:fill="auto"/>
          </w:tcPr>
          <w:p w:rsidR="00D94B66" w:rsidRDefault="00D94B66">
            <w:r w:rsidRPr="006441E6">
              <w:rPr>
                <w:b/>
                <w:bCs/>
              </w:rPr>
              <w:t>Раздел № 4 « Школа и учебный процесс»</w:t>
            </w:r>
            <w:r w:rsidRPr="00B062E2">
              <w:rPr>
                <w:b/>
              </w:rPr>
              <w:t xml:space="preserve"> (1</w:t>
            </w:r>
            <w:r>
              <w:rPr>
                <w:b/>
              </w:rPr>
              <w:t>8</w:t>
            </w:r>
            <w:r w:rsidRPr="00B062E2">
              <w:rPr>
                <w:b/>
              </w:rPr>
              <w:t xml:space="preserve"> час).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декабрь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3D3B31" w:rsidRDefault="006F0655" w:rsidP="004B5745">
            <w:r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«Зачем учиться в школе?»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100468" w:rsidRDefault="006F0655" w:rsidP="004B5745">
            <w:r w:rsidRPr="00100468">
              <w:t>Комбинированная: наблюдение, решение проблемы.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017C71">
              <w:t>декабрь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4B5745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 xml:space="preserve">Нелегкий процесс получения знаний 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100468" w:rsidRDefault="006F0655" w:rsidP="004B5745">
            <w:r w:rsidRPr="00100468">
              <w:t>Комбинированная: наблюдение, решение проблемы.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017C71">
              <w:t>декабрь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4B5745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Знания и будущая профессия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100468" w:rsidRDefault="006F0655" w:rsidP="004B5745">
            <w:r w:rsidRPr="00100468">
              <w:t>Комбинированная: наблюдение, решение проблемы.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017C71">
              <w:t>декабрь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4424AC">
              <w:rPr>
                <w:bCs/>
              </w:rPr>
              <w:t>Занятие с элементом игры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игры «В нашем классе»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017C71">
              <w:t>декабрь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4424AC">
              <w:rPr>
                <w:bCs/>
              </w:rPr>
              <w:t xml:space="preserve">Занятие с элементом </w:t>
            </w:r>
            <w:r>
              <w:rPr>
                <w:bCs/>
              </w:rPr>
              <w:t>тренинга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тренинга «Как понять педагога»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017C71">
              <w:t>декабрь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D23A1A" w:rsidRDefault="006F0655" w:rsidP="004B5745">
            <w:pPr>
              <w:rPr>
                <w:color w:val="FF0000"/>
              </w:rPr>
            </w:pPr>
            <w:r w:rsidRPr="00D23A1A">
              <w:rPr>
                <w:color w:val="FF0000"/>
              </w:rPr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Игра «Никому не дам списать»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017C71">
              <w:t>декабрь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D23A1A" w:rsidRDefault="006F0655" w:rsidP="004B5745">
            <w:pPr>
              <w:rPr>
                <w:color w:val="FF0000"/>
              </w:rPr>
            </w:pPr>
            <w:r w:rsidRPr="00D23A1A">
              <w:rPr>
                <w:color w:val="FF0000"/>
              </w:rPr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Упражнения «Не хочу грубить в ответ», «Сказать спасибо так несложно»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017C71">
              <w:t>декабрь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4424AC">
              <w:rPr>
                <w:bCs/>
              </w:rPr>
              <w:t>Занятие с элементом арт-терапии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арт-терапии «Мой идеальный класс»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017C71">
              <w:t>декабрь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>
              <w:t>Круглый стол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Итоговое занятие раздела: круглый стол «Школьное бюро»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4B5745">
            <w:r w:rsidRPr="00BC69FE">
              <w:t>Проект</w:t>
            </w:r>
          </w:p>
        </w:tc>
      </w:tr>
      <w:tr w:rsidR="00D94B66" w:rsidRPr="0072193C" w:rsidTr="00D94B66">
        <w:tc>
          <w:tcPr>
            <w:tcW w:w="5000" w:type="pct"/>
            <w:gridSpan w:val="9"/>
            <w:shd w:val="clear" w:color="auto" w:fill="auto"/>
          </w:tcPr>
          <w:p w:rsidR="00D94B66" w:rsidRDefault="00D94B66" w:rsidP="00D94B66">
            <w:pPr>
              <w:pStyle w:val="a4"/>
              <w:jc w:val="both"/>
            </w:pPr>
            <w:r w:rsidRPr="00300718">
              <w:rPr>
                <w:bCs w:val="0"/>
              </w:rPr>
              <w:t>Раздел № 5 «Коммуникация и основы общения»</w:t>
            </w:r>
            <w:r>
              <w:rPr>
                <w:bCs w:val="0"/>
              </w:rPr>
              <w:t xml:space="preserve"> </w:t>
            </w:r>
            <w:r w:rsidRPr="00B062E2">
              <w:rPr>
                <w:b w:val="0"/>
              </w:rPr>
              <w:t xml:space="preserve"> </w:t>
            </w:r>
            <w:r w:rsidRPr="00D94B66">
              <w:t>(18 часов)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январь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3D3B31" w:rsidRDefault="006F0655" w:rsidP="004B5745">
            <w:r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Общение. Зачем людям общаться?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46111A" w:rsidRDefault="006F0655" w:rsidP="004B5745">
            <w:r w:rsidRPr="0046111A">
              <w:t>Комбинированная: наблюдение, решение проблемы.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BF4798">
              <w:t>январь</w:t>
            </w:r>
          </w:p>
        </w:tc>
        <w:tc>
          <w:tcPr>
            <w:tcW w:w="251" w:type="pct"/>
            <w:shd w:val="clear" w:color="auto" w:fill="auto"/>
          </w:tcPr>
          <w:p w:rsidR="006F0655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lastRenderedPageBreak/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4B5745">
            <w:r w:rsidRPr="00B65635">
              <w:lastRenderedPageBreak/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 xml:space="preserve">Конфликт. Причины </w:t>
            </w:r>
            <w:r w:rsidRPr="006441E6">
              <w:rPr>
                <w:b w:val="0"/>
                <w:bCs w:val="0"/>
              </w:rPr>
              <w:lastRenderedPageBreak/>
              <w:t>возникновения и способы решения</w:t>
            </w: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lastRenderedPageBreak/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46111A" w:rsidRDefault="006F0655" w:rsidP="004B5745">
            <w:r w:rsidRPr="0046111A">
              <w:t xml:space="preserve">Комбинированная: наблюдение, </w:t>
            </w:r>
            <w:r w:rsidRPr="0046111A">
              <w:lastRenderedPageBreak/>
              <w:t>решение проблемы.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BF4798">
              <w:t>январь</w:t>
            </w:r>
          </w:p>
        </w:tc>
        <w:tc>
          <w:tcPr>
            <w:tcW w:w="251" w:type="pct"/>
            <w:shd w:val="clear" w:color="auto" w:fill="auto"/>
          </w:tcPr>
          <w:p w:rsidR="006F0655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  <w:p w:rsidR="00456D65" w:rsidRPr="0072193C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4B5745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Толерантность. Понятие толерантности и терпимости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46111A" w:rsidRDefault="006F0655" w:rsidP="004B5745">
            <w:r w:rsidRPr="0046111A">
              <w:t>Комбинированная: наблюдение, решение проблемы.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2BE0">
              <w:t>январь</w:t>
            </w:r>
          </w:p>
        </w:tc>
        <w:tc>
          <w:tcPr>
            <w:tcW w:w="251" w:type="pct"/>
            <w:shd w:val="clear" w:color="auto" w:fill="auto"/>
          </w:tcPr>
          <w:p w:rsidR="006F0655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  <w:p w:rsidR="00456D65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  <w:p w:rsidR="00456D65" w:rsidRPr="0072193C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4424AC">
              <w:rPr>
                <w:bCs/>
              </w:rPr>
              <w:t xml:space="preserve">Занятие с элементом </w:t>
            </w:r>
            <w:r>
              <w:rPr>
                <w:bCs/>
              </w:rPr>
              <w:t>тренинга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тренинга «Передай другому»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2BE0">
              <w:t>январь</w:t>
            </w:r>
          </w:p>
        </w:tc>
        <w:tc>
          <w:tcPr>
            <w:tcW w:w="251" w:type="pct"/>
            <w:shd w:val="clear" w:color="auto" w:fill="auto"/>
          </w:tcPr>
          <w:p w:rsidR="006F0655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  <w:p w:rsidR="00456D65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  <w:p w:rsidR="00456D65" w:rsidRPr="0072193C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D23A1A">
              <w:rPr>
                <w:color w:val="FF0000"/>
              </w:rPr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300718" w:rsidRDefault="006F0655" w:rsidP="004B5745">
            <w:r w:rsidRPr="00300718">
              <w:rPr>
                <w:bCs/>
              </w:rPr>
              <w:t>Упражнения «Свои и чужие», «Мое государство»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2BE0">
              <w:t>январь</w:t>
            </w:r>
          </w:p>
        </w:tc>
        <w:tc>
          <w:tcPr>
            <w:tcW w:w="251" w:type="pct"/>
            <w:shd w:val="clear" w:color="auto" w:fill="auto"/>
          </w:tcPr>
          <w:p w:rsidR="006F0655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  <w:p w:rsidR="00456D65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  <w:p w:rsidR="00456D65" w:rsidRPr="0072193C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>
              <w:t>Игра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300718" w:rsidRDefault="006F0655" w:rsidP="004B5745">
            <w:r w:rsidRPr="00300718">
              <w:rPr>
                <w:bCs/>
              </w:rPr>
              <w:t>Игра «По чужим правилам»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2BE0">
              <w:t>январь</w:t>
            </w:r>
          </w:p>
        </w:tc>
        <w:tc>
          <w:tcPr>
            <w:tcW w:w="251" w:type="pct"/>
            <w:shd w:val="clear" w:color="auto" w:fill="auto"/>
          </w:tcPr>
          <w:p w:rsidR="006F0655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  <w:p w:rsidR="00456D65" w:rsidRPr="0072193C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AF6E6D"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Упражнения «Как отстоять свое мнение?», «Докажи, но не злись»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2BE0">
              <w:t>январь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4424AC">
              <w:rPr>
                <w:bCs/>
              </w:rPr>
              <w:t xml:space="preserve">Занятие с элементом </w:t>
            </w:r>
            <w:r>
              <w:rPr>
                <w:bCs/>
              </w:rPr>
              <w:t>тренинга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тренинга «Толерантность или как быть терпимым?»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 xml:space="preserve">Рефлексия, самооценка обучающихся своих знаний и </w:t>
            </w:r>
            <w:r w:rsidRPr="005E7B66">
              <w:lastRenderedPageBreak/>
              <w:t>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2BE0">
              <w:t>январь</w:t>
            </w:r>
          </w:p>
        </w:tc>
        <w:tc>
          <w:tcPr>
            <w:tcW w:w="251" w:type="pct"/>
            <w:shd w:val="clear" w:color="auto" w:fill="auto"/>
          </w:tcPr>
          <w:p w:rsidR="006F0655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  <w:p w:rsidR="00456D65" w:rsidRPr="0072193C" w:rsidRDefault="00456D6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31</w:t>
            </w: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4424AC" w:rsidRDefault="006F0655" w:rsidP="004B5745">
            <w:r w:rsidRPr="004424AC">
              <w:rPr>
                <w:bCs/>
              </w:rPr>
              <w:t>беседа - игра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Итоговое занятие раздела: беседа - игра «В мире без войны»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46111A" w:rsidRDefault="006F0655" w:rsidP="004B5745">
            <w:r w:rsidRPr="0046111A">
              <w:t>Комбинированная: наблюдение, решение проблемы.</w:t>
            </w:r>
          </w:p>
        </w:tc>
      </w:tr>
      <w:tr w:rsidR="00D94B66" w:rsidRPr="0072193C" w:rsidTr="00D94B66">
        <w:tc>
          <w:tcPr>
            <w:tcW w:w="5000" w:type="pct"/>
            <w:gridSpan w:val="9"/>
            <w:shd w:val="clear" w:color="auto" w:fill="auto"/>
          </w:tcPr>
          <w:p w:rsidR="00D94B66" w:rsidRDefault="00D94B66">
            <w:r>
              <w:rPr>
                <w:b/>
                <w:bCs/>
              </w:rPr>
              <w:t>Раздел №</w:t>
            </w:r>
            <w:r w:rsidRPr="006441E6">
              <w:rPr>
                <w:b/>
                <w:bCs/>
              </w:rPr>
              <w:t>6 «Личные качества человека»</w:t>
            </w:r>
            <w:r>
              <w:rPr>
                <w:b/>
                <w:bCs/>
              </w:rPr>
              <w:t xml:space="preserve"> </w:t>
            </w:r>
            <w:r w:rsidRPr="00B062E2">
              <w:rPr>
                <w:b/>
              </w:rPr>
              <w:t>(</w:t>
            </w:r>
            <w:r>
              <w:rPr>
                <w:b/>
              </w:rPr>
              <w:t>1</w:t>
            </w:r>
            <w:r w:rsidRPr="00B062E2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B062E2">
              <w:rPr>
                <w:b/>
              </w:rPr>
              <w:t>часов).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февраль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3D3B31" w:rsidRDefault="006F0655" w:rsidP="004B5745">
            <w:r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Эмоции и чувства людей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4B5745">
            <w:r w:rsidRPr="004201DB">
              <w:t>Комбинированная: наблюдение, решение проблемы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3278">
              <w:t>февраль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4B5745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Доброта и злость. Отчего злятся люди?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4B5745">
            <w:r w:rsidRPr="004201DB">
              <w:t>Комбинированная: наблюдение, решение проблемы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3278">
              <w:t>февраль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4B5745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Воспитание характера - тернистый путь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4B5745">
            <w:r w:rsidRPr="004201DB">
              <w:t>Комбинированная: наблюдение, решение проблемы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3278">
              <w:t>февраль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4B5745">
            <w:r w:rsidRPr="008664C5"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Упражнения «Дерево радостей и печалей», «Передача чувств»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3278">
              <w:t>февраль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4B5745">
            <w:r w:rsidRPr="008664C5"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 xml:space="preserve">Упражнение «Что было бы, если…», Игра «Снежный ком» 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3278">
              <w:t>февраль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4424AC">
              <w:rPr>
                <w:bCs/>
              </w:rPr>
              <w:t>Занятие с элементом арт-терапии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 xml:space="preserve">Занятие с элементом арт-терапии «Как простить </w:t>
            </w:r>
            <w:r w:rsidRPr="006441E6">
              <w:rPr>
                <w:b w:val="0"/>
                <w:bCs w:val="0"/>
              </w:rPr>
              <w:lastRenderedPageBreak/>
              <w:t>обиду?»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lastRenderedPageBreak/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 xml:space="preserve">Рефлексия, самооценка обучающихся </w:t>
            </w:r>
            <w:r w:rsidRPr="005E7B66">
              <w:lastRenderedPageBreak/>
              <w:t>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3278">
              <w:t>февраль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4424AC"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Упражнения « Зеркало», «Три желания».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3278">
              <w:t>февраль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 w:rsidRPr="004424AC">
              <w:t>Занятие с элементом тренинга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тренинга «Самовоспитание. Правила на каждый день»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4B5745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4B5745">
            <w:r w:rsidRPr="00563278">
              <w:t>февраль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4B574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4B5745">
            <w:r>
              <w:t>Тест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4B5745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4B5745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Ито</w:t>
            </w:r>
            <w:r>
              <w:rPr>
                <w:b w:val="0"/>
                <w:bCs w:val="0"/>
              </w:rPr>
              <w:t>г</w:t>
            </w:r>
            <w:r w:rsidRPr="006441E6">
              <w:rPr>
                <w:b w:val="0"/>
                <w:bCs w:val="0"/>
              </w:rPr>
              <w:t>овое занятие раздела: тест «Узнай качество в себе»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4B5745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C24D10" w:rsidRDefault="006F0655" w:rsidP="004B5745">
            <w:r>
              <w:t>Контрольное тестирование</w:t>
            </w:r>
          </w:p>
        </w:tc>
      </w:tr>
      <w:tr w:rsidR="00D94B66" w:rsidRPr="0072193C" w:rsidTr="00D94B66">
        <w:tc>
          <w:tcPr>
            <w:tcW w:w="5000" w:type="pct"/>
            <w:gridSpan w:val="9"/>
            <w:shd w:val="clear" w:color="auto" w:fill="auto"/>
          </w:tcPr>
          <w:p w:rsidR="00D94B66" w:rsidRDefault="00D94B66">
            <w:r w:rsidRPr="006441E6">
              <w:rPr>
                <w:b/>
                <w:bCs/>
              </w:rPr>
              <w:t xml:space="preserve">Радел </w:t>
            </w:r>
            <w:r>
              <w:rPr>
                <w:b/>
                <w:bCs/>
              </w:rPr>
              <w:t>№</w:t>
            </w:r>
            <w:r w:rsidRPr="006441E6">
              <w:rPr>
                <w:b/>
                <w:bCs/>
              </w:rPr>
              <w:t>7 «Самооценка и оценка окружающих»</w:t>
            </w:r>
            <w:r w:rsidRPr="00B062E2">
              <w:rPr>
                <w:b/>
              </w:rPr>
              <w:t xml:space="preserve"> (</w:t>
            </w:r>
            <w:r>
              <w:rPr>
                <w:b/>
              </w:rPr>
              <w:t>18</w:t>
            </w:r>
            <w:r w:rsidRPr="00B062E2">
              <w:rPr>
                <w:b/>
              </w:rPr>
              <w:t xml:space="preserve"> час</w:t>
            </w:r>
            <w:r>
              <w:rPr>
                <w:b/>
              </w:rPr>
              <w:t>ов)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март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3D3B31" w:rsidRDefault="006F0655" w:rsidP="00A4699A">
            <w:r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A4699A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A4699A">
            <w:pPr>
              <w:pStyle w:val="a4"/>
              <w:spacing w:line="360" w:lineRule="auto"/>
              <w:ind w:firstLine="284"/>
              <w:jc w:val="both"/>
            </w:pPr>
            <w:r w:rsidRPr="006441E6">
              <w:rPr>
                <w:b w:val="0"/>
                <w:bCs w:val="0"/>
              </w:rPr>
              <w:t>Что такое самооценка</w:t>
            </w:r>
            <w:r>
              <w:rPr>
                <w:b w:val="0"/>
                <w:bCs w:val="0"/>
              </w:rPr>
              <w:t>?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A4699A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A4699A">
            <w:r w:rsidRPr="0086658A">
              <w:t>Комбинированная: наблюдение, решение проблемы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A4699A">
            <w:r w:rsidRPr="00594D50">
              <w:t>март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A4699A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A4699A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A4699A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Как не поддаться мнению окружающих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A4699A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A4699A">
            <w:r w:rsidRPr="0086658A">
              <w:t>Комбинированная: наблюдение, решение проблемы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A4699A">
            <w:r w:rsidRPr="00594D50">
              <w:t>март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A4699A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A4699A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A4699A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Кумиры и ценности. Положительные и отрицательные стороны мечты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A4699A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A4699A">
            <w:r w:rsidRPr="0086658A">
              <w:t>Комбинированная: наблюдение, решение проблемы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A4699A">
            <w:r w:rsidRPr="00594D50">
              <w:t>март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A4699A">
            <w:r>
              <w:t>Тест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A4699A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A4699A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Тестирование на самооценку (интерпретация и комментирование)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A4699A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C24D10" w:rsidRDefault="006F0655" w:rsidP="00A4699A">
            <w:r>
              <w:t>тестирование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A4699A">
            <w:r w:rsidRPr="00594D50">
              <w:t>март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A4699A">
            <w:r w:rsidRPr="004424AC"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A4699A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A4699A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Упражнения «Комплимент другу», «Подари улыбку»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A4699A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A4699A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A4699A">
            <w:r w:rsidRPr="0008331F">
              <w:t>март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A4699A">
            <w:r w:rsidRPr="004424AC">
              <w:t>Занятие с элементом тренинга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A4699A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A4699A">
            <w:pPr>
              <w:pStyle w:val="a4"/>
              <w:spacing w:line="360" w:lineRule="auto"/>
              <w:jc w:val="both"/>
              <w:rPr>
                <w:b w:val="0"/>
              </w:rPr>
            </w:pPr>
            <w:r w:rsidRPr="006441E6">
              <w:rPr>
                <w:b w:val="0"/>
                <w:bCs w:val="0"/>
              </w:rPr>
              <w:t>Занятие с элементом тренинга «Кому слабо?», «Портрет в лучах солнца»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A4699A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A4699A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A4699A">
            <w:r w:rsidRPr="0008331F">
              <w:t>март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A4699A">
            <w:r w:rsidRPr="009B4DA8"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A4699A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A4699A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Упражнения «Новичок в классе», «Почетный гость»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A4699A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A4699A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A4699A">
            <w:r w:rsidRPr="0008331F">
              <w:t>март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A4699A">
            <w:r w:rsidRPr="009B4DA8"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A4699A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A4699A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Упражнение: «Посмотри со стороны», «Успех»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A4699A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A4699A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A4699A">
            <w:r w:rsidRPr="0008331F">
              <w:t>март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A4699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A4699A">
            <w:r>
              <w:t>Анкетирование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A4699A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A4699A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Итоговое занятие раздела: анкетирование «Оценка самому себе»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A4699A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A4699A">
            <w:r>
              <w:t xml:space="preserve">Контрольное </w:t>
            </w:r>
            <w:r w:rsidRPr="00C24D10">
              <w:t>нкетирование</w:t>
            </w:r>
          </w:p>
        </w:tc>
      </w:tr>
      <w:tr w:rsidR="00D94B66" w:rsidRPr="0072193C" w:rsidTr="00D94B66">
        <w:tc>
          <w:tcPr>
            <w:tcW w:w="5000" w:type="pct"/>
            <w:gridSpan w:val="9"/>
            <w:shd w:val="clear" w:color="auto" w:fill="auto"/>
          </w:tcPr>
          <w:p w:rsidR="00D94B66" w:rsidRPr="00D94B66" w:rsidRDefault="00D94B66" w:rsidP="00D94B66">
            <w:pPr>
              <w:rPr>
                <w:b/>
              </w:rPr>
            </w:pPr>
            <w:r w:rsidRPr="00D94B66">
              <w:rPr>
                <w:b/>
                <w:bCs/>
              </w:rPr>
              <w:t>Раздел №8 «Цели и целеполагание»</w:t>
            </w:r>
            <w:r w:rsidRPr="00D94B66">
              <w:rPr>
                <w:b/>
              </w:rPr>
              <w:t xml:space="preserve"> (18 часов)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lastRenderedPageBreak/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3D3B31" w:rsidRDefault="006F0655" w:rsidP="00EC16CE">
            <w:r>
              <w:lastRenderedPageBreak/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6441E6" w:rsidRDefault="006F0655" w:rsidP="00EC16CE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441E6">
              <w:rPr>
                <w:b w:val="0"/>
                <w:bCs w:val="0"/>
              </w:rPr>
              <w:t xml:space="preserve">Успешный человек. Как </w:t>
            </w:r>
            <w:r w:rsidRPr="006441E6">
              <w:rPr>
                <w:b w:val="0"/>
                <w:bCs w:val="0"/>
              </w:rPr>
              <w:lastRenderedPageBreak/>
              <w:t>достичь успехов в учебе?</w:t>
            </w:r>
          </w:p>
          <w:p w:rsidR="006F0655" w:rsidRPr="006441E6" w:rsidRDefault="006F0655" w:rsidP="00EC16CE">
            <w:pPr>
              <w:pStyle w:val="a4"/>
              <w:spacing w:line="360" w:lineRule="auto"/>
              <w:ind w:firstLine="284"/>
              <w:jc w:val="both"/>
              <w:rPr>
                <w:b w:val="0"/>
                <w:bCs w:val="0"/>
              </w:rPr>
            </w:pPr>
          </w:p>
          <w:p w:rsidR="006F0655" w:rsidRPr="00B062E2" w:rsidRDefault="006F0655" w:rsidP="00EC16CE">
            <w:pPr>
              <w:pStyle w:val="a4"/>
              <w:spacing w:line="360" w:lineRule="auto"/>
              <w:ind w:firstLine="284"/>
              <w:jc w:val="both"/>
            </w:pP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lastRenderedPageBreak/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EC16CE">
            <w:r w:rsidRPr="0058438E">
              <w:t xml:space="preserve">Комбинированная: наблюдение, </w:t>
            </w:r>
            <w:r w:rsidRPr="0058438E">
              <w:lastRenderedPageBreak/>
              <w:t>решение проблемы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EC16CE">
            <w:r w:rsidRPr="00324FE9"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EC16CE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EC16CE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 xml:space="preserve"> Постановка цели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EC16CE">
            <w:r w:rsidRPr="0058438E">
              <w:t>Комбинированная: наблюдение, решение проблемы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EC16CE">
            <w:r w:rsidRPr="00324FE9"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Default="006F0655" w:rsidP="00EC16CE">
            <w:r w:rsidRPr="00B65635">
              <w:t>беседа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EC16CE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План достижения цели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Default="006F0655" w:rsidP="00EC16CE">
            <w:r w:rsidRPr="0058438E">
              <w:t>Комбинированная: наблюдение, решение проблемы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EC16CE">
            <w:r w:rsidRPr="00324FE9"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EC16CE">
            <w:r w:rsidRPr="009B4DA8">
              <w:t>Коррекцион.упражнение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EC16CE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Имидж-техника: упражнение « Самопиар»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EC16CE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EC16CE">
            <w:r w:rsidRPr="00324FE9"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EC16CE">
            <w:r>
              <w:t>Игра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EC16CE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Игра – воображение  «Биография кумира»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EC16CE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EC16CE">
            <w:r w:rsidRPr="00324FE9"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EC16CE">
            <w:r w:rsidRPr="004424AC">
              <w:t>Занятие с элементом тренинга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 w:rsidRPr="00B062E2">
              <w:t>4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EC16CE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тренинга «Внутренняя осанка»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EC16CE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EC16CE">
            <w:r w:rsidRPr="00324FE9"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EC16CE">
            <w:r w:rsidRPr="004424AC">
              <w:t>Занятие с элементом тренинга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EC16CE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Занятие с элементом тренинга «Я хочу…»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EC16CE">
            <w:r w:rsidRPr="005E7B66">
              <w:t xml:space="preserve">Рефлексия, самооценка обучающихся своих знаний и </w:t>
            </w:r>
            <w:r w:rsidRPr="005E7B66">
              <w:lastRenderedPageBreak/>
              <w:t>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EC16CE">
            <w:r w:rsidRPr="00324FE9"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EC16CE">
            <w:r w:rsidRPr="007046AC">
              <w:t>Практическое занятие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AE0179" w:rsidRDefault="006F0655" w:rsidP="00EC16CE">
            <w:r w:rsidRPr="00AE0179">
              <w:rPr>
                <w:bCs/>
              </w:rPr>
              <w:t>Практическое занятие «Как достичь мою цель?»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EC16CE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EC16CE">
            <w:r w:rsidRPr="00324FE9"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EC16CE">
            <w:r>
              <w:t>Тренинг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 w:rsidRPr="00B062E2"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B062E2" w:rsidRDefault="006F0655" w:rsidP="00EC16CE">
            <w:pPr>
              <w:pStyle w:val="a4"/>
              <w:spacing w:line="360" w:lineRule="auto"/>
              <w:jc w:val="both"/>
            </w:pPr>
            <w:r w:rsidRPr="006441E6">
              <w:rPr>
                <w:b w:val="0"/>
                <w:bCs w:val="0"/>
              </w:rPr>
              <w:t>Итоговое занятие раздела: тренинг «Я могу!»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5E7B66" w:rsidRDefault="006F0655" w:rsidP="00EC16CE">
            <w:r w:rsidRPr="005E7B66">
              <w:t>Рефлексия, самооценка обучающихся своих знаний и умений</w:t>
            </w:r>
          </w:p>
        </w:tc>
      </w:tr>
      <w:tr w:rsidR="006F0655" w:rsidRPr="0072193C" w:rsidTr="004B5745">
        <w:tc>
          <w:tcPr>
            <w:tcW w:w="164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380" w:type="pct"/>
            <w:shd w:val="clear" w:color="auto" w:fill="auto"/>
          </w:tcPr>
          <w:p w:rsidR="006F0655" w:rsidRDefault="006F0655" w:rsidP="00EC16CE">
            <w:r w:rsidRPr="00324FE9">
              <w:t>апрель</w:t>
            </w:r>
          </w:p>
        </w:tc>
        <w:tc>
          <w:tcPr>
            <w:tcW w:w="251" w:type="pct"/>
            <w:shd w:val="clear" w:color="auto" w:fill="auto"/>
          </w:tcPr>
          <w:p w:rsidR="006F0655" w:rsidRPr="0072193C" w:rsidRDefault="006F0655" w:rsidP="00EC16C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auto"/>
          </w:tcPr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12</w:t>
            </w:r>
            <w:r>
              <w:rPr>
                <w:shd w:val="clear" w:color="auto" w:fill="FFFFFF"/>
                <w:lang w:val="en-US"/>
              </w:rPr>
              <w:t>.00-14.00</w:t>
            </w:r>
          </w:p>
          <w:p w:rsidR="006F0655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14.00-16.00</w:t>
            </w:r>
          </w:p>
          <w:p w:rsidR="006F0655" w:rsidRPr="00E25688" w:rsidRDefault="006F0655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17.00-18.35</w:t>
            </w:r>
          </w:p>
        </w:tc>
        <w:tc>
          <w:tcPr>
            <w:tcW w:w="935" w:type="pct"/>
            <w:shd w:val="clear" w:color="auto" w:fill="auto"/>
          </w:tcPr>
          <w:p w:rsidR="006F0655" w:rsidRPr="0009392F" w:rsidRDefault="006F0655" w:rsidP="00EC16CE">
            <w:r w:rsidRPr="004424AC">
              <w:t>Занятие с элементом тренинга</w:t>
            </w:r>
          </w:p>
        </w:tc>
        <w:tc>
          <w:tcPr>
            <w:tcW w:w="494" w:type="pct"/>
            <w:shd w:val="clear" w:color="auto" w:fill="auto"/>
          </w:tcPr>
          <w:p w:rsidR="006F0655" w:rsidRPr="00B062E2" w:rsidRDefault="006F0655" w:rsidP="00EC16CE">
            <w:pPr>
              <w:jc w:val="center"/>
            </w:pPr>
            <w:r>
              <w:t>2</w:t>
            </w:r>
          </w:p>
        </w:tc>
        <w:tc>
          <w:tcPr>
            <w:tcW w:w="1055" w:type="pct"/>
            <w:shd w:val="clear" w:color="auto" w:fill="auto"/>
          </w:tcPr>
          <w:p w:rsidR="006F0655" w:rsidRPr="00CD1850" w:rsidRDefault="006F0655" w:rsidP="00EC16CE">
            <w:pPr>
              <w:pStyle w:val="a4"/>
              <w:spacing w:line="360" w:lineRule="auto"/>
              <w:jc w:val="left"/>
              <w:rPr>
                <w:bCs w:val="0"/>
              </w:rPr>
            </w:pPr>
            <w:r w:rsidRPr="00CD1850">
              <w:rPr>
                <w:bCs w:val="0"/>
              </w:rPr>
              <w:t xml:space="preserve">Итоговая аттестация </w:t>
            </w:r>
          </w:p>
          <w:p w:rsidR="006F0655" w:rsidRPr="00DE39DD" w:rsidRDefault="006F0655" w:rsidP="00EC16CE">
            <w:r w:rsidRPr="00DE39DD">
              <w:rPr>
                <w:bCs/>
              </w:rPr>
              <w:t>Форма проведения: занятие с элементами тренинга «Диалог о себе»</w:t>
            </w:r>
          </w:p>
        </w:tc>
        <w:tc>
          <w:tcPr>
            <w:tcW w:w="516" w:type="pct"/>
            <w:shd w:val="clear" w:color="auto" w:fill="auto"/>
          </w:tcPr>
          <w:p w:rsidR="006F0655" w:rsidRDefault="006F0655" w:rsidP="00EC16CE">
            <w:r w:rsidRPr="000363C3">
              <w:rPr>
                <w:shd w:val="clear" w:color="auto" w:fill="FFFFFF"/>
              </w:rPr>
              <w:t>Лицей-интернат</w:t>
            </w:r>
          </w:p>
        </w:tc>
        <w:tc>
          <w:tcPr>
            <w:tcW w:w="729" w:type="pct"/>
            <w:shd w:val="clear" w:color="auto" w:fill="auto"/>
          </w:tcPr>
          <w:p w:rsidR="006F0655" w:rsidRPr="003A61DA" w:rsidRDefault="006F0655" w:rsidP="00EC16CE">
            <w:r>
              <w:t>Защита проекта</w:t>
            </w:r>
          </w:p>
        </w:tc>
      </w:tr>
    </w:tbl>
    <w:p w:rsidR="00344356" w:rsidRDefault="00344356" w:rsidP="00424D35">
      <w:pPr>
        <w:spacing w:line="312" w:lineRule="auto"/>
        <w:jc w:val="center"/>
      </w:pPr>
    </w:p>
    <w:sectPr w:rsidR="00344356" w:rsidSect="00424D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AF3" w:rsidRDefault="00A42AF3" w:rsidP="00FA122C">
      <w:r>
        <w:separator/>
      </w:r>
    </w:p>
  </w:endnote>
  <w:endnote w:type="continuationSeparator" w:id="0">
    <w:p w:rsidR="00A42AF3" w:rsidRDefault="00A42AF3" w:rsidP="00FA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343731"/>
      <w:docPartObj>
        <w:docPartGallery w:val="Page Numbers (Bottom of Page)"/>
        <w:docPartUnique/>
      </w:docPartObj>
    </w:sdtPr>
    <w:sdtEndPr/>
    <w:sdtContent>
      <w:p w:rsidR="008B62B5" w:rsidRDefault="008B62B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011">
          <w:rPr>
            <w:noProof/>
          </w:rPr>
          <w:t>2</w:t>
        </w:r>
        <w:r>
          <w:fldChar w:fldCharType="end"/>
        </w:r>
      </w:p>
    </w:sdtContent>
  </w:sdt>
  <w:p w:rsidR="008B62B5" w:rsidRDefault="008B62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AF3" w:rsidRDefault="00A42AF3" w:rsidP="00FA122C">
      <w:r>
        <w:separator/>
      </w:r>
    </w:p>
  </w:footnote>
  <w:footnote w:type="continuationSeparator" w:id="0">
    <w:p w:rsidR="00A42AF3" w:rsidRDefault="00A42AF3" w:rsidP="00FA1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1" w15:restartNumberingAfterBreak="0">
    <w:nsid w:val="016823B6"/>
    <w:multiLevelType w:val="hybridMultilevel"/>
    <w:tmpl w:val="913C1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24972"/>
    <w:multiLevelType w:val="multilevel"/>
    <w:tmpl w:val="E358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D412B"/>
    <w:multiLevelType w:val="hybridMultilevel"/>
    <w:tmpl w:val="90B8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90884"/>
    <w:multiLevelType w:val="multilevel"/>
    <w:tmpl w:val="A20082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C206C"/>
    <w:multiLevelType w:val="hybridMultilevel"/>
    <w:tmpl w:val="23085AB6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B72F0"/>
    <w:multiLevelType w:val="hybridMultilevel"/>
    <w:tmpl w:val="A622FCC4"/>
    <w:lvl w:ilvl="0" w:tplc="B0121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87F5E"/>
    <w:multiLevelType w:val="multilevel"/>
    <w:tmpl w:val="0980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A7D45"/>
    <w:multiLevelType w:val="hybridMultilevel"/>
    <w:tmpl w:val="D22E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73D39"/>
    <w:multiLevelType w:val="hybridMultilevel"/>
    <w:tmpl w:val="D20E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3283D"/>
    <w:multiLevelType w:val="multilevel"/>
    <w:tmpl w:val="4D3C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8A20A3"/>
    <w:multiLevelType w:val="hybridMultilevel"/>
    <w:tmpl w:val="AA82CC1A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A7708"/>
    <w:multiLevelType w:val="multilevel"/>
    <w:tmpl w:val="3088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6625D"/>
    <w:multiLevelType w:val="hybridMultilevel"/>
    <w:tmpl w:val="BF3AA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35BDA"/>
    <w:multiLevelType w:val="hybridMultilevel"/>
    <w:tmpl w:val="0F2E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C6F20"/>
    <w:multiLevelType w:val="hybridMultilevel"/>
    <w:tmpl w:val="1996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450FE"/>
    <w:multiLevelType w:val="hybridMultilevel"/>
    <w:tmpl w:val="4E301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58371A"/>
    <w:multiLevelType w:val="multilevel"/>
    <w:tmpl w:val="3310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11786A"/>
    <w:multiLevelType w:val="hybridMultilevel"/>
    <w:tmpl w:val="A836B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36564"/>
    <w:multiLevelType w:val="hybridMultilevel"/>
    <w:tmpl w:val="0F766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45497"/>
    <w:multiLevelType w:val="multilevel"/>
    <w:tmpl w:val="C1C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235001"/>
    <w:multiLevelType w:val="hybridMultilevel"/>
    <w:tmpl w:val="E8F6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421A6"/>
    <w:multiLevelType w:val="hybridMultilevel"/>
    <w:tmpl w:val="40546822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02205AF"/>
    <w:multiLevelType w:val="hybridMultilevel"/>
    <w:tmpl w:val="69B82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0"/>
  </w:num>
  <w:num w:numId="3">
    <w:abstractNumId w:val="4"/>
  </w:num>
  <w:num w:numId="4">
    <w:abstractNumId w:val="13"/>
  </w:num>
  <w:num w:numId="5">
    <w:abstractNumId w:val="21"/>
  </w:num>
  <w:num w:numId="6">
    <w:abstractNumId w:val="8"/>
  </w:num>
  <w:num w:numId="7">
    <w:abstractNumId w:val="12"/>
  </w:num>
  <w:num w:numId="8">
    <w:abstractNumId w:val="18"/>
  </w:num>
  <w:num w:numId="9">
    <w:abstractNumId w:val="2"/>
  </w:num>
  <w:num w:numId="10">
    <w:abstractNumId w:val="10"/>
  </w:num>
  <w:num w:numId="11">
    <w:abstractNumId w:val="17"/>
  </w:num>
  <w:num w:numId="12">
    <w:abstractNumId w:val="7"/>
  </w:num>
  <w:num w:numId="13">
    <w:abstractNumId w:val="20"/>
  </w:num>
  <w:num w:numId="14">
    <w:abstractNumId w:val="5"/>
  </w:num>
  <w:num w:numId="15">
    <w:abstractNumId w:val="22"/>
  </w:num>
  <w:num w:numId="16">
    <w:abstractNumId w:val="11"/>
  </w:num>
  <w:num w:numId="17">
    <w:abstractNumId w:val="6"/>
  </w:num>
  <w:num w:numId="18">
    <w:abstractNumId w:val="16"/>
  </w:num>
  <w:num w:numId="19">
    <w:abstractNumId w:val="15"/>
  </w:num>
  <w:num w:numId="20">
    <w:abstractNumId w:val="23"/>
  </w:num>
  <w:num w:numId="21">
    <w:abstractNumId w:val="14"/>
  </w:num>
  <w:num w:numId="22">
    <w:abstractNumId w:val="1"/>
  </w:num>
  <w:num w:numId="23">
    <w:abstractNumId w:val="24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99"/>
    <w:rsid w:val="000171D2"/>
    <w:rsid w:val="00031AD5"/>
    <w:rsid w:val="00033666"/>
    <w:rsid w:val="00042CF2"/>
    <w:rsid w:val="000474FC"/>
    <w:rsid w:val="00047D18"/>
    <w:rsid w:val="00051A51"/>
    <w:rsid w:val="000529BA"/>
    <w:rsid w:val="00057451"/>
    <w:rsid w:val="00073F4F"/>
    <w:rsid w:val="00096523"/>
    <w:rsid w:val="000A2F91"/>
    <w:rsid w:val="000B3379"/>
    <w:rsid w:val="000D19AA"/>
    <w:rsid w:val="000D2532"/>
    <w:rsid w:val="000F2C74"/>
    <w:rsid w:val="00101281"/>
    <w:rsid w:val="00102165"/>
    <w:rsid w:val="00113A19"/>
    <w:rsid w:val="001142F8"/>
    <w:rsid w:val="00123EAE"/>
    <w:rsid w:val="00131A90"/>
    <w:rsid w:val="00147EF2"/>
    <w:rsid w:val="00153331"/>
    <w:rsid w:val="0018574C"/>
    <w:rsid w:val="0019012E"/>
    <w:rsid w:val="001A5DB5"/>
    <w:rsid w:val="001A6764"/>
    <w:rsid w:val="001C0E46"/>
    <w:rsid w:val="001C1F74"/>
    <w:rsid w:val="00230CF6"/>
    <w:rsid w:val="002339C7"/>
    <w:rsid w:val="002A2299"/>
    <w:rsid w:val="002C7311"/>
    <w:rsid w:val="002D7B5B"/>
    <w:rsid w:val="00300718"/>
    <w:rsid w:val="00315011"/>
    <w:rsid w:val="00344356"/>
    <w:rsid w:val="00353371"/>
    <w:rsid w:val="0035725D"/>
    <w:rsid w:val="003618D5"/>
    <w:rsid w:val="0036369B"/>
    <w:rsid w:val="00371CA5"/>
    <w:rsid w:val="00383159"/>
    <w:rsid w:val="00387E8D"/>
    <w:rsid w:val="00390A5D"/>
    <w:rsid w:val="003A61DA"/>
    <w:rsid w:val="003D33BB"/>
    <w:rsid w:val="003E0CE9"/>
    <w:rsid w:val="00424D35"/>
    <w:rsid w:val="00425F34"/>
    <w:rsid w:val="00427896"/>
    <w:rsid w:val="004424AC"/>
    <w:rsid w:val="004449E4"/>
    <w:rsid w:val="004544B6"/>
    <w:rsid w:val="004565D2"/>
    <w:rsid w:val="00456D65"/>
    <w:rsid w:val="004679DD"/>
    <w:rsid w:val="00481FA3"/>
    <w:rsid w:val="0049302D"/>
    <w:rsid w:val="004A17CD"/>
    <w:rsid w:val="004A73C7"/>
    <w:rsid w:val="004B30C9"/>
    <w:rsid w:val="004B5745"/>
    <w:rsid w:val="004B5DE7"/>
    <w:rsid w:val="004C7BFD"/>
    <w:rsid w:val="004D653C"/>
    <w:rsid w:val="004D75BB"/>
    <w:rsid w:val="0050794B"/>
    <w:rsid w:val="0051537E"/>
    <w:rsid w:val="005448A0"/>
    <w:rsid w:val="00546AD6"/>
    <w:rsid w:val="005539C5"/>
    <w:rsid w:val="00561396"/>
    <w:rsid w:val="0057349D"/>
    <w:rsid w:val="005964A7"/>
    <w:rsid w:val="005A2FD6"/>
    <w:rsid w:val="005B0C66"/>
    <w:rsid w:val="005B57A5"/>
    <w:rsid w:val="005C41DF"/>
    <w:rsid w:val="005C7701"/>
    <w:rsid w:val="005D0ED6"/>
    <w:rsid w:val="005D5CF2"/>
    <w:rsid w:val="005E7B66"/>
    <w:rsid w:val="005F1817"/>
    <w:rsid w:val="005F407F"/>
    <w:rsid w:val="00623987"/>
    <w:rsid w:val="00636E91"/>
    <w:rsid w:val="00643D03"/>
    <w:rsid w:val="006441E6"/>
    <w:rsid w:val="00644BFF"/>
    <w:rsid w:val="00684299"/>
    <w:rsid w:val="00687A1B"/>
    <w:rsid w:val="0069724C"/>
    <w:rsid w:val="006E25BB"/>
    <w:rsid w:val="006E7CDD"/>
    <w:rsid w:val="006F03BE"/>
    <w:rsid w:val="006F0655"/>
    <w:rsid w:val="006F202A"/>
    <w:rsid w:val="006F72B7"/>
    <w:rsid w:val="007046AC"/>
    <w:rsid w:val="0070749F"/>
    <w:rsid w:val="007573D4"/>
    <w:rsid w:val="00757FE4"/>
    <w:rsid w:val="00762A33"/>
    <w:rsid w:val="00770C12"/>
    <w:rsid w:val="007721DF"/>
    <w:rsid w:val="00775202"/>
    <w:rsid w:val="00783260"/>
    <w:rsid w:val="007905F2"/>
    <w:rsid w:val="00791079"/>
    <w:rsid w:val="00793A11"/>
    <w:rsid w:val="007A6ABD"/>
    <w:rsid w:val="007B1035"/>
    <w:rsid w:val="007B4130"/>
    <w:rsid w:val="007B4CC3"/>
    <w:rsid w:val="007D6F1C"/>
    <w:rsid w:val="008024AE"/>
    <w:rsid w:val="00813066"/>
    <w:rsid w:val="0082617E"/>
    <w:rsid w:val="008331A3"/>
    <w:rsid w:val="008452BB"/>
    <w:rsid w:val="00845A88"/>
    <w:rsid w:val="00852498"/>
    <w:rsid w:val="008572F8"/>
    <w:rsid w:val="00876B09"/>
    <w:rsid w:val="00884F9F"/>
    <w:rsid w:val="00894A53"/>
    <w:rsid w:val="00895FCD"/>
    <w:rsid w:val="00897AD9"/>
    <w:rsid w:val="008A16FB"/>
    <w:rsid w:val="008B62B5"/>
    <w:rsid w:val="00903756"/>
    <w:rsid w:val="00911DCB"/>
    <w:rsid w:val="00944DD4"/>
    <w:rsid w:val="00974FBB"/>
    <w:rsid w:val="009D25F9"/>
    <w:rsid w:val="009E5722"/>
    <w:rsid w:val="00A42AF3"/>
    <w:rsid w:val="00A4699A"/>
    <w:rsid w:val="00A521C5"/>
    <w:rsid w:val="00A566F0"/>
    <w:rsid w:val="00A57B8D"/>
    <w:rsid w:val="00A674BF"/>
    <w:rsid w:val="00A7241F"/>
    <w:rsid w:val="00A90F58"/>
    <w:rsid w:val="00A977C3"/>
    <w:rsid w:val="00AB2040"/>
    <w:rsid w:val="00AE0179"/>
    <w:rsid w:val="00B03FA3"/>
    <w:rsid w:val="00B34102"/>
    <w:rsid w:val="00B47314"/>
    <w:rsid w:val="00B82167"/>
    <w:rsid w:val="00BA61B1"/>
    <w:rsid w:val="00BC69FE"/>
    <w:rsid w:val="00BD1A9A"/>
    <w:rsid w:val="00BD398D"/>
    <w:rsid w:val="00BE3744"/>
    <w:rsid w:val="00C00E5E"/>
    <w:rsid w:val="00C215C5"/>
    <w:rsid w:val="00C23313"/>
    <w:rsid w:val="00C2413B"/>
    <w:rsid w:val="00C24D10"/>
    <w:rsid w:val="00C3105E"/>
    <w:rsid w:val="00C46064"/>
    <w:rsid w:val="00C53EAE"/>
    <w:rsid w:val="00C7580B"/>
    <w:rsid w:val="00C771F0"/>
    <w:rsid w:val="00C84607"/>
    <w:rsid w:val="00C9461F"/>
    <w:rsid w:val="00CA2C8D"/>
    <w:rsid w:val="00CD1850"/>
    <w:rsid w:val="00D23A1A"/>
    <w:rsid w:val="00D27E65"/>
    <w:rsid w:val="00D40CA4"/>
    <w:rsid w:val="00D94B66"/>
    <w:rsid w:val="00DA084F"/>
    <w:rsid w:val="00DA5F68"/>
    <w:rsid w:val="00DA7FFE"/>
    <w:rsid w:val="00DB78C2"/>
    <w:rsid w:val="00DE39DD"/>
    <w:rsid w:val="00DE4D04"/>
    <w:rsid w:val="00E25688"/>
    <w:rsid w:val="00E3104D"/>
    <w:rsid w:val="00E33938"/>
    <w:rsid w:val="00E35436"/>
    <w:rsid w:val="00E40BF7"/>
    <w:rsid w:val="00E56B58"/>
    <w:rsid w:val="00E65E65"/>
    <w:rsid w:val="00E72F4E"/>
    <w:rsid w:val="00EA4EBA"/>
    <w:rsid w:val="00EB2FA5"/>
    <w:rsid w:val="00EC16CE"/>
    <w:rsid w:val="00EC5401"/>
    <w:rsid w:val="00EE1F54"/>
    <w:rsid w:val="00EF0C55"/>
    <w:rsid w:val="00EF337C"/>
    <w:rsid w:val="00EF394E"/>
    <w:rsid w:val="00EF76F6"/>
    <w:rsid w:val="00F0116A"/>
    <w:rsid w:val="00F03FA6"/>
    <w:rsid w:val="00F079B8"/>
    <w:rsid w:val="00F10A01"/>
    <w:rsid w:val="00F10CA1"/>
    <w:rsid w:val="00F1481D"/>
    <w:rsid w:val="00F175DC"/>
    <w:rsid w:val="00F21521"/>
    <w:rsid w:val="00F332B3"/>
    <w:rsid w:val="00F375AE"/>
    <w:rsid w:val="00F45C7C"/>
    <w:rsid w:val="00F804DD"/>
    <w:rsid w:val="00F9322D"/>
    <w:rsid w:val="00F9343E"/>
    <w:rsid w:val="00F959EB"/>
    <w:rsid w:val="00FA122C"/>
    <w:rsid w:val="00FA4663"/>
    <w:rsid w:val="00FC01A0"/>
    <w:rsid w:val="00FC1F09"/>
    <w:rsid w:val="00FD12DA"/>
    <w:rsid w:val="00FF2ED5"/>
    <w:rsid w:val="00F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54EAF"/>
  <w15:docId w15:val="{E034FA38-E8AC-4AAD-BA0C-925C1892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A2299"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2A22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2299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2A2299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A2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2A229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2A2299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A2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1">
    <w:name w:val="Style11"/>
    <w:basedOn w:val="a"/>
    <w:rsid w:val="002A2299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rsid w:val="002A229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fr1">
    <w:name w:val="fr1"/>
    <w:basedOn w:val="a"/>
    <w:rsid w:val="002A2299"/>
    <w:pPr>
      <w:spacing w:before="100" w:beforeAutospacing="1" w:after="100" w:afterAutospacing="1"/>
    </w:pPr>
  </w:style>
  <w:style w:type="paragraph" w:customStyle="1" w:styleId="fr3">
    <w:name w:val="fr3"/>
    <w:basedOn w:val="a"/>
    <w:rsid w:val="002A2299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2A2299"/>
    <w:pPr>
      <w:suppressAutoHyphens/>
      <w:jc w:val="center"/>
    </w:pPr>
    <w:rPr>
      <w:b/>
      <w:bCs/>
      <w:lang w:eastAsia="ar-SA"/>
    </w:rPr>
  </w:style>
  <w:style w:type="character" w:customStyle="1" w:styleId="a5">
    <w:name w:val="Заголовок Знак"/>
    <w:basedOn w:val="a0"/>
    <w:link w:val="a4"/>
    <w:rsid w:val="002A229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6">
    <w:name w:val="Новый"/>
    <w:basedOn w:val="a"/>
    <w:rsid w:val="002A2299"/>
    <w:pPr>
      <w:spacing w:line="360" w:lineRule="auto"/>
      <w:ind w:firstLine="454"/>
      <w:jc w:val="both"/>
    </w:pPr>
    <w:rPr>
      <w:sz w:val="28"/>
      <w:lang w:eastAsia="en-US"/>
    </w:rPr>
  </w:style>
  <w:style w:type="paragraph" w:styleId="a7">
    <w:name w:val="List Paragraph"/>
    <w:basedOn w:val="a"/>
    <w:uiPriority w:val="34"/>
    <w:qFormat/>
    <w:rsid w:val="002A2299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A2299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customStyle="1" w:styleId="c31">
    <w:name w:val="c31"/>
    <w:basedOn w:val="a"/>
    <w:rsid w:val="002A2299"/>
    <w:pPr>
      <w:spacing w:before="100" w:beforeAutospacing="1" w:after="100" w:afterAutospacing="1"/>
    </w:pPr>
  </w:style>
  <w:style w:type="character" w:customStyle="1" w:styleId="c5">
    <w:name w:val="c5"/>
    <w:basedOn w:val="a0"/>
    <w:rsid w:val="002A2299"/>
  </w:style>
  <w:style w:type="paragraph" w:customStyle="1" w:styleId="c4">
    <w:name w:val="c4"/>
    <w:basedOn w:val="a"/>
    <w:rsid w:val="002A2299"/>
    <w:pPr>
      <w:spacing w:before="100" w:beforeAutospacing="1" w:after="100" w:afterAutospacing="1"/>
    </w:pPr>
  </w:style>
  <w:style w:type="character" w:customStyle="1" w:styleId="c15">
    <w:name w:val="c15"/>
    <w:basedOn w:val="a0"/>
    <w:rsid w:val="002A2299"/>
  </w:style>
  <w:style w:type="character" w:styleId="a9">
    <w:name w:val="Hyperlink"/>
    <w:uiPriority w:val="99"/>
    <w:unhideWhenUsed/>
    <w:rsid w:val="002A2299"/>
    <w:rPr>
      <w:color w:val="0000FF"/>
      <w:u w:val="single"/>
    </w:rPr>
  </w:style>
  <w:style w:type="character" w:customStyle="1" w:styleId="c3">
    <w:name w:val="c3"/>
    <w:basedOn w:val="a0"/>
    <w:rsid w:val="002A2299"/>
  </w:style>
  <w:style w:type="paragraph" w:customStyle="1" w:styleId="c0">
    <w:name w:val="c0"/>
    <w:basedOn w:val="a"/>
    <w:rsid w:val="002A2299"/>
    <w:pPr>
      <w:spacing w:before="100" w:beforeAutospacing="1" w:after="100" w:afterAutospacing="1"/>
    </w:pPr>
  </w:style>
  <w:style w:type="character" w:customStyle="1" w:styleId="c36">
    <w:name w:val="c36"/>
    <w:basedOn w:val="a0"/>
    <w:rsid w:val="002A2299"/>
  </w:style>
  <w:style w:type="character" w:customStyle="1" w:styleId="apple-converted-space">
    <w:name w:val="apple-converted-space"/>
    <w:basedOn w:val="a0"/>
    <w:rsid w:val="002A2299"/>
  </w:style>
  <w:style w:type="paragraph" w:styleId="aa">
    <w:name w:val="No Spacing"/>
    <w:uiPriority w:val="1"/>
    <w:qFormat/>
    <w:rsid w:val="00687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03756"/>
    <w:pPr>
      <w:spacing w:before="100" w:beforeAutospacing="1" w:after="100" w:afterAutospacing="1"/>
    </w:pPr>
  </w:style>
  <w:style w:type="paragraph" w:customStyle="1" w:styleId="c13">
    <w:name w:val="c13"/>
    <w:basedOn w:val="a"/>
    <w:rsid w:val="00F332B3"/>
    <w:pPr>
      <w:spacing w:before="100" w:beforeAutospacing="1" w:after="100" w:afterAutospacing="1"/>
    </w:pPr>
  </w:style>
  <w:style w:type="character" w:customStyle="1" w:styleId="c1">
    <w:name w:val="c1"/>
    <w:basedOn w:val="a0"/>
    <w:rsid w:val="00F332B3"/>
  </w:style>
  <w:style w:type="paragraph" w:styleId="ab">
    <w:name w:val="header"/>
    <w:basedOn w:val="a"/>
    <w:link w:val="ac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613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6139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024A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8024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4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5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vk.com/away.php?to=http%3A%2F%2Fwww.popsy.ru%2F&amp;post=277470707_103&amp;cc_key=" TargetMode="External"/><Relationship Id="rId18" Type="http://schemas.openxmlformats.org/officeDocument/2006/relationships/hyperlink" Target="https://vk.com/away.php?to=http%3A%2F%2FPsychology.ru&amp;post=277470707_103&amp;cc_key=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vk.com/away.php?to=http%3A%2F%2Fpsylist.net%2F&amp;post=277470707_103&amp;cc_key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%3A%2F%2FPsyJournals.ru&amp;post=277470707_103&amp;cc_key=" TargetMode="External"/><Relationship Id="rId17" Type="http://schemas.openxmlformats.org/officeDocument/2006/relationships/hyperlink" Target="https://vk.com/away.php?to=http%3A%2F%2Fwww.psychology.ru&amp;post=277470707_103&amp;cc_key=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%3A%2F%2Fwww.imaton.ru%2F&amp;post=277470707_103&amp;cc_key=" TargetMode="External"/><Relationship Id="rId20" Type="http://schemas.openxmlformats.org/officeDocument/2006/relationships/hyperlink" Target="https://vk.com/away.php?to=http%3A%2F%2Fwww.psychologov.net%2F&amp;post=277470707_103&amp;cc_key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%3A%2F%2Fpsyjournals.ru%2Findex.shtml&amp;post=277470707_103&amp;cc_key=" TargetMode="External"/><Relationship Id="rId24" Type="http://schemas.openxmlformats.org/officeDocument/2006/relationships/hyperlink" Target="https://vk.com/away.php?to=http%3A%2F%2Fpsihologiya.net%2F&amp;post=277470707_103&amp;cc_key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%3A%2F%2Fpsychology.net.ru&amp;post=277470707_103&amp;cc_key=" TargetMode="External"/><Relationship Id="rId23" Type="http://schemas.openxmlformats.org/officeDocument/2006/relationships/hyperlink" Target="https://vk.com/away.php?to=http%3A%2F%2Fwww.psyworld.ru%2F&amp;post=277470707_103&amp;cc_key=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away.php?to=http%3A%2F%2Fwww.voppsy.ru%2F&amp;post=277470707_103&amp;cc_key=" TargetMode="External"/><Relationship Id="rId19" Type="http://schemas.openxmlformats.org/officeDocument/2006/relationships/hyperlink" Target="https://vk.com/away.php?to=http%3A%2F%2Fprogressman.ru%2F&amp;post=277470707_103&amp;cc_key=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vk.com/away.php?to=http%3A%2F%2Fpsyfactor.org%2F&amp;post=277470707_103&amp;cc_key=" TargetMode="External"/><Relationship Id="rId22" Type="http://schemas.openxmlformats.org/officeDocument/2006/relationships/hyperlink" Target="https://vk.com/away.php?to=http%3A%2F%2Fpsylist.net&amp;post=277470707_103&amp;cc_key=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EFF6D-1F2A-4F9B-9953-B652E27E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44</Pages>
  <Words>9507</Words>
  <Characters>54191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62</cp:revision>
  <cp:lastPrinted>2020-10-18T20:41:00Z</cp:lastPrinted>
  <dcterms:created xsi:type="dcterms:W3CDTF">2022-05-18T10:10:00Z</dcterms:created>
  <dcterms:modified xsi:type="dcterms:W3CDTF">2023-02-01T06:52:00Z</dcterms:modified>
</cp:coreProperties>
</file>